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7AC2" w14:textId="77777777" w:rsidR="003F0DDC" w:rsidRPr="003F0DDC" w:rsidRDefault="003F0DDC" w:rsidP="003F0DDC">
      <w:pPr>
        <w:shd w:val="clear" w:color="auto" w:fill="FFFFFF"/>
        <w:spacing w:before="240" w:after="24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3F0DD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Спортивная школа олимпийского резерва по тхэквондо «Олимпийские надежды»</w:t>
      </w:r>
    </w:p>
    <w:p w14:paraId="3170303B" w14:textId="4B8DA4A3" w:rsidR="003F0DDC" w:rsidRPr="003F0DDC" w:rsidRDefault="003F0DDC" w:rsidP="003F0DDC">
      <w:pPr>
        <w:shd w:val="clear" w:color="auto" w:fill="FFFFFF"/>
        <w:spacing w:before="240" w:after="24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3F0DD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Объявляе</w:t>
      </w:r>
      <w:r w:rsidR="00B743C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</w:t>
      </w:r>
      <w:r w:rsidRPr="003F0DD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="00FC1C2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набор</w:t>
      </w:r>
      <w:r w:rsidR="00E57DD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в О</w:t>
      </w:r>
      <w:r w:rsidR="00687AE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ЛИМПИЙСКОЕ</w:t>
      </w:r>
      <w:r w:rsidR="00E57DD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ТХЭКВОНДО</w:t>
      </w:r>
      <w:r w:rsidR="00FC1C2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!</w:t>
      </w:r>
    </w:p>
    <w:p w14:paraId="1CB08407" w14:textId="77777777" w:rsidR="003F0DDC" w:rsidRPr="003F0DDC" w:rsidRDefault="003F0DDC" w:rsidP="003F0DDC">
      <w:pPr>
        <w:shd w:val="clear" w:color="auto" w:fill="FFFFFF"/>
        <w:spacing w:after="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C5D510" w14:textId="5547A6FC" w:rsidR="003F0DDC" w:rsidRDefault="003F0DDC" w:rsidP="003F0DDC">
      <w:pPr>
        <w:shd w:val="clear" w:color="auto" w:fill="FFFFFF"/>
        <w:spacing w:after="0" w:line="240" w:lineRule="auto"/>
        <w:ind w:firstLine="240"/>
        <w:jc w:val="both"/>
        <w:textAlignment w:val="top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F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Приглашаем </w:t>
      </w:r>
      <w:r w:rsidR="009E6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зачисления </w:t>
      </w:r>
      <w:r w:rsidR="002F1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группы</w:t>
      </w:r>
      <w:r w:rsidR="009E6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подготовки </w:t>
      </w:r>
      <w:r w:rsidRPr="003F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мальчиков и девочек </w:t>
      </w:r>
      <w:r w:rsidR="00E5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F0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-12 лет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50FDFF95" w14:textId="67D3B21E" w:rsidR="003F0DDC" w:rsidRDefault="003F0DDC" w:rsidP="00E57DDB">
      <w:pPr>
        <w:shd w:val="clear" w:color="auto" w:fill="FFFFFF"/>
        <w:spacing w:after="0" w:line="240" w:lineRule="auto"/>
        <w:ind w:firstLine="240"/>
        <w:jc w:val="both"/>
        <w:textAlignment w:val="top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Предварительная запись желающих по телефону 667-167</w:t>
      </w:r>
    </w:p>
    <w:p w14:paraId="3F65273A" w14:textId="5C5E3386" w:rsidR="00E57DDB" w:rsidRDefault="00E57DDB" w:rsidP="00E57DDB">
      <w:pPr>
        <w:shd w:val="clear" w:color="auto" w:fill="FFFFFF"/>
        <w:spacing w:after="0" w:line="240" w:lineRule="auto"/>
        <w:ind w:firstLine="240"/>
        <w:jc w:val="both"/>
        <w:textAlignment w:val="top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Прием заявлени</w:t>
      </w:r>
      <w:r w:rsidR="00394B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для поступления в СШОР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 2</w:t>
      </w:r>
      <w:r w:rsidR="003806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806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августа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202</w:t>
      </w:r>
      <w:r w:rsidR="003806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г. вся информация по зачислению на сайте </w:t>
      </w:r>
      <w:hyperlink r:id="rId4" w:history="1">
        <w:r w:rsidRPr="007E159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7E1599">
          <w:rPr>
            <w:rStyle w:val="a4"/>
          </w:rPr>
          <w:t>.</w:t>
        </w:r>
        <w:r w:rsidRPr="007E159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tkd</w:t>
        </w:r>
        <w:r w:rsidRPr="00E57DD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-22.</w:t>
        </w:r>
        <w:r w:rsidRPr="007E159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 разделе</w:t>
      </w:r>
      <w:r w:rsidR="00394B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«для поступающих»</w:t>
      </w:r>
    </w:p>
    <w:p w14:paraId="20A9F77A" w14:textId="29F686D0" w:rsidR="00E57DDB" w:rsidRDefault="00394B83" w:rsidP="00E57DDB">
      <w:pPr>
        <w:shd w:val="clear" w:color="auto" w:fill="FFFFFF"/>
        <w:spacing w:after="0" w:line="240" w:lineRule="auto"/>
        <w:ind w:firstLine="240"/>
        <w:jc w:val="both"/>
        <w:textAlignment w:val="top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 заявлению предоставляются следующие документы:</w:t>
      </w:r>
    </w:p>
    <w:p w14:paraId="7CF3A02F" w14:textId="068BFC13" w:rsidR="00E57DDB" w:rsidRDefault="00E57DDB" w:rsidP="00E57DDB">
      <w:pPr>
        <w:shd w:val="clear" w:color="auto" w:fill="FFFFFF"/>
        <w:spacing w:after="0" w:line="240" w:lineRule="auto"/>
        <w:ind w:firstLine="240"/>
        <w:textAlignment w:val="top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F0D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Медицинское заключение</w:t>
      </w:r>
      <w:r w:rsidRPr="003F0D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 занятиям от врача-педиатра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формулировкой «к занятиям тхэквондо допущен»</w:t>
      </w:r>
      <w:r w:rsidRPr="003F0DDC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3F0D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Согласие на обработку персональных данных</w:t>
      </w:r>
    </w:p>
    <w:p w14:paraId="29551A58" w14:textId="77777777" w:rsidR="00E57DDB" w:rsidRDefault="00E57DDB" w:rsidP="00E57DD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F0D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3. Копия свидетельства о рождении</w:t>
      </w:r>
      <w:r w:rsidRPr="003F0DDC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3F0D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4.  Фото размером 3×4 - 4 шт.</w:t>
      </w:r>
    </w:p>
    <w:p w14:paraId="3B42D11E" w14:textId="2DCC3ABE" w:rsidR="003F0DDC" w:rsidRDefault="003F0DDC" w:rsidP="003F0DDC">
      <w:pPr>
        <w:shd w:val="clear" w:color="auto" w:fill="FFFFFF"/>
        <w:spacing w:after="0" w:line="240" w:lineRule="auto"/>
        <w:ind w:firstLine="240"/>
        <w:textAlignment w:val="top"/>
        <w:rPr>
          <w:rStyle w:val="a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Для зачисления в СШОР необходимо пройти </w:t>
      </w:r>
      <w:r w:rsidR="00E57D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программу индивидуального</w:t>
      </w:r>
      <w:r w:rsidR="00B91D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тестировани</w:t>
      </w:r>
      <w:r w:rsidR="00E57D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</w:t>
      </w:r>
      <w:r w:rsidR="00394B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период с </w:t>
      </w:r>
      <w:r w:rsidR="003806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5</w:t>
      </w:r>
      <w:r w:rsidR="00394B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 1</w:t>
      </w:r>
      <w:r w:rsidR="003806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</w:t>
      </w:r>
      <w:r w:rsidR="00394B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сентября 202</w:t>
      </w:r>
      <w:r w:rsidR="003806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</w:t>
      </w:r>
      <w:r w:rsidR="00394B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(дат</w:t>
      </w:r>
      <w:r w:rsidR="00B91D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время </w:t>
      </w:r>
      <w:r w:rsidR="00B91D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мы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сообщим дополнительно).</w:t>
      </w:r>
    </w:p>
    <w:p w14:paraId="6F3273BE" w14:textId="77777777" w:rsidR="00E57DDB" w:rsidRDefault="00E57DDB" w:rsidP="009E6842">
      <w:pPr>
        <w:shd w:val="clear" w:color="auto" w:fill="FFFFFF" w:themeFill="background1"/>
        <w:spacing w:after="0" w:line="240" w:lineRule="auto"/>
        <w:ind w:firstLine="240"/>
        <w:jc w:val="both"/>
        <w:textAlignment w:val="top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4C365FE7" w14:textId="30F90CE7" w:rsidR="003F0DDC" w:rsidRDefault="003F0DDC" w:rsidP="002F16A9">
      <w:pPr>
        <w:shd w:val="clear" w:color="auto" w:fill="FFFFFF"/>
        <w:spacing w:after="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Все вопросы по телефон</w:t>
      </w:r>
      <w:r w:rsidR="00B91D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B743C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667-167</w:t>
      </w:r>
      <w:r w:rsidR="00E57D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14:paraId="5D0A1069" w14:textId="77777777" w:rsidR="002F16A9" w:rsidRDefault="002F16A9" w:rsidP="003F0DDC">
      <w:pPr>
        <w:shd w:val="clear" w:color="auto" w:fill="FFFFFF"/>
        <w:spacing w:after="0" w:line="240" w:lineRule="auto"/>
        <w:ind w:firstLine="24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2470C5" w14:textId="27D49196" w:rsidR="002F16A9" w:rsidRPr="003F0DDC" w:rsidRDefault="00FB0AE8" w:rsidP="003F0DDC">
      <w:pPr>
        <w:shd w:val="clear" w:color="auto" w:fill="FFFFFF"/>
        <w:spacing w:after="0" w:line="240" w:lineRule="auto"/>
        <w:ind w:firstLine="24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5698EF0" wp14:editId="2AC58ECE">
            <wp:extent cx="4543425" cy="51135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824" cy="516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6A9" w:rsidRPr="003F0DDC" w:rsidSect="00F1325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61E"/>
    <w:rsid w:val="00193E60"/>
    <w:rsid w:val="00211128"/>
    <w:rsid w:val="0025061E"/>
    <w:rsid w:val="002F16A9"/>
    <w:rsid w:val="0038064F"/>
    <w:rsid w:val="00394B83"/>
    <w:rsid w:val="003F0DDC"/>
    <w:rsid w:val="00687AE3"/>
    <w:rsid w:val="009E6842"/>
    <w:rsid w:val="00B743C1"/>
    <w:rsid w:val="00B91D9E"/>
    <w:rsid w:val="00E57DDB"/>
    <w:rsid w:val="00F13258"/>
    <w:rsid w:val="00FB0AE8"/>
    <w:rsid w:val="00FC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1A91"/>
  <w15:docId w15:val="{A3AD5312-4C55-4CC8-AC9D-D14F984F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0D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0D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3F0DDC"/>
  </w:style>
  <w:style w:type="character" w:styleId="a4">
    <w:name w:val="Hyperlink"/>
    <w:basedOn w:val="a0"/>
    <w:uiPriority w:val="99"/>
    <w:unhideWhenUsed/>
    <w:rsid w:val="003F0DDC"/>
    <w:rPr>
      <w:color w:val="0000FF"/>
      <w:u w:val="single"/>
    </w:rPr>
  </w:style>
  <w:style w:type="character" w:styleId="a5">
    <w:name w:val="Strong"/>
    <w:basedOn w:val="a0"/>
    <w:uiPriority w:val="22"/>
    <w:qFormat/>
    <w:rsid w:val="003F0D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9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D9E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E57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tkd-2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СДЮШОР</dc:creator>
  <cp:keywords/>
  <dc:description/>
  <cp:lastModifiedBy>TKD SCHOOL</cp:lastModifiedBy>
  <cp:revision>8</cp:revision>
  <dcterms:created xsi:type="dcterms:W3CDTF">2020-06-18T04:39:00Z</dcterms:created>
  <dcterms:modified xsi:type="dcterms:W3CDTF">2022-07-19T02:00:00Z</dcterms:modified>
</cp:coreProperties>
</file>