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25B6" w14:textId="0895688F" w:rsidR="006B2450" w:rsidRPr="00C83DBF" w:rsidRDefault="006B2450" w:rsidP="006B245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ИТОГОВЫЙ </w:t>
      </w:r>
      <w:r w:rsidRPr="00C83DBF">
        <w:rPr>
          <w:rFonts w:ascii="Times New Roman" w:hAnsi="Times New Roman"/>
          <w:sz w:val="28"/>
          <w:szCs w:val="28"/>
        </w:rPr>
        <w:t>ПРОТОКОЛ</w:t>
      </w:r>
    </w:p>
    <w:p w14:paraId="459F7B60" w14:textId="77777777" w:rsidR="006B2450" w:rsidRDefault="006B2450" w:rsidP="006B245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83DBF">
        <w:rPr>
          <w:rFonts w:ascii="Times New Roman" w:hAnsi="Times New Roman"/>
          <w:sz w:val="28"/>
          <w:szCs w:val="28"/>
        </w:rPr>
        <w:t xml:space="preserve">тестирования поступающих в КГБУ СП </w:t>
      </w:r>
    </w:p>
    <w:p w14:paraId="124CFDED" w14:textId="77777777" w:rsidR="006B2450" w:rsidRDefault="006B2450" w:rsidP="006B245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83DBF">
        <w:rPr>
          <w:rFonts w:ascii="Times New Roman" w:hAnsi="Times New Roman"/>
          <w:sz w:val="28"/>
          <w:szCs w:val="28"/>
        </w:rPr>
        <w:t>СШОР по тхэквондо «Олимпийские надежды»</w:t>
      </w:r>
    </w:p>
    <w:p w14:paraId="2EB61DBA" w14:textId="14AC33B8" w:rsidR="006B2450" w:rsidRDefault="006B2450" w:rsidP="006B245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11.09.2022 г.</w:t>
      </w:r>
    </w:p>
    <w:p w14:paraId="1B9F3DFE" w14:textId="77777777" w:rsidR="006B2450" w:rsidRDefault="006B2450" w:rsidP="006B2450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4"/>
        <w:gridCol w:w="2879"/>
        <w:gridCol w:w="992"/>
        <w:gridCol w:w="1134"/>
        <w:gridCol w:w="1316"/>
        <w:gridCol w:w="1694"/>
        <w:gridCol w:w="1668"/>
      </w:tblGrid>
      <w:tr w:rsidR="006B2450" w14:paraId="7BC01CC4" w14:textId="77777777" w:rsidTr="006253DA">
        <w:tc>
          <w:tcPr>
            <w:tcW w:w="524" w:type="dxa"/>
          </w:tcPr>
          <w:p w14:paraId="4719EF72" w14:textId="77777777" w:rsidR="006B2450" w:rsidRPr="00C83DBF" w:rsidRDefault="006B2450" w:rsidP="006E60B8">
            <w:pPr>
              <w:pStyle w:val="a4"/>
              <w:jc w:val="center"/>
              <w:rPr>
                <w:rFonts w:ascii="Times New Roman" w:hAnsi="Times New Roman"/>
              </w:rPr>
            </w:pPr>
            <w:r w:rsidRPr="00C83DBF">
              <w:rPr>
                <w:rFonts w:ascii="Times New Roman" w:hAnsi="Times New Roman"/>
              </w:rPr>
              <w:t>№ п/п</w:t>
            </w:r>
          </w:p>
        </w:tc>
        <w:tc>
          <w:tcPr>
            <w:tcW w:w="2879" w:type="dxa"/>
          </w:tcPr>
          <w:p w14:paraId="4903CEC4" w14:textId="77777777" w:rsidR="006B2450" w:rsidRPr="00C83DBF" w:rsidRDefault="006B2450" w:rsidP="006E60B8">
            <w:pPr>
              <w:pStyle w:val="a4"/>
              <w:jc w:val="center"/>
              <w:rPr>
                <w:rFonts w:ascii="Times New Roman" w:hAnsi="Times New Roman"/>
              </w:rPr>
            </w:pPr>
            <w:r w:rsidRPr="00C83DBF">
              <w:rPr>
                <w:rFonts w:ascii="Times New Roman" w:hAnsi="Times New Roman"/>
              </w:rPr>
              <w:t>ФИО</w:t>
            </w:r>
          </w:p>
          <w:p w14:paraId="322013B0" w14:textId="77777777" w:rsidR="006B2450" w:rsidRPr="00C83DBF" w:rsidRDefault="006B2450" w:rsidP="006E60B8">
            <w:pPr>
              <w:pStyle w:val="a4"/>
              <w:jc w:val="center"/>
              <w:rPr>
                <w:rFonts w:ascii="Times New Roman" w:hAnsi="Times New Roman"/>
              </w:rPr>
            </w:pPr>
            <w:r w:rsidRPr="00C83DBF">
              <w:rPr>
                <w:rFonts w:ascii="Times New Roman" w:hAnsi="Times New Roman"/>
              </w:rPr>
              <w:t>поступающего</w:t>
            </w:r>
          </w:p>
        </w:tc>
        <w:tc>
          <w:tcPr>
            <w:tcW w:w="992" w:type="dxa"/>
          </w:tcPr>
          <w:p w14:paraId="13A022A7" w14:textId="77777777" w:rsidR="006B2450" w:rsidRDefault="006B2450" w:rsidP="006E60B8">
            <w:pPr>
              <w:pStyle w:val="a4"/>
              <w:jc w:val="center"/>
              <w:rPr>
                <w:rFonts w:ascii="Times New Roman" w:hAnsi="Times New Roman"/>
              </w:rPr>
            </w:pPr>
            <w:r w:rsidRPr="00C83DBF">
              <w:rPr>
                <w:rFonts w:ascii="Times New Roman" w:hAnsi="Times New Roman"/>
              </w:rPr>
              <w:t>возраст</w:t>
            </w:r>
          </w:p>
          <w:p w14:paraId="015E20BC" w14:textId="77777777" w:rsidR="006B2450" w:rsidRPr="00C83DBF" w:rsidRDefault="006B2450" w:rsidP="006E60B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(полных лет)</w:t>
            </w:r>
          </w:p>
        </w:tc>
        <w:tc>
          <w:tcPr>
            <w:tcW w:w="1134" w:type="dxa"/>
          </w:tcPr>
          <w:p w14:paraId="131A8B64" w14:textId="77777777" w:rsidR="006B2450" w:rsidRPr="00C83DBF" w:rsidRDefault="006B2450" w:rsidP="006E60B8">
            <w:pPr>
              <w:pStyle w:val="a4"/>
              <w:jc w:val="center"/>
              <w:rPr>
                <w:rFonts w:ascii="Times New Roman" w:hAnsi="Times New Roman"/>
              </w:rPr>
            </w:pPr>
            <w:r w:rsidRPr="00C83DBF">
              <w:rPr>
                <w:rFonts w:ascii="Times New Roman" w:hAnsi="Times New Roman"/>
              </w:rPr>
              <w:t>ОФП (баллы)</w:t>
            </w:r>
          </w:p>
        </w:tc>
        <w:tc>
          <w:tcPr>
            <w:tcW w:w="1316" w:type="dxa"/>
          </w:tcPr>
          <w:p w14:paraId="7C622C8E" w14:textId="77777777" w:rsidR="006B2450" w:rsidRPr="00C83DBF" w:rsidRDefault="006B2450" w:rsidP="006E60B8">
            <w:pPr>
              <w:pStyle w:val="a4"/>
              <w:jc w:val="center"/>
              <w:rPr>
                <w:rFonts w:ascii="Times New Roman" w:hAnsi="Times New Roman"/>
              </w:rPr>
            </w:pPr>
            <w:r w:rsidRPr="00C83DBF">
              <w:rPr>
                <w:rFonts w:ascii="Times New Roman" w:hAnsi="Times New Roman"/>
              </w:rPr>
              <w:t>контрольное упражнение (скакалка)</w:t>
            </w:r>
          </w:p>
          <w:p w14:paraId="5D5435E3" w14:textId="77777777" w:rsidR="006B2450" w:rsidRPr="00C83DBF" w:rsidRDefault="006B2450" w:rsidP="006E60B8">
            <w:pPr>
              <w:pStyle w:val="a4"/>
              <w:jc w:val="center"/>
              <w:rPr>
                <w:rFonts w:ascii="Times New Roman" w:hAnsi="Times New Roman"/>
              </w:rPr>
            </w:pPr>
            <w:r w:rsidRPr="00C83DBF">
              <w:rPr>
                <w:rFonts w:ascii="Times New Roman" w:hAnsi="Times New Roman"/>
              </w:rPr>
              <w:t>зачтено/</w:t>
            </w:r>
            <w:r>
              <w:rPr>
                <w:rFonts w:ascii="Times New Roman" w:hAnsi="Times New Roman"/>
              </w:rPr>
              <w:t xml:space="preserve">     </w:t>
            </w:r>
            <w:r w:rsidRPr="00C83DBF">
              <w:rPr>
                <w:rFonts w:ascii="Times New Roman" w:hAnsi="Times New Roman"/>
              </w:rPr>
              <w:t>не зачтено</w:t>
            </w:r>
          </w:p>
        </w:tc>
        <w:tc>
          <w:tcPr>
            <w:tcW w:w="1694" w:type="dxa"/>
          </w:tcPr>
          <w:p w14:paraId="02A43616" w14:textId="77777777" w:rsidR="006B2450" w:rsidRDefault="006B2450" w:rsidP="006E60B8">
            <w:pPr>
              <w:pStyle w:val="a4"/>
              <w:jc w:val="center"/>
              <w:rPr>
                <w:rFonts w:ascii="Times New Roman" w:hAnsi="Times New Roman"/>
              </w:rPr>
            </w:pPr>
            <w:r w:rsidRPr="00C83DBF">
              <w:rPr>
                <w:rFonts w:ascii="Times New Roman" w:hAnsi="Times New Roman"/>
              </w:rPr>
              <w:t>тестирование психологических способностей</w:t>
            </w:r>
          </w:p>
          <w:p w14:paraId="70BB9DB1" w14:textId="77777777" w:rsidR="006B2450" w:rsidRPr="00C83DBF" w:rsidRDefault="006B2450" w:rsidP="006E60B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(зачтено/            не зачтено)</w:t>
            </w:r>
          </w:p>
        </w:tc>
        <w:tc>
          <w:tcPr>
            <w:tcW w:w="1668" w:type="dxa"/>
          </w:tcPr>
          <w:p w14:paraId="689D75E1" w14:textId="77777777" w:rsidR="006B2450" w:rsidRPr="00C83DBF" w:rsidRDefault="006B2450" w:rsidP="006E60B8">
            <w:pPr>
              <w:pStyle w:val="a4"/>
              <w:jc w:val="center"/>
              <w:rPr>
                <w:rFonts w:ascii="Times New Roman" w:hAnsi="Times New Roman"/>
              </w:rPr>
            </w:pPr>
            <w:r w:rsidRPr="00C83DBF">
              <w:rPr>
                <w:rFonts w:ascii="Times New Roman" w:hAnsi="Times New Roman"/>
              </w:rPr>
              <w:t>зачисление в СШОР</w:t>
            </w:r>
          </w:p>
        </w:tc>
      </w:tr>
      <w:tr w:rsidR="006B2450" w14:paraId="232EA85C" w14:textId="77777777" w:rsidTr="006253DA">
        <w:tc>
          <w:tcPr>
            <w:tcW w:w="10207" w:type="dxa"/>
            <w:gridSpan w:val="7"/>
          </w:tcPr>
          <w:p w14:paraId="141C77DA" w14:textId="77777777" w:rsidR="006B2450" w:rsidRPr="001806A7" w:rsidRDefault="006B2450" w:rsidP="006E60B8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6A7">
              <w:rPr>
                <w:rFonts w:ascii="Times New Roman" w:hAnsi="Times New Roman"/>
                <w:b/>
                <w:bCs/>
                <w:sz w:val="28"/>
                <w:szCs w:val="28"/>
              </w:rPr>
              <w:t>тренировочный этап</w:t>
            </w:r>
          </w:p>
        </w:tc>
      </w:tr>
      <w:tr w:rsidR="006253DA" w:rsidRPr="001806A7" w14:paraId="47EE79F8" w14:textId="77777777" w:rsidTr="006253DA">
        <w:tc>
          <w:tcPr>
            <w:tcW w:w="524" w:type="dxa"/>
          </w:tcPr>
          <w:p w14:paraId="4FFD93CF" w14:textId="77777777" w:rsidR="006253DA" w:rsidRPr="001806A7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06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9" w:type="dxa"/>
          </w:tcPr>
          <w:p w14:paraId="4E1C437D" w14:textId="6C8EE9BD" w:rsidR="006253DA" w:rsidRPr="00EE44CD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4CD">
              <w:rPr>
                <w:rFonts w:ascii="Times New Roman" w:hAnsi="Times New Roman"/>
                <w:sz w:val="24"/>
                <w:szCs w:val="24"/>
              </w:rPr>
              <w:t>Ковзель Анна</w:t>
            </w:r>
          </w:p>
        </w:tc>
        <w:tc>
          <w:tcPr>
            <w:tcW w:w="992" w:type="dxa"/>
          </w:tcPr>
          <w:p w14:paraId="2D5603B4" w14:textId="2E7A4359" w:rsidR="006253DA" w:rsidRPr="00EE44CD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4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7D8DC71" w14:textId="3F85FECE" w:rsidR="006253DA" w:rsidRPr="006253DA" w:rsidRDefault="006253DA" w:rsidP="006253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14:paraId="358DC2E7" w14:textId="77777777" w:rsidR="006253DA" w:rsidRPr="001806A7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1694" w:type="dxa"/>
          </w:tcPr>
          <w:p w14:paraId="1A7AE852" w14:textId="77777777" w:rsidR="006253DA" w:rsidRPr="001806A7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1668" w:type="dxa"/>
          </w:tcPr>
          <w:p w14:paraId="782F4171" w14:textId="77777777" w:rsidR="006253DA" w:rsidRPr="001806A7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зачислена</w:t>
            </w:r>
          </w:p>
        </w:tc>
      </w:tr>
      <w:tr w:rsidR="006253DA" w:rsidRPr="001806A7" w14:paraId="258B374D" w14:textId="77777777" w:rsidTr="006253DA">
        <w:tc>
          <w:tcPr>
            <w:tcW w:w="524" w:type="dxa"/>
          </w:tcPr>
          <w:p w14:paraId="22CA0AEB" w14:textId="77777777" w:rsidR="006253DA" w:rsidRPr="001806A7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06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9" w:type="dxa"/>
          </w:tcPr>
          <w:p w14:paraId="3C119B75" w14:textId="11863EB1" w:rsidR="006253DA" w:rsidRPr="00EE44CD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4CD">
              <w:rPr>
                <w:rFonts w:ascii="Times New Roman" w:hAnsi="Times New Roman"/>
                <w:sz w:val="24"/>
                <w:szCs w:val="24"/>
              </w:rPr>
              <w:t>Дюкова Екатерина</w:t>
            </w:r>
          </w:p>
        </w:tc>
        <w:tc>
          <w:tcPr>
            <w:tcW w:w="992" w:type="dxa"/>
          </w:tcPr>
          <w:p w14:paraId="0A85B94A" w14:textId="6A7A6D8F" w:rsidR="006253DA" w:rsidRPr="00EE44CD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4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72200EF" w14:textId="128D0C51" w:rsidR="006253DA" w:rsidRPr="006253DA" w:rsidRDefault="006253DA" w:rsidP="006253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14:paraId="7E8A9B60" w14:textId="2C152074" w:rsidR="006253DA" w:rsidRPr="001806A7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5536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1694" w:type="dxa"/>
          </w:tcPr>
          <w:p w14:paraId="2677A7D0" w14:textId="77777777" w:rsidR="006253DA" w:rsidRPr="001806A7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1668" w:type="dxa"/>
          </w:tcPr>
          <w:p w14:paraId="576DACCE" w14:textId="79C5AE79" w:rsidR="006253DA" w:rsidRPr="001806A7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зачислена</w:t>
            </w:r>
          </w:p>
        </w:tc>
      </w:tr>
      <w:tr w:rsidR="006253DA" w:rsidRPr="001806A7" w14:paraId="127BE4DF" w14:textId="77777777" w:rsidTr="006253DA">
        <w:tc>
          <w:tcPr>
            <w:tcW w:w="524" w:type="dxa"/>
          </w:tcPr>
          <w:p w14:paraId="5601F442" w14:textId="60E10899" w:rsidR="006253DA" w:rsidRPr="001806A7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79" w:type="dxa"/>
          </w:tcPr>
          <w:p w14:paraId="2404633E" w14:textId="75C9F2B1" w:rsidR="006253DA" w:rsidRPr="00EE44CD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4CD">
              <w:rPr>
                <w:rFonts w:ascii="Times New Roman" w:hAnsi="Times New Roman"/>
                <w:sz w:val="24"/>
                <w:szCs w:val="24"/>
              </w:rPr>
              <w:t>Вязникова Алина</w:t>
            </w:r>
          </w:p>
        </w:tc>
        <w:tc>
          <w:tcPr>
            <w:tcW w:w="992" w:type="dxa"/>
          </w:tcPr>
          <w:p w14:paraId="57601524" w14:textId="5F707825" w:rsidR="006253DA" w:rsidRPr="00EE44CD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4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C17FB32" w14:textId="481E2CFB" w:rsidR="006253DA" w:rsidRPr="006253DA" w:rsidRDefault="006253DA" w:rsidP="006253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14:paraId="5F0C5CF7" w14:textId="28EA4990" w:rsidR="006253DA" w:rsidRPr="001806A7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5536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1694" w:type="dxa"/>
          </w:tcPr>
          <w:p w14:paraId="78576B95" w14:textId="105DCE72" w:rsidR="006253DA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145C29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1668" w:type="dxa"/>
          </w:tcPr>
          <w:p w14:paraId="4CC73CFF" w14:textId="38A994E9" w:rsidR="006253DA" w:rsidRDefault="005D2A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зачислена</w:t>
            </w:r>
          </w:p>
        </w:tc>
      </w:tr>
      <w:tr w:rsidR="006253DA" w:rsidRPr="001806A7" w14:paraId="21781750" w14:textId="77777777" w:rsidTr="006253DA">
        <w:tc>
          <w:tcPr>
            <w:tcW w:w="524" w:type="dxa"/>
          </w:tcPr>
          <w:p w14:paraId="2F5B89E3" w14:textId="74CFBF0B" w:rsidR="006253DA" w:rsidRPr="001806A7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79" w:type="dxa"/>
          </w:tcPr>
          <w:p w14:paraId="65C5A194" w14:textId="78BE096A" w:rsidR="006253DA" w:rsidRPr="00EE44CD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4CD">
              <w:rPr>
                <w:rFonts w:ascii="Times New Roman" w:hAnsi="Times New Roman"/>
                <w:sz w:val="24"/>
                <w:szCs w:val="24"/>
              </w:rPr>
              <w:t>Титов Артем</w:t>
            </w:r>
          </w:p>
        </w:tc>
        <w:tc>
          <w:tcPr>
            <w:tcW w:w="992" w:type="dxa"/>
          </w:tcPr>
          <w:p w14:paraId="69D49BFB" w14:textId="2D7C2FE1" w:rsidR="006253DA" w:rsidRPr="00EE44CD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4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C70D7A2" w14:textId="48B083CE" w:rsidR="006253DA" w:rsidRPr="006253DA" w:rsidRDefault="006253DA" w:rsidP="006253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14:paraId="300D2776" w14:textId="3F14D9C1" w:rsidR="006253DA" w:rsidRPr="001806A7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5536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1694" w:type="dxa"/>
          </w:tcPr>
          <w:p w14:paraId="03AFA9E5" w14:textId="2862D421" w:rsidR="006253DA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5C29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1668" w:type="dxa"/>
          </w:tcPr>
          <w:p w14:paraId="0515695F" w14:textId="5444E7FB" w:rsidR="006253DA" w:rsidRDefault="005D2A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  <w:tr w:rsidR="006253DA" w:rsidRPr="001806A7" w14:paraId="6C03274E" w14:textId="77777777" w:rsidTr="006253DA">
        <w:tc>
          <w:tcPr>
            <w:tcW w:w="524" w:type="dxa"/>
          </w:tcPr>
          <w:p w14:paraId="45323062" w14:textId="29852B02" w:rsidR="006253DA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79" w:type="dxa"/>
          </w:tcPr>
          <w:p w14:paraId="3176F326" w14:textId="0CAF0BAD" w:rsidR="006253DA" w:rsidRPr="006253DA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53DA">
              <w:rPr>
                <w:rFonts w:ascii="Times New Roman" w:hAnsi="Times New Roman"/>
                <w:sz w:val="24"/>
                <w:szCs w:val="24"/>
              </w:rPr>
              <w:t>Мазалова Ангелина</w:t>
            </w:r>
          </w:p>
        </w:tc>
        <w:tc>
          <w:tcPr>
            <w:tcW w:w="992" w:type="dxa"/>
          </w:tcPr>
          <w:p w14:paraId="3B5AC096" w14:textId="325FAC4A" w:rsidR="006253DA" w:rsidRPr="006253DA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53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39B14C8" w14:textId="36BD61E2" w:rsidR="006253DA" w:rsidRPr="006253DA" w:rsidRDefault="006253DA" w:rsidP="006253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A">
              <w:rPr>
                <w:rFonts w:ascii="Times New Roman" w:hAnsi="Times New Roman"/>
                <w:b/>
                <w:sz w:val="24"/>
                <w:szCs w:val="24"/>
              </w:rPr>
              <w:t>неявка</w:t>
            </w:r>
          </w:p>
        </w:tc>
        <w:tc>
          <w:tcPr>
            <w:tcW w:w="1316" w:type="dxa"/>
          </w:tcPr>
          <w:p w14:paraId="0F7911C7" w14:textId="77777777" w:rsidR="006253DA" w:rsidRPr="001806A7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2ABBFF5" w14:textId="77777777" w:rsidR="006253DA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01EFEA7B" w14:textId="5827A97A" w:rsidR="006253DA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зачислена</w:t>
            </w:r>
          </w:p>
        </w:tc>
      </w:tr>
      <w:tr w:rsidR="006253DA" w:rsidRPr="001806A7" w14:paraId="57B81BE1" w14:textId="77777777" w:rsidTr="006253DA">
        <w:tc>
          <w:tcPr>
            <w:tcW w:w="10207" w:type="dxa"/>
            <w:gridSpan w:val="7"/>
          </w:tcPr>
          <w:p w14:paraId="68D53DFE" w14:textId="77777777" w:rsidR="006253DA" w:rsidRPr="001806A7" w:rsidRDefault="006253DA" w:rsidP="006253DA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6A7">
              <w:rPr>
                <w:rFonts w:ascii="Times New Roman" w:hAnsi="Times New Roman"/>
                <w:b/>
                <w:bCs/>
                <w:sz w:val="28"/>
                <w:szCs w:val="28"/>
              </w:rPr>
              <w:t>этап начальной подготовки (дисциплина «весовая категория»)</w:t>
            </w:r>
          </w:p>
        </w:tc>
      </w:tr>
      <w:tr w:rsidR="006253DA" w:rsidRPr="001806A7" w14:paraId="21BFB1E7" w14:textId="77777777" w:rsidTr="006253DA">
        <w:tc>
          <w:tcPr>
            <w:tcW w:w="524" w:type="dxa"/>
          </w:tcPr>
          <w:p w14:paraId="4D126213" w14:textId="77777777" w:rsidR="006253DA" w:rsidRPr="001806A7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9" w:type="dxa"/>
          </w:tcPr>
          <w:p w14:paraId="55495CDA" w14:textId="7BAB10FE" w:rsidR="006253DA" w:rsidRPr="004865B9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5B9">
              <w:rPr>
                <w:rFonts w:ascii="Times New Roman" w:hAnsi="Times New Roman"/>
                <w:sz w:val="24"/>
                <w:szCs w:val="24"/>
              </w:rPr>
              <w:t>Бобровский Савелий</w:t>
            </w:r>
          </w:p>
        </w:tc>
        <w:tc>
          <w:tcPr>
            <w:tcW w:w="992" w:type="dxa"/>
          </w:tcPr>
          <w:p w14:paraId="7A7BEAE3" w14:textId="61DE6016" w:rsidR="006253DA" w:rsidRPr="004865B9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5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EEF028B" w14:textId="091BF0BA" w:rsidR="006253DA" w:rsidRPr="006253DA" w:rsidRDefault="0067701A" w:rsidP="006253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14:paraId="324186E8" w14:textId="215DF1E2" w:rsidR="006253DA" w:rsidRPr="001806A7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06A7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1694" w:type="dxa"/>
            <w:shd w:val="clear" w:color="auto" w:fill="FFFFFF" w:themeFill="background1"/>
          </w:tcPr>
          <w:p w14:paraId="16E1483A" w14:textId="77777777" w:rsidR="006253DA" w:rsidRPr="001806A7" w:rsidRDefault="006253DA" w:rsidP="006253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14:paraId="5B9C99A8" w14:textId="7F848C8C" w:rsidR="006253DA" w:rsidRPr="001806A7" w:rsidRDefault="00291747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зачислен</w:t>
            </w:r>
          </w:p>
        </w:tc>
      </w:tr>
      <w:tr w:rsidR="006253DA" w:rsidRPr="001806A7" w14:paraId="7F46DC3A" w14:textId="77777777" w:rsidTr="006253DA">
        <w:tc>
          <w:tcPr>
            <w:tcW w:w="524" w:type="dxa"/>
          </w:tcPr>
          <w:p w14:paraId="5218A5A9" w14:textId="77777777" w:rsidR="006253DA" w:rsidRPr="001806A7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9" w:type="dxa"/>
          </w:tcPr>
          <w:p w14:paraId="16982DD2" w14:textId="7E571C21" w:rsidR="006253DA" w:rsidRPr="004865B9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5B9">
              <w:rPr>
                <w:rFonts w:ascii="Times New Roman" w:hAnsi="Times New Roman"/>
                <w:sz w:val="24"/>
                <w:szCs w:val="24"/>
              </w:rPr>
              <w:t>Потапов Тимофей</w:t>
            </w:r>
          </w:p>
        </w:tc>
        <w:tc>
          <w:tcPr>
            <w:tcW w:w="992" w:type="dxa"/>
          </w:tcPr>
          <w:p w14:paraId="67229A91" w14:textId="7DD8AF1A" w:rsidR="006253DA" w:rsidRPr="004865B9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5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5909F3E" w14:textId="7279A4A7" w:rsidR="006253DA" w:rsidRPr="006253DA" w:rsidRDefault="006253DA" w:rsidP="006253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14:paraId="0839DCF3" w14:textId="77777777" w:rsidR="006253DA" w:rsidRPr="001806A7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5536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1694" w:type="dxa"/>
            <w:shd w:val="clear" w:color="auto" w:fill="FFFFFF" w:themeFill="background1"/>
          </w:tcPr>
          <w:p w14:paraId="2EDE1E6F" w14:textId="77777777" w:rsidR="006253DA" w:rsidRPr="001806A7" w:rsidRDefault="006253DA" w:rsidP="006253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14:paraId="1A425F18" w14:textId="6E2EDCC4" w:rsidR="006253DA" w:rsidRPr="001806A7" w:rsidRDefault="00291747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зачислен</w:t>
            </w:r>
          </w:p>
        </w:tc>
      </w:tr>
      <w:tr w:rsidR="006253DA" w:rsidRPr="001806A7" w14:paraId="4600BCF7" w14:textId="77777777" w:rsidTr="006253DA">
        <w:tc>
          <w:tcPr>
            <w:tcW w:w="524" w:type="dxa"/>
          </w:tcPr>
          <w:p w14:paraId="5C7BAC55" w14:textId="77777777" w:rsidR="006253DA" w:rsidRPr="001806A7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79" w:type="dxa"/>
          </w:tcPr>
          <w:p w14:paraId="0F8F1E1C" w14:textId="480EF2EB" w:rsidR="006253DA" w:rsidRPr="004865B9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5B9">
              <w:rPr>
                <w:rFonts w:ascii="Times New Roman" w:hAnsi="Times New Roman"/>
                <w:sz w:val="24"/>
                <w:szCs w:val="24"/>
              </w:rPr>
              <w:t>Остроухов Егор</w:t>
            </w:r>
          </w:p>
        </w:tc>
        <w:tc>
          <w:tcPr>
            <w:tcW w:w="992" w:type="dxa"/>
          </w:tcPr>
          <w:p w14:paraId="0082DADD" w14:textId="49239087" w:rsidR="006253DA" w:rsidRPr="004865B9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5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712F6B9" w14:textId="2963E428" w:rsidR="006253DA" w:rsidRPr="006253DA" w:rsidRDefault="006253DA" w:rsidP="006253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A">
              <w:rPr>
                <w:rFonts w:ascii="Times New Roman" w:hAnsi="Times New Roman"/>
                <w:b/>
                <w:sz w:val="24"/>
                <w:szCs w:val="24"/>
              </w:rPr>
              <w:t>неявка</w:t>
            </w:r>
          </w:p>
        </w:tc>
        <w:tc>
          <w:tcPr>
            <w:tcW w:w="1316" w:type="dxa"/>
          </w:tcPr>
          <w:p w14:paraId="6D8FF803" w14:textId="0597EB53" w:rsidR="006253DA" w:rsidRPr="001806A7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неявка</w:t>
            </w:r>
          </w:p>
        </w:tc>
        <w:tc>
          <w:tcPr>
            <w:tcW w:w="1694" w:type="dxa"/>
            <w:shd w:val="clear" w:color="auto" w:fill="FFFFFF" w:themeFill="background1"/>
          </w:tcPr>
          <w:p w14:paraId="472A8A78" w14:textId="77777777" w:rsidR="006253DA" w:rsidRPr="001806A7" w:rsidRDefault="006253DA" w:rsidP="006253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14:paraId="460EEF57" w14:textId="5898EBAE" w:rsidR="006253DA" w:rsidRPr="001806A7" w:rsidRDefault="00D045F5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зачислен</w:t>
            </w:r>
          </w:p>
        </w:tc>
      </w:tr>
      <w:tr w:rsidR="006253DA" w:rsidRPr="001806A7" w14:paraId="11A1CA89" w14:textId="77777777" w:rsidTr="006253DA">
        <w:tc>
          <w:tcPr>
            <w:tcW w:w="524" w:type="dxa"/>
          </w:tcPr>
          <w:p w14:paraId="255E19D6" w14:textId="77777777" w:rsidR="006253DA" w:rsidRPr="001806A7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79" w:type="dxa"/>
          </w:tcPr>
          <w:p w14:paraId="2611F2DF" w14:textId="00862B4A" w:rsidR="006253DA" w:rsidRPr="004865B9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5B9">
              <w:rPr>
                <w:rFonts w:ascii="Times New Roman" w:hAnsi="Times New Roman"/>
                <w:sz w:val="24"/>
                <w:szCs w:val="24"/>
              </w:rPr>
              <w:t>Невзоров Дмитрий</w:t>
            </w:r>
          </w:p>
        </w:tc>
        <w:tc>
          <w:tcPr>
            <w:tcW w:w="992" w:type="dxa"/>
          </w:tcPr>
          <w:p w14:paraId="199F1D78" w14:textId="06590588" w:rsidR="006253DA" w:rsidRPr="004865B9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5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83A50E0" w14:textId="783493DE" w:rsidR="006253DA" w:rsidRPr="006253DA" w:rsidRDefault="006253DA" w:rsidP="006253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14:paraId="403D5168" w14:textId="26346342" w:rsidR="006253DA" w:rsidRPr="001806A7" w:rsidRDefault="005D2A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06A7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1694" w:type="dxa"/>
            <w:shd w:val="clear" w:color="auto" w:fill="FFFFFF" w:themeFill="background1"/>
          </w:tcPr>
          <w:p w14:paraId="0B68C6D2" w14:textId="77777777" w:rsidR="006253DA" w:rsidRPr="001806A7" w:rsidRDefault="006253DA" w:rsidP="006253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14:paraId="4DA01711" w14:textId="77777777" w:rsidR="006253DA" w:rsidRPr="001806A7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зачислен</w:t>
            </w:r>
          </w:p>
        </w:tc>
      </w:tr>
      <w:tr w:rsidR="006253DA" w:rsidRPr="001806A7" w14:paraId="32B328AC" w14:textId="77777777" w:rsidTr="006253DA">
        <w:tc>
          <w:tcPr>
            <w:tcW w:w="524" w:type="dxa"/>
          </w:tcPr>
          <w:p w14:paraId="06E397B4" w14:textId="77777777" w:rsidR="006253DA" w:rsidRPr="001806A7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79" w:type="dxa"/>
          </w:tcPr>
          <w:p w14:paraId="643F9520" w14:textId="4D98CE18" w:rsidR="006253DA" w:rsidRPr="004865B9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5B9">
              <w:rPr>
                <w:rFonts w:ascii="Times New Roman" w:hAnsi="Times New Roman"/>
                <w:sz w:val="24"/>
                <w:szCs w:val="24"/>
              </w:rPr>
              <w:t>Петельникова Екатерина</w:t>
            </w:r>
          </w:p>
        </w:tc>
        <w:tc>
          <w:tcPr>
            <w:tcW w:w="992" w:type="dxa"/>
          </w:tcPr>
          <w:p w14:paraId="7648EA6D" w14:textId="50650421" w:rsidR="006253DA" w:rsidRPr="004865B9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5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65656D3" w14:textId="1419947A" w:rsidR="006253DA" w:rsidRPr="006253DA" w:rsidRDefault="006253DA" w:rsidP="006253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16" w:type="dxa"/>
          </w:tcPr>
          <w:p w14:paraId="194DC6FA" w14:textId="49EE2E2E" w:rsidR="006253DA" w:rsidRPr="001806A7" w:rsidRDefault="005D2A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5536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1694" w:type="dxa"/>
            <w:shd w:val="clear" w:color="auto" w:fill="FFFFFF" w:themeFill="background1"/>
          </w:tcPr>
          <w:p w14:paraId="57D734FE" w14:textId="77777777" w:rsidR="006253DA" w:rsidRPr="001806A7" w:rsidRDefault="006253DA" w:rsidP="006253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14:paraId="7618DBBF" w14:textId="23281D61" w:rsidR="006253DA" w:rsidRPr="001806A7" w:rsidRDefault="005D2A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зачислена</w:t>
            </w:r>
          </w:p>
        </w:tc>
      </w:tr>
      <w:tr w:rsidR="006253DA" w:rsidRPr="001806A7" w14:paraId="20951863" w14:textId="77777777" w:rsidTr="006253DA">
        <w:tc>
          <w:tcPr>
            <w:tcW w:w="524" w:type="dxa"/>
          </w:tcPr>
          <w:p w14:paraId="11E8330E" w14:textId="41058FC9" w:rsidR="006253DA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79" w:type="dxa"/>
          </w:tcPr>
          <w:p w14:paraId="13FB6686" w14:textId="4E5C4346" w:rsidR="006253DA" w:rsidRPr="004865B9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5B9">
              <w:rPr>
                <w:rFonts w:ascii="Times New Roman" w:hAnsi="Times New Roman"/>
                <w:sz w:val="24"/>
                <w:szCs w:val="24"/>
              </w:rPr>
              <w:t>Чертова Кира</w:t>
            </w:r>
          </w:p>
        </w:tc>
        <w:tc>
          <w:tcPr>
            <w:tcW w:w="992" w:type="dxa"/>
          </w:tcPr>
          <w:p w14:paraId="2E98CC44" w14:textId="448DB3BD" w:rsidR="006253DA" w:rsidRPr="004865B9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5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6E11F46" w14:textId="3461C44B" w:rsidR="006253DA" w:rsidRPr="006253DA" w:rsidRDefault="006253DA" w:rsidP="006253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16" w:type="dxa"/>
          </w:tcPr>
          <w:p w14:paraId="7579A0B6" w14:textId="516E888E" w:rsidR="006253DA" w:rsidRDefault="005D2A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5536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1694" w:type="dxa"/>
            <w:shd w:val="clear" w:color="auto" w:fill="FFFFFF" w:themeFill="background1"/>
          </w:tcPr>
          <w:p w14:paraId="56174F9D" w14:textId="5090F09D" w:rsidR="006253DA" w:rsidRDefault="006253DA" w:rsidP="006253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14:paraId="575630A5" w14:textId="54FBEA6E" w:rsidR="006253DA" w:rsidRDefault="005D2A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зачислена</w:t>
            </w:r>
          </w:p>
        </w:tc>
      </w:tr>
      <w:tr w:rsidR="006253DA" w:rsidRPr="001806A7" w14:paraId="7453FA9F" w14:textId="77777777" w:rsidTr="006253DA">
        <w:tc>
          <w:tcPr>
            <w:tcW w:w="524" w:type="dxa"/>
          </w:tcPr>
          <w:p w14:paraId="5AA327D5" w14:textId="0D69E9C4" w:rsidR="006253DA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79" w:type="dxa"/>
          </w:tcPr>
          <w:p w14:paraId="403BEEB8" w14:textId="0B35354D" w:rsidR="006253DA" w:rsidRPr="0067701A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701A">
              <w:rPr>
                <w:rFonts w:ascii="Times New Roman" w:hAnsi="Times New Roman"/>
                <w:sz w:val="24"/>
                <w:szCs w:val="24"/>
              </w:rPr>
              <w:t>Ковзель Екатерина</w:t>
            </w:r>
          </w:p>
        </w:tc>
        <w:tc>
          <w:tcPr>
            <w:tcW w:w="992" w:type="dxa"/>
          </w:tcPr>
          <w:p w14:paraId="5641E89A" w14:textId="134A8412" w:rsidR="006253DA" w:rsidRPr="0067701A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70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9853B08" w14:textId="25B43F06" w:rsidR="006253DA" w:rsidRPr="0067701A" w:rsidRDefault="006253DA" w:rsidP="006253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01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14:paraId="473668A3" w14:textId="1879945E" w:rsidR="006253DA" w:rsidRPr="0067701A" w:rsidRDefault="005D2A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701A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1694" w:type="dxa"/>
            <w:shd w:val="clear" w:color="auto" w:fill="FFFFFF" w:themeFill="background1"/>
          </w:tcPr>
          <w:p w14:paraId="0D59210A" w14:textId="636B9C90" w:rsidR="006253DA" w:rsidRPr="0067701A" w:rsidRDefault="006253DA" w:rsidP="006253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0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14:paraId="2F553EB9" w14:textId="67E0B85B" w:rsidR="006253DA" w:rsidRPr="0067701A" w:rsidRDefault="004974DC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701A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5D2ADA" w:rsidRPr="0067701A">
              <w:rPr>
                <w:rFonts w:ascii="Times New Roman" w:hAnsi="Times New Roman"/>
                <w:sz w:val="24"/>
                <w:szCs w:val="24"/>
              </w:rPr>
              <w:t>зачислена</w:t>
            </w:r>
          </w:p>
        </w:tc>
      </w:tr>
      <w:tr w:rsidR="006253DA" w:rsidRPr="001806A7" w14:paraId="20DB87CC" w14:textId="77777777" w:rsidTr="006253DA">
        <w:tc>
          <w:tcPr>
            <w:tcW w:w="524" w:type="dxa"/>
          </w:tcPr>
          <w:p w14:paraId="4380A0E5" w14:textId="3339AC37" w:rsidR="006253DA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79" w:type="dxa"/>
          </w:tcPr>
          <w:p w14:paraId="38A94137" w14:textId="2CB969C0" w:rsidR="006253DA" w:rsidRPr="004865B9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5B9">
              <w:rPr>
                <w:rFonts w:ascii="Times New Roman" w:hAnsi="Times New Roman"/>
                <w:sz w:val="24"/>
                <w:szCs w:val="24"/>
              </w:rPr>
              <w:t>Буянов Никита</w:t>
            </w:r>
          </w:p>
        </w:tc>
        <w:tc>
          <w:tcPr>
            <w:tcW w:w="992" w:type="dxa"/>
          </w:tcPr>
          <w:p w14:paraId="5037B485" w14:textId="601AC1F7" w:rsidR="006253DA" w:rsidRPr="004865B9" w:rsidRDefault="006253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5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4152E7B" w14:textId="0EE2917D" w:rsidR="006253DA" w:rsidRPr="006253DA" w:rsidRDefault="006253DA" w:rsidP="006253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14:paraId="3BA4E832" w14:textId="0B3D9964" w:rsidR="006253DA" w:rsidRDefault="005D2A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5536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1694" w:type="dxa"/>
            <w:shd w:val="clear" w:color="auto" w:fill="FFFFFF" w:themeFill="background1"/>
          </w:tcPr>
          <w:p w14:paraId="406C92E4" w14:textId="32621EE0" w:rsidR="006253DA" w:rsidRDefault="006253DA" w:rsidP="006253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14:paraId="204C0EAB" w14:textId="735F994B" w:rsidR="006253DA" w:rsidRDefault="005D2ADA" w:rsidP="006253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зачислен</w:t>
            </w:r>
          </w:p>
        </w:tc>
      </w:tr>
      <w:tr w:rsidR="006253DA" w:rsidRPr="001806A7" w14:paraId="1BD7EF13" w14:textId="77777777" w:rsidTr="006253DA">
        <w:tc>
          <w:tcPr>
            <w:tcW w:w="10207" w:type="dxa"/>
            <w:gridSpan w:val="7"/>
            <w:shd w:val="clear" w:color="auto" w:fill="FFFFFF" w:themeFill="background1"/>
          </w:tcPr>
          <w:p w14:paraId="1E2C12BF" w14:textId="0C0F4638" w:rsidR="006253DA" w:rsidRDefault="006253DA" w:rsidP="006253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A7">
              <w:rPr>
                <w:rFonts w:ascii="Times New Roman" w:hAnsi="Times New Roman"/>
                <w:b/>
                <w:bCs/>
                <w:sz w:val="28"/>
                <w:szCs w:val="28"/>
              </w:rPr>
              <w:t>этап начальной подготовки (дисциплина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пхумсэ</w:t>
            </w:r>
            <w:r w:rsidRPr="001806A7">
              <w:rPr>
                <w:rFonts w:ascii="Times New Roman" w:hAnsi="Times New Roman"/>
                <w:b/>
                <w:bCs/>
                <w:sz w:val="28"/>
                <w:szCs w:val="28"/>
              </w:rPr>
              <w:t>»)</w:t>
            </w:r>
          </w:p>
        </w:tc>
      </w:tr>
      <w:tr w:rsidR="005D2ADA" w:rsidRPr="001806A7" w14:paraId="3F2A445C" w14:textId="77777777" w:rsidTr="006253DA">
        <w:tc>
          <w:tcPr>
            <w:tcW w:w="524" w:type="dxa"/>
          </w:tcPr>
          <w:p w14:paraId="45FB5C88" w14:textId="77777777" w:rsidR="005D2ADA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9" w:type="dxa"/>
          </w:tcPr>
          <w:p w14:paraId="5719A2D3" w14:textId="3420AA9E" w:rsidR="005D2ADA" w:rsidRPr="00EE44CD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4CD">
              <w:rPr>
                <w:rFonts w:ascii="Times New Roman" w:hAnsi="Times New Roman"/>
                <w:sz w:val="24"/>
                <w:szCs w:val="24"/>
              </w:rPr>
              <w:t>Павлюков Тимофей</w:t>
            </w:r>
          </w:p>
        </w:tc>
        <w:tc>
          <w:tcPr>
            <w:tcW w:w="992" w:type="dxa"/>
          </w:tcPr>
          <w:p w14:paraId="0D885531" w14:textId="4164BF2C" w:rsidR="005D2ADA" w:rsidRPr="00EE44CD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4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238F8CA" w14:textId="54527125" w:rsidR="005D2ADA" w:rsidRPr="005D2ADA" w:rsidRDefault="005D2ADA" w:rsidP="005D2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AD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16" w:type="dxa"/>
          </w:tcPr>
          <w:p w14:paraId="1EAD3BDF" w14:textId="77777777" w:rsidR="005D2ADA" w:rsidRPr="001B5536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108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1694" w:type="dxa"/>
            <w:shd w:val="clear" w:color="auto" w:fill="FFFFFF" w:themeFill="background1"/>
          </w:tcPr>
          <w:p w14:paraId="76DE8F5C" w14:textId="77777777" w:rsidR="005D2ADA" w:rsidRDefault="005D2ADA" w:rsidP="005D2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14:paraId="532EA2D9" w14:textId="77777777" w:rsidR="005D2ADA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2D96"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  <w:tr w:rsidR="005D2ADA" w:rsidRPr="001806A7" w14:paraId="27D1910F" w14:textId="77777777" w:rsidTr="006253DA">
        <w:tc>
          <w:tcPr>
            <w:tcW w:w="524" w:type="dxa"/>
          </w:tcPr>
          <w:p w14:paraId="538D5BFB" w14:textId="77777777" w:rsidR="005D2ADA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9" w:type="dxa"/>
          </w:tcPr>
          <w:p w14:paraId="710E8EDD" w14:textId="0F1F48D1" w:rsidR="005D2ADA" w:rsidRPr="00EE44CD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4CD">
              <w:rPr>
                <w:rFonts w:ascii="Times New Roman" w:hAnsi="Times New Roman"/>
                <w:sz w:val="24"/>
                <w:szCs w:val="24"/>
              </w:rPr>
              <w:t>Синельникова Ольга</w:t>
            </w:r>
          </w:p>
        </w:tc>
        <w:tc>
          <w:tcPr>
            <w:tcW w:w="992" w:type="dxa"/>
          </w:tcPr>
          <w:p w14:paraId="568B9697" w14:textId="35051DC5" w:rsidR="005D2ADA" w:rsidRPr="00EE44CD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4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41D04AF" w14:textId="79CB8D8D" w:rsidR="005D2ADA" w:rsidRPr="005D2ADA" w:rsidRDefault="005D2ADA" w:rsidP="005D2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AD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16" w:type="dxa"/>
          </w:tcPr>
          <w:p w14:paraId="284981A5" w14:textId="77777777" w:rsidR="005D2ADA" w:rsidRPr="001B5536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108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1694" w:type="dxa"/>
            <w:shd w:val="clear" w:color="auto" w:fill="FFFFFF" w:themeFill="background1"/>
          </w:tcPr>
          <w:p w14:paraId="26FF6924" w14:textId="5C203AF8" w:rsidR="005D2ADA" w:rsidRDefault="005D2ADA" w:rsidP="005D2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14:paraId="2F714785" w14:textId="77777777" w:rsidR="005D2ADA" w:rsidRPr="00CE2D96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зачислена</w:t>
            </w:r>
          </w:p>
        </w:tc>
      </w:tr>
      <w:tr w:rsidR="005D2ADA" w:rsidRPr="001806A7" w14:paraId="004DC207" w14:textId="77777777" w:rsidTr="006253DA">
        <w:tc>
          <w:tcPr>
            <w:tcW w:w="524" w:type="dxa"/>
          </w:tcPr>
          <w:p w14:paraId="2DB6BAD3" w14:textId="77777777" w:rsidR="005D2ADA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79" w:type="dxa"/>
          </w:tcPr>
          <w:p w14:paraId="562A0A57" w14:textId="4AF13304" w:rsidR="005D2ADA" w:rsidRPr="00EE44CD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4CD">
              <w:rPr>
                <w:rFonts w:ascii="Times New Roman" w:hAnsi="Times New Roman"/>
                <w:sz w:val="24"/>
                <w:szCs w:val="24"/>
              </w:rPr>
              <w:t>Шигин Захар</w:t>
            </w:r>
          </w:p>
        </w:tc>
        <w:tc>
          <w:tcPr>
            <w:tcW w:w="992" w:type="dxa"/>
          </w:tcPr>
          <w:p w14:paraId="25DB95B5" w14:textId="681FDDDE" w:rsidR="005D2ADA" w:rsidRPr="00EE44CD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4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40AFC05" w14:textId="110256C2" w:rsidR="005D2ADA" w:rsidRPr="005D2ADA" w:rsidRDefault="005D2ADA" w:rsidP="005D2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ADA">
              <w:rPr>
                <w:rFonts w:ascii="Times New Roman" w:hAnsi="Times New Roman"/>
                <w:b/>
                <w:sz w:val="24"/>
                <w:szCs w:val="24"/>
              </w:rPr>
              <w:t>неявка</w:t>
            </w:r>
          </w:p>
        </w:tc>
        <w:tc>
          <w:tcPr>
            <w:tcW w:w="1316" w:type="dxa"/>
          </w:tcPr>
          <w:p w14:paraId="64733FA7" w14:textId="1A9E79CD" w:rsidR="005D2ADA" w:rsidRPr="001B5536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неявка</w:t>
            </w:r>
          </w:p>
        </w:tc>
        <w:tc>
          <w:tcPr>
            <w:tcW w:w="1694" w:type="dxa"/>
            <w:shd w:val="clear" w:color="auto" w:fill="FFFFFF" w:themeFill="background1"/>
          </w:tcPr>
          <w:p w14:paraId="345DE2FA" w14:textId="77777777" w:rsidR="005D2ADA" w:rsidRDefault="005D2ADA" w:rsidP="005D2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14:paraId="10D96D96" w14:textId="0966669B" w:rsidR="005D2ADA" w:rsidRDefault="00D045F5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зачислен</w:t>
            </w:r>
          </w:p>
        </w:tc>
      </w:tr>
      <w:tr w:rsidR="005D2ADA" w:rsidRPr="001806A7" w14:paraId="77CD2CC6" w14:textId="77777777" w:rsidTr="006253DA">
        <w:tc>
          <w:tcPr>
            <w:tcW w:w="524" w:type="dxa"/>
          </w:tcPr>
          <w:p w14:paraId="4219324D" w14:textId="77777777" w:rsidR="005D2ADA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79" w:type="dxa"/>
          </w:tcPr>
          <w:p w14:paraId="5BAB90CF" w14:textId="028C9E05" w:rsidR="005D2ADA" w:rsidRPr="00EE44CD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4CD">
              <w:rPr>
                <w:rFonts w:ascii="Times New Roman" w:hAnsi="Times New Roman"/>
                <w:sz w:val="24"/>
                <w:szCs w:val="24"/>
              </w:rPr>
              <w:t>Саламатин Арсений</w:t>
            </w:r>
          </w:p>
        </w:tc>
        <w:tc>
          <w:tcPr>
            <w:tcW w:w="992" w:type="dxa"/>
          </w:tcPr>
          <w:p w14:paraId="5FDF3F72" w14:textId="1FB39417" w:rsidR="005D2ADA" w:rsidRPr="00EE44CD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4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291E7FC" w14:textId="21C6FFC2" w:rsidR="005D2ADA" w:rsidRPr="005D2ADA" w:rsidRDefault="005D2ADA" w:rsidP="005D2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AD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16" w:type="dxa"/>
          </w:tcPr>
          <w:p w14:paraId="027D73C9" w14:textId="77777777" w:rsidR="005D2ADA" w:rsidRPr="001B5536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108">
              <w:rPr>
                <w:rFonts w:ascii="Times New Roman" w:hAnsi="Times New Roman"/>
                <w:sz w:val="24"/>
                <w:szCs w:val="24"/>
              </w:rPr>
              <w:t>зачтено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shd w:val="clear" w:color="auto" w:fill="FFFFFF" w:themeFill="background1"/>
          </w:tcPr>
          <w:p w14:paraId="21CF9334" w14:textId="77777777" w:rsidR="005D2ADA" w:rsidRDefault="005D2ADA" w:rsidP="005D2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14:paraId="334EF9AD" w14:textId="77777777" w:rsidR="005D2ADA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2D96"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  <w:tr w:rsidR="005D2ADA" w:rsidRPr="001806A7" w14:paraId="0B8ACC5F" w14:textId="77777777" w:rsidTr="006253DA">
        <w:tc>
          <w:tcPr>
            <w:tcW w:w="524" w:type="dxa"/>
          </w:tcPr>
          <w:p w14:paraId="153B9A59" w14:textId="77777777" w:rsidR="005D2ADA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79" w:type="dxa"/>
          </w:tcPr>
          <w:p w14:paraId="2A9D09E5" w14:textId="39E26104" w:rsidR="005D2ADA" w:rsidRPr="00EE44CD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4CD">
              <w:rPr>
                <w:rFonts w:ascii="Times New Roman" w:hAnsi="Times New Roman"/>
                <w:sz w:val="24"/>
                <w:szCs w:val="24"/>
              </w:rPr>
              <w:t>Вяткин Михаил</w:t>
            </w:r>
          </w:p>
        </w:tc>
        <w:tc>
          <w:tcPr>
            <w:tcW w:w="992" w:type="dxa"/>
          </w:tcPr>
          <w:p w14:paraId="65916D8E" w14:textId="6225B661" w:rsidR="005D2ADA" w:rsidRPr="00EE44CD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4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724D8D9" w14:textId="6A4E808D" w:rsidR="005D2ADA" w:rsidRPr="005D2ADA" w:rsidRDefault="005D2ADA" w:rsidP="005D2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AD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16" w:type="dxa"/>
          </w:tcPr>
          <w:p w14:paraId="7B9FC4C3" w14:textId="77777777" w:rsidR="005D2ADA" w:rsidRPr="001B5536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108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1694" w:type="dxa"/>
            <w:shd w:val="clear" w:color="auto" w:fill="FFFFFF" w:themeFill="background1"/>
          </w:tcPr>
          <w:p w14:paraId="3B4C5511" w14:textId="77777777" w:rsidR="005D2ADA" w:rsidRDefault="005D2ADA" w:rsidP="005D2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14:paraId="7A683A20" w14:textId="6569ACD6" w:rsidR="005D2ADA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0202"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  <w:tr w:rsidR="005D2ADA" w:rsidRPr="001806A7" w14:paraId="7E17C397" w14:textId="77777777" w:rsidTr="006253DA">
        <w:tc>
          <w:tcPr>
            <w:tcW w:w="524" w:type="dxa"/>
          </w:tcPr>
          <w:p w14:paraId="66CF1DF8" w14:textId="77777777" w:rsidR="005D2ADA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79" w:type="dxa"/>
          </w:tcPr>
          <w:p w14:paraId="32BD9B8C" w14:textId="3AD8F273" w:rsidR="005D2ADA" w:rsidRPr="00EE44CD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4CD">
              <w:rPr>
                <w:rFonts w:ascii="Times New Roman" w:hAnsi="Times New Roman"/>
                <w:sz w:val="24"/>
                <w:szCs w:val="24"/>
              </w:rPr>
              <w:t>Смирнов Игорь</w:t>
            </w:r>
          </w:p>
        </w:tc>
        <w:tc>
          <w:tcPr>
            <w:tcW w:w="992" w:type="dxa"/>
          </w:tcPr>
          <w:p w14:paraId="2F050547" w14:textId="56BD7E43" w:rsidR="005D2ADA" w:rsidRPr="00EE44CD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4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EA85034" w14:textId="60A6A193" w:rsidR="005D2ADA" w:rsidRPr="005D2ADA" w:rsidRDefault="005D2ADA" w:rsidP="005D2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AD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16" w:type="dxa"/>
          </w:tcPr>
          <w:p w14:paraId="4A19CBCF" w14:textId="77777777" w:rsidR="005D2ADA" w:rsidRPr="001B5536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108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1694" w:type="dxa"/>
            <w:shd w:val="clear" w:color="auto" w:fill="FFFFFF" w:themeFill="background1"/>
          </w:tcPr>
          <w:p w14:paraId="5AAC93D9" w14:textId="5B8320DF" w:rsidR="005D2ADA" w:rsidRDefault="005D2ADA" w:rsidP="005D2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14:paraId="29B0C8E5" w14:textId="77777777" w:rsidR="005D2ADA" w:rsidRPr="00070202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1D2"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  <w:tr w:rsidR="005D2ADA" w:rsidRPr="001806A7" w14:paraId="46C8FEE6" w14:textId="77777777" w:rsidTr="006253DA">
        <w:tc>
          <w:tcPr>
            <w:tcW w:w="524" w:type="dxa"/>
          </w:tcPr>
          <w:p w14:paraId="70B78637" w14:textId="77777777" w:rsidR="005D2ADA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79" w:type="dxa"/>
          </w:tcPr>
          <w:p w14:paraId="4BA4F0AE" w14:textId="5D605D7B" w:rsidR="005D2ADA" w:rsidRPr="00EE44CD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4CD">
              <w:rPr>
                <w:rFonts w:ascii="Times New Roman" w:hAnsi="Times New Roman"/>
                <w:sz w:val="24"/>
                <w:szCs w:val="24"/>
              </w:rPr>
              <w:t>Вишнев Павел</w:t>
            </w:r>
          </w:p>
        </w:tc>
        <w:tc>
          <w:tcPr>
            <w:tcW w:w="992" w:type="dxa"/>
          </w:tcPr>
          <w:p w14:paraId="11B21111" w14:textId="7634A8AC" w:rsidR="005D2ADA" w:rsidRPr="00EE44CD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4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7456215" w14:textId="73916402" w:rsidR="005D2ADA" w:rsidRPr="005D2ADA" w:rsidRDefault="005D2ADA" w:rsidP="005D2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AD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16" w:type="dxa"/>
          </w:tcPr>
          <w:p w14:paraId="3BD0C693" w14:textId="77777777" w:rsidR="005D2ADA" w:rsidRPr="001B5536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108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1694" w:type="dxa"/>
            <w:shd w:val="clear" w:color="auto" w:fill="FFFFFF" w:themeFill="background1"/>
          </w:tcPr>
          <w:p w14:paraId="535ED47C" w14:textId="77777777" w:rsidR="005D2ADA" w:rsidRDefault="005D2ADA" w:rsidP="005D2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14:paraId="780A8624" w14:textId="097EB1C9" w:rsidR="005D2ADA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0202"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  <w:tr w:rsidR="005D2ADA" w:rsidRPr="001806A7" w14:paraId="15017E2C" w14:textId="77777777" w:rsidTr="006253DA">
        <w:tc>
          <w:tcPr>
            <w:tcW w:w="524" w:type="dxa"/>
          </w:tcPr>
          <w:p w14:paraId="27E7A615" w14:textId="77777777" w:rsidR="005D2ADA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79" w:type="dxa"/>
          </w:tcPr>
          <w:p w14:paraId="7CDB3603" w14:textId="3E5AA635" w:rsidR="005D2ADA" w:rsidRPr="00EE44CD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4CD">
              <w:rPr>
                <w:rFonts w:ascii="Times New Roman" w:hAnsi="Times New Roman"/>
                <w:sz w:val="24"/>
                <w:szCs w:val="24"/>
              </w:rPr>
              <w:t>Петров Глеб</w:t>
            </w:r>
          </w:p>
        </w:tc>
        <w:tc>
          <w:tcPr>
            <w:tcW w:w="992" w:type="dxa"/>
          </w:tcPr>
          <w:p w14:paraId="00B40EC0" w14:textId="40BA3F13" w:rsidR="005D2ADA" w:rsidRPr="00EE44CD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4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6A68065" w14:textId="2BB6983D" w:rsidR="005D2ADA" w:rsidRPr="005D2ADA" w:rsidRDefault="005D2ADA" w:rsidP="005D2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AD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16" w:type="dxa"/>
          </w:tcPr>
          <w:p w14:paraId="0C984F5A" w14:textId="77777777" w:rsidR="005D2ADA" w:rsidRPr="001B5536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108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1694" w:type="dxa"/>
            <w:shd w:val="clear" w:color="auto" w:fill="FFFFFF" w:themeFill="background1"/>
          </w:tcPr>
          <w:p w14:paraId="4A28F890" w14:textId="77777777" w:rsidR="005D2ADA" w:rsidRDefault="005D2ADA" w:rsidP="005D2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14:paraId="20D48BBC" w14:textId="77777777" w:rsidR="005D2ADA" w:rsidRPr="00070202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1D2"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  <w:tr w:rsidR="005D2ADA" w:rsidRPr="001806A7" w14:paraId="07070199" w14:textId="77777777" w:rsidTr="006253DA">
        <w:tc>
          <w:tcPr>
            <w:tcW w:w="524" w:type="dxa"/>
          </w:tcPr>
          <w:p w14:paraId="75520D69" w14:textId="77777777" w:rsidR="005D2ADA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79" w:type="dxa"/>
          </w:tcPr>
          <w:p w14:paraId="67D97485" w14:textId="19CAB765" w:rsidR="005D2ADA" w:rsidRPr="00EE44CD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4CD">
              <w:rPr>
                <w:rFonts w:ascii="Times New Roman" w:hAnsi="Times New Roman"/>
                <w:sz w:val="24"/>
                <w:szCs w:val="24"/>
              </w:rPr>
              <w:t>Пашенцев Александр</w:t>
            </w:r>
          </w:p>
        </w:tc>
        <w:tc>
          <w:tcPr>
            <w:tcW w:w="992" w:type="dxa"/>
          </w:tcPr>
          <w:p w14:paraId="1C580A6E" w14:textId="08EDC826" w:rsidR="005D2ADA" w:rsidRPr="00EE44CD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4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894D7F4" w14:textId="16FB2B36" w:rsidR="005D2ADA" w:rsidRPr="005D2ADA" w:rsidRDefault="005D2ADA" w:rsidP="005D2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AD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14:paraId="012D9C1D" w14:textId="77777777" w:rsidR="005D2ADA" w:rsidRPr="001B5536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108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1694" w:type="dxa"/>
            <w:shd w:val="clear" w:color="auto" w:fill="FFFFFF" w:themeFill="background1"/>
          </w:tcPr>
          <w:p w14:paraId="4DCAAA60" w14:textId="77777777" w:rsidR="005D2ADA" w:rsidRDefault="005D2ADA" w:rsidP="005D2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14:paraId="72F6F44C" w14:textId="729BFDEF" w:rsidR="005D2ADA" w:rsidRPr="00070202" w:rsidRDefault="00D045F5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зачислен</w:t>
            </w:r>
          </w:p>
        </w:tc>
      </w:tr>
      <w:tr w:rsidR="005D2ADA" w:rsidRPr="001806A7" w14:paraId="3786170F" w14:textId="77777777" w:rsidTr="006253DA">
        <w:tc>
          <w:tcPr>
            <w:tcW w:w="524" w:type="dxa"/>
          </w:tcPr>
          <w:p w14:paraId="32D4F2F8" w14:textId="77777777" w:rsidR="005D2ADA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79" w:type="dxa"/>
          </w:tcPr>
          <w:p w14:paraId="2E79EA43" w14:textId="74632636" w:rsidR="005D2ADA" w:rsidRPr="00EE44CD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4CD">
              <w:rPr>
                <w:rFonts w:ascii="Times New Roman" w:hAnsi="Times New Roman"/>
                <w:sz w:val="24"/>
                <w:szCs w:val="24"/>
              </w:rPr>
              <w:t>Пенкин Владимир</w:t>
            </w:r>
          </w:p>
        </w:tc>
        <w:tc>
          <w:tcPr>
            <w:tcW w:w="992" w:type="dxa"/>
          </w:tcPr>
          <w:p w14:paraId="161CE1D6" w14:textId="01492513" w:rsidR="005D2ADA" w:rsidRPr="00EE44CD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4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D108BE2" w14:textId="3CB5824C" w:rsidR="005D2ADA" w:rsidRPr="005D2ADA" w:rsidRDefault="005D2ADA" w:rsidP="005D2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AD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16" w:type="dxa"/>
          </w:tcPr>
          <w:p w14:paraId="2ED33F55" w14:textId="77777777" w:rsidR="005D2ADA" w:rsidRPr="001B5536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108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1694" w:type="dxa"/>
            <w:shd w:val="clear" w:color="auto" w:fill="FFFFFF" w:themeFill="background1"/>
          </w:tcPr>
          <w:p w14:paraId="79317ECF" w14:textId="77777777" w:rsidR="005D2ADA" w:rsidRDefault="005D2ADA" w:rsidP="005D2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14:paraId="7ADAD0B8" w14:textId="77777777" w:rsidR="005D2ADA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1D2"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  <w:tr w:rsidR="005D2ADA" w:rsidRPr="001806A7" w14:paraId="41C8B37B" w14:textId="77777777" w:rsidTr="006253DA">
        <w:tc>
          <w:tcPr>
            <w:tcW w:w="524" w:type="dxa"/>
          </w:tcPr>
          <w:p w14:paraId="2E2F69CD" w14:textId="77777777" w:rsidR="005D2ADA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79" w:type="dxa"/>
          </w:tcPr>
          <w:p w14:paraId="6BFA9EA8" w14:textId="5A1D7CDF" w:rsidR="005D2ADA" w:rsidRPr="00EE44CD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4CD">
              <w:rPr>
                <w:rFonts w:ascii="Times New Roman" w:hAnsi="Times New Roman"/>
                <w:sz w:val="24"/>
                <w:szCs w:val="24"/>
              </w:rPr>
              <w:t>Байкалова Любовь</w:t>
            </w:r>
          </w:p>
        </w:tc>
        <w:tc>
          <w:tcPr>
            <w:tcW w:w="992" w:type="dxa"/>
          </w:tcPr>
          <w:p w14:paraId="08A59449" w14:textId="62E90B50" w:rsidR="005D2ADA" w:rsidRPr="00EE44CD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4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33674BB" w14:textId="1A54629F" w:rsidR="005D2ADA" w:rsidRPr="005D2ADA" w:rsidRDefault="005D2ADA" w:rsidP="005D2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AD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16" w:type="dxa"/>
          </w:tcPr>
          <w:p w14:paraId="6B291D52" w14:textId="77777777" w:rsidR="005D2ADA" w:rsidRPr="001B5536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4108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1694" w:type="dxa"/>
            <w:shd w:val="clear" w:color="auto" w:fill="FFFFFF" w:themeFill="background1"/>
          </w:tcPr>
          <w:p w14:paraId="2356C881" w14:textId="77777777" w:rsidR="005D2ADA" w:rsidRDefault="005D2ADA" w:rsidP="005D2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14:paraId="5356BE20" w14:textId="4505C5B6" w:rsidR="005D2ADA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1D2">
              <w:rPr>
                <w:rFonts w:ascii="Times New Roman" w:hAnsi="Times New Roman"/>
                <w:sz w:val="24"/>
                <w:szCs w:val="24"/>
              </w:rPr>
              <w:t>зачислен</w:t>
            </w:r>
            <w:r w:rsidR="00391A3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D2ADA" w:rsidRPr="001806A7" w14:paraId="58BEE600" w14:textId="77777777" w:rsidTr="006253DA">
        <w:tc>
          <w:tcPr>
            <w:tcW w:w="524" w:type="dxa"/>
          </w:tcPr>
          <w:p w14:paraId="4B9A5810" w14:textId="77777777" w:rsidR="005D2ADA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79" w:type="dxa"/>
          </w:tcPr>
          <w:p w14:paraId="7B314A9B" w14:textId="1216E24B" w:rsidR="005D2ADA" w:rsidRPr="00EE44CD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4CD">
              <w:rPr>
                <w:rFonts w:ascii="Times New Roman" w:hAnsi="Times New Roman"/>
                <w:sz w:val="24"/>
                <w:szCs w:val="24"/>
              </w:rPr>
              <w:t>Козьмик Максим</w:t>
            </w:r>
          </w:p>
        </w:tc>
        <w:tc>
          <w:tcPr>
            <w:tcW w:w="992" w:type="dxa"/>
          </w:tcPr>
          <w:p w14:paraId="2D08129F" w14:textId="3A5A09B4" w:rsidR="005D2ADA" w:rsidRPr="00EE44CD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4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9BF3069" w14:textId="32582C67" w:rsidR="005D2ADA" w:rsidRPr="005D2ADA" w:rsidRDefault="005D2ADA" w:rsidP="005D2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AD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16" w:type="dxa"/>
          </w:tcPr>
          <w:p w14:paraId="26B0ED09" w14:textId="7CD8C44E" w:rsidR="005D2ADA" w:rsidRPr="001B5536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06A7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1694" w:type="dxa"/>
            <w:shd w:val="clear" w:color="auto" w:fill="FFFFFF" w:themeFill="background1"/>
          </w:tcPr>
          <w:p w14:paraId="6C823148" w14:textId="77777777" w:rsidR="005D2ADA" w:rsidRDefault="005D2ADA" w:rsidP="005D2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14:paraId="59A98E24" w14:textId="77777777" w:rsidR="005D2ADA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1D2"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  <w:tr w:rsidR="005D2ADA" w:rsidRPr="001806A7" w14:paraId="6F249E1F" w14:textId="77777777" w:rsidTr="006253DA">
        <w:tc>
          <w:tcPr>
            <w:tcW w:w="524" w:type="dxa"/>
          </w:tcPr>
          <w:p w14:paraId="2E8A6F8F" w14:textId="77777777" w:rsidR="005D2ADA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79" w:type="dxa"/>
          </w:tcPr>
          <w:p w14:paraId="0FE68776" w14:textId="60E2305D" w:rsidR="005D2ADA" w:rsidRPr="00EE44CD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4CD">
              <w:rPr>
                <w:rFonts w:ascii="Times New Roman" w:hAnsi="Times New Roman"/>
                <w:sz w:val="24"/>
                <w:szCs w:val="24"/>
              </w:rPr>
              <w:t>Чертенков Григорий</w:t>
            </w:r>
          </w:p>
        </w:tc>
        <w:tc>
          <w:tcPr>
            <w:tcW w:w="992" w:type="dxa"/>
          </w:tcPr>
          <w:p w14:paraId="19E76A6C" w14:textId="508ED4D3" w:rsidR="005D2ADA" w:rsidRPr="00EE44CD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44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EA7FAF" w14:textId="7BAC3F8F" w:rsidR="005D2ADA" w:rsidRPr="005D2ADA" w:rsidRDefault="005D2ADA" w:rsidP="005D2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AD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16" w:type="dxa"/>
          </w:tcPr>
          <w:p w14:paraId="08313D3C" w14:textId="67CED780" w:rsidR="005D2ADA" w:rsidRPr="001B5536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06A7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1694" w:type="dxa"/>
            <w:shd w:val="clear" w:color="auto" w:fill="FFFFFF" w:themeFill="background1"/>
          </w:tcPr>
          <w:p w14:paraId="6406E669" w14:textId="77777777" w:rsidR="005D2ADA" w:rsidRDefault="005D2ADA" w:rsidP="005D2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14:paraId="77C22C26" w14:textId="77777777" w:rsidR="005D2ADA" w:rsidRDefault="005D2ADA" w:rsidP="005D2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1D2">
              <w:rPr>
                <w:rFonts w:ascii="Times New Roman" w:hAnsi="Times New Roman"/>
                <w:sz w:val="24"/>
                <w:szCs w:val="24"/>
              </w:rPr>
              <w:t>зачислен</w:t>
            </w:r>
          </w:p>
        </w:tc>
      </w:tr>
    </w:tbl>
    <w:p w14:paraId="16C54D4E" w14:textId="77777777" w:rsidR="00EE44CD" w:rsidRDefault="006B2450" w:rsidP="006B2450">
      <w:pPr>
        <w:tabs>
          <w:tab w:val="left" w:pos="3600"/>
        </w:tabs>
        <w:ind w:right="-425" w:hanging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FA7874C" w14:textId="77777777" w:rsidR="00EE44CD" w:rsidRDefault="00EE44CD" w:rsidP="006B2450">
      <w:pPr>
        <w:tabs>
          <w:tab w:val="left" w:pos="3600"/>
        </w:tabs>
        <w:ind w:right="-425" w:hanging="426"/>
        <w:rPr>
          <w:sz w:val="28"/>
          <w:szCs w:val="28"/>
        </w:rPr>
      </w:pPr>
    </w:p>
    <w:sectPr w:rsidR="00EE44CD" w:rsidSect="00AA67A4">
      <w:pgSz w:w="11906" w:h="16838"/>
      <w:pgMar w:top="1134" w:right="425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0C"/>
    <w:rsid w:val="0004757E"/>
    <w:rsid w:val="00155E6F"/>
    <w:rsid w:val="001B6DF0"/>
    <w:rsid w:val="001C75CE"/>
    <w:rsid w:val="00230D19"/>
    <w:rsid w:val="00285523"/>
    <w:rsid w:val="00291747"/>
    <w:rsid w:val="00391A35"/>
    <w:rsid w:val="003B71A7"/>
    <w:rsid w:val="003F3638"/>
    <w:rsid w:val="0046280C"/>
    <w:rsid w:val="004865B9"/>
    <w:rsid w:val="004934A0"/>
    <w:rsid w:val="0049371C"/>
    <w:rsid w:val="004974DC"/>
    <w:rsid w:val="004A13E4"/>
    <w:rsid w:val="005D2ADA"/>
    <w:rsid w:val="005E7EA4"/>
    <w:rsid w:val="005F564E"/>
    <w:rsid w:val="006253DA"/>
    <w:rsid w:val="00666AA9"/>
    <w:rsid w:val="0067701A"/>
    <w:rsid w:val="006B2450"/>
    <w:rsid w:val="006D62CC"/>
    <w:rsid w:val="006E026F"/>
    <w:rsid w:val="00834EAC"/>
    <w:rsid w:val="008737E0"/>
    <w:rsid w:val="008A2D44"/>
    <w:rsid w:val="0092250F"/>
    <w:rsid w:val="00965448"/>
    <w:rsid w:val="00AA67A4"/>
    <w:rsid w:val="00AD62ED"/>
    <w:rsid w:val="00AF2FAB"/>
    <w:rsid w:val="00BC3FEE"/>
    <w:rsid w:val="00BC5FEA"/>
    <w:rsid w:val="00BD29EE"/>
    <w:rsid w:val="00C1748E"/>
    <w:rsid w:val="00D045F5"/>
    <w:rsid w:val="00DD07C1"/>
    <w:rsid w:val="00DE4D86"/>
    <w:rsid w:val="00EE44CD"/>
    <w:rsid w:val="00EF146A"/>
    <w:rsid w:val="00EF3CDE"/>
    <w:rsid w:val="00F258DF"/>
    <w:rsid w:val="00FC4EF6"/>
    <w:rsid w:val="00FD2FEB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7C8A"/>
  <w15:chartTrackingRefBased/>
  <w15:docId w15:val="{FDC7A253-D6FB-4914-8066-37C76A77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3C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TKD SCHOOL</dc:creator>
  <cp:keywords/>
  <dc:description/>
  <cp:lastModifiedBy>TKD SCHOOL</cp:lastModifiedBy>
  <cp:revision>23</cp:revision>
  <cp:lastPrinted>2022-09-14T05:56:00Z</cp:lastPrinted>
  <dcterms:created xsi:type="dcterms:W3CDTF">2022-09-05T06:43:00Z</dcterms:created>
  <dcterms:modified xsi:type="dcterms:W3CDTF">2022-09-19T02:58:00Z</dcterms:modified>
</cp:coreProperties>
</file>