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F0904" w14:textId="3B2122D7" w:rsidR="00A22D5D" w:rsidRDefault="00A22D5D" w:rsidP="00A22D5D">
      <w:pPr>
        <w:jc w:val="center"/>
        <w:rPr>
          <w:b/>
          <w:sz w:val="28"/>
        </w:rPr>
      </w:pPr>
      <w:r>
        <w:rPr>
          <w:b/>
          <w:sz w:val="28"/>
        </w:rPr>
        <w:t xml:space="preserve">КРАЕВОЕ ГОСУДАРСТВЕННОЕ БЮДЖЕТНОЕ УЧРЕЖДЕНИЕ </w:t>
      </w:r>
      <w:r w:rsidR="003F29C1">
        <w:rPr>
          <w:b/>
          <w:sz w:val="28"/>
        </w:rPr>
        <w:t>СПОРТИВНОЙ ПОДГОТОВКИ</w:t>
      </w:r>
    </w:p>
    <w:p w14:paraId="3016BB36" w14:textId="77777777" w:rsidR="003F29C1" w:rsidRDefault="00A22D5D" w:rsidP="00A22D5D">
      <w:pPr>
        <w:jc w:val="center"/>
        <w:rPr>
          <w:b/>
          <w:sz w:val="28"/>
        </w:rPr>
      </w:pPr>
      <w:r>
        <w:rPr>
          <w:b/>
          <w:sz w:val="28"/>
        </w:rPr>
        <w:t>«</w:t>
      </w:r>
      <w:r w:rsidR="003F29C1">
        <w:rPr>
          <w:b/>
          <w:sz w:val="28"/>
        </w:rPr>
        <w:t xml:space="preserve">Спортивная школа </w:t>
      </w:r>
      <w:r>
        <w:rPr>
          <w:b/>
          <w:sz w:val="28"/>
        </w:rPr>
        <w:t xml:space="preserve">олимпийского резерва по тхэквондо </w:t>
      </w:r>
    </w:p>
    <w:p w14:paraId="408EE9E9" w14:textId="655CB19D" w:rsidR="00A22D5D" w:rsidRDefault="00A22D5D" w:rsidP="00A22D5D">
      <w:pPr>
        <w:jc w:val="center"/>
        <w:rPr>
          <w:b/>
          <w:sz w:val="28"/>
        </w:rPr>
      </w:pPr>
      <w:r>
        <w:rPr>
          <w:b/>
          <w:sz w:val="28"/>
        </w:rPr>
        <w:t>«Олимпийские надежды»</w:t>
      </w:r>
    </w:p>
    <w:p w14:paraId="45B05B66" w14:textId="77777777" w:rsidR="00A22D5D" w:rsidRDefault="00A22D5D" w:rsidP="00A22D5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9AF2409" w14:textId="77777777" w:rsidR="00A22D5D" w:rsidRPr="00A22D5D" w:rsidRDefault="00A22D5D" w:rsidP="00A22D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0627C9" w14:textId="77777777" w:rsidR="00A22D5D" w:rsidRPr="00A22D5D" w:rsidRDefault="00A22D5D" w:rsidP="00A22D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D5D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5A3144E7" w14:textId="77777777" w:rsidR="00A22D5D" w:rsidRPr="00A22D5D" w:rsidRDefault="00A22D5D" w:rsidP="00A22D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D5D">
        <w:rPr>
          <w:rFonts w:ascii="Times New Roman" w:hAnsi="Times New Roman" w:cs="Times New Roman"/>
          <w:b/>
          <w:sz w:val="28"/>
          <w:szCs w:val="28"/>
        </w:rPr>
        <w:t>О ПРОВЕДЕНИИ САМООБСЛЕДОВАНИЯ</w:t>
      </w:r>
    </w:p>
    <w:p w14:paraId="72538A63" w14:textId="4AA60220" w:rsidR="00A22D5D" w:rsidRDefault="00BF18DA" w:rsidP="00A22D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3F29C1">
        <w:rPr>
          <w:rFonts w:ascii="Times New Roman" w:hAnsi="Times New Roman" w:cs="Times New Roman"/>
          <w:sz w:val="28"/>
          <w:szCs w:val="28"/>
        </w:rPr>
        <w:t xml:space="preserve">22 </w:t>
      </w:r>
      <w:r>
        <w:rPr>
          <w:rFonts w:ascii="Times New Roman" w:hAnsi="Times New Roman" w:cs="Times New Roman"/>
          <w:sz w:val="28"/>
          <w:szCs w:val="28"/>
        </w:rPr>
        <w:t>год</w:t>
      </w:r>
    </w:p>
    <w:p w14:paraId="09F0F852" w14:textId="77777777" w:rsidR="00A22D5D" w:rsidRDefault="00A22D5D" w:rsidP="00A22D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C731B1B" w14:textId="77777777" w:rsidR="00A22D5D" w:rsidRDefault="00A22D5D" w:rsidP="00A22D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22D5D">
        <w:rPr>
          <w:rFonts w:ascii="Times New Roman" w:hAnsi="Times New Roman" w:cs="Times New Roman"/>
          <w:sz w:val="28"/>
          <w:szCs w:val="28"/>
        </w:rPr>
        <w:t xml:space="preserve">Структура отчета о самообследовании </w:t>
      </w:r>
    </w:p>
    <w:p w14:paraId="66E3D949" w14:textId="77777777" w:rsidR="00A22D5D" w:rsidRDefault="00A22D5D" w:rsidP="00A22D5D">
      <w:pPr>
        <w:pStyle w:val="a3"/>
        <w:rPr>
          <w:rFonts w:ascii="Times New Roman" w:hAnsi="Times New Roman" w:cs="Times New Roman"/>
          <w:sz w:val="28"/>
          <w:szCs w:val="28"/>
        </w:rPr>
      </w:pPr>
      <w:r w:rsidRPr="00A22D5D">
        <w:rPr>
          <w:rFonts w:ascii="Times New Roman" w:hAnsi="Times New Roman" w:cs="Times New Roman"/>
          <w:sz w:val="28"/>
          <w:szCs w:val="28"/>
        </w:rPr>
        <w:t xml:space="preserve">1. Аналитическая часть. </w:t>
      </w:r>
    </w:p>
    <w:p w14:paraId="4E13B6BC" w14:textId="77777777" w:rsidR="00A22D5D" w:rsidRDefault="00A22D5D" w:rsidP="00A22D5D">
      <w:pPr>
        <w:pStyle w:val="a3"/>
        <w:rPr>
          <w:rFonts w:ascii="Times New Roman" w:hAnsi="Times New Roman" w:cs="Times New Roman"/>
          <w:sz w:val="28"/>
          <w:szCs w:val="28"/>
        </w:rPr>
      </w:pPr>
      <w:r w:rsidRPr="00A22D5D">
        <w:rPr>
          <w:rFonts w:ascii="Times New Roman" w:hAnsi="Times New Roman" w:cs="Times New Roman"/>
          <w:sz w:val="28"/>
          <w:szCs w:val="28"/>
        </w:rPr>
        <w:t>1.1. Структура образовательной организации.</w:t>
      </w:r>
    </w:p>
    <w:p w14:paraId="655635BE" w14:textId="77777777" w:rsidR="00A22D5D" w:rsidRDefault="00A22D5D" w:rsidP="00A22D5D">
      <w:pPr>
        <w:pStyle w:val="a3"/>
        <w:rPr>
          <w:rFonts w:ascii="Times New Roman" w:hAnsi="Times New Roman" w:cs="Times New Roman"/>
          <w:sz w:val="28"/>
          <w:szCs w:val="28"/>
        </w:rPr>
      </w:pPr>
      <w:r w:rsidRPr="00A22D5D">
        <w:rPr>
          <w:rFonts w:ascii="Times New Roman" w:hAnsi="Times New Roman" w:cs="Times New Roman"/>
          <w:sz w:val="28"/>
          <w:szCs w:val="28"/>
        </w:rPr>
        <w:t xml:space="preserve">1.2. Анализ системы управления. </w:t>
      </w:r>
    </w:p>
    <w:p w14:paraId="3758A5FF" w14:textId="77777777" w:rsidR="00A22D5D" w:rsidRDefault="00A22D5D" w:rsidP="00A22D5D">
      <w:pPr>
        <w:pStyle w:val="a3"/>
        <w:rPr>
          <w:rFonts w:ascii="Times New Roman" w:hAnsi="Times New Roman" w:cs="Times New Roman"/>
          <w:sz w:val="28"/>
          <w:szCs w:val="28"/>
        </w:rPr>
      </w:pPr>
      <w:r w:rsidRPr="00A22D5D">
        <w:rPr>
          <w:rFonts w:ascii="Times New Roman" w:hAnsi="Times New Roman" w:cs="Times New Roman"/>
          <w:sz w:val="28"/>
          <w:szCs w:val="28"/>
        </w:rPr>
        <w:t xml:space="preserve">1.3. Анализ образовательной деятельности и организации учебного процесса. </w:t>
      </w:r>
    </w:p>
    <w:p w14:paraId="5EE4F7A9" w14:textId="77777777" w:rsidR="00A22D5D" w:rsidRDefault="00A22D5D" w:rsidP="00A22D5D">
      <w:pPr>
        <w:pStyle w:val="a3"/>
        <w:rPr>
          <w:rFonts w:ascii="Times New Roman" w:hAnsi="Times New Roman" w:cs="Times New Roman"/>
          <w:sz w:val="28"/>
          <w:szCs w:val="28"/>
        </w:rPr>
      </w:pPr>
      <w:r w:rsidRPr="00A22D5D">
        <w:rPr>
          <w:rFonts w:ascii="Times New Roman" w:hAnsi="Times New Roman" w:cs="Times New Roman"/>
          <w:sz w:val="28"/>
          <w:szCs w:val="28"/>
        </w:rPr>
        <w:t xml:space="preserve">1.4. Анализ содержания и качества подготовки обучающихся. </w:t>
      </w:r>
    </w:p>
    <w:p w14:paraId="10FDE7F0" w14:textId="0F94104C" w:rsidR="00A22D5D" w:rsidRDefault="00A22D5D" w:rsidP="00A22D5D">
      <w:pPr>
        <w:pStyle w:val="a3"/>
        <w:rPr>
          <w:rFonts w:ascii="Times New Roman" w:hAnsi="Times New Roman" w:cs="Times New Roman"/>
          <w:sz w:val="28"/>
          <w:szCs w:val="28"/>
        </w:rPr>
      </w:pPr>
      <w:r w:rsidRPr="00A22D5D">
        <w:rPr>
          <w:rFonts w:ascii="Times New Roman" w:hAnsi="Times New Roman" w:cs="Times New Roman"/>
          <w:sz w:val="28"/>
          <w:szCs w:val="28"/>
        </w:rPr>
        <w:t>1.5. Анализ участия Учреждения в конкурсах</w:t>
      </w:r>
      <w:r w:rsidR="00C80F59">
        <w:rPr>
          <w:rFonts w:ascii="Times New Roman" w:hAnsi="Times New Roman" w:cs="Times New Roman"/>
          <w:sz w:val="28"/>
          <w:szCs w:val="28"/>
        </w:rPr>
        <w:t xml:space="preserve"> и награды.</w:t>
      </w:r>
      <w:r w:rsidRPr="00A22D5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B797FC" w14:textId="77777777" w:rsidR="00A22D5D" w:rsidRDefault="00A22D5D" w:rsidP="00A22D5D">
      <w:pPr>
        <w:pStyle w:val="a3"/>
        <w:rPr>
          <w:rFonts w:ascii="Times New Roman" w:hAnsi="Times New Roman" w:cs="Times New Roman"/>
          <w:sz w:val="28"/>
          <w:szCs w:val="28"/>
        </w:rPr>
      </w:pPr>
      <w:r w:rsidRPr="00A22D5D">
        <w:rPr>
          <w:rFonts w:ascii="Times New Roman" w:hAnsi="Times New Roman" w:cs="Times New Roman"/>
          <w:sz w:val="28"/>
          <w:szCs w:val="28"/>
        </w:rPr>
        <w:t xml:space="preserve">1.6. Анализ качества кадрового обеспечения. </w:t>
      </w:r>
    </w:p>
    <w:p w14:paraId="594E886B" w14:textId="77777777" w:rsidR="00A22D5D" w:rsidRDefault="00A22D5D" w:rsidP="00A22D5D">
      <w:pPr>
        <w:pStyle w:val="a3"/>
        <w:rPr>
          <w:rFonts w:ascii="Times New Roman" w:hAnsi="Times New Roman" w:cs="Times New Roman"/>
          <w:sz w:val="28"/>
          <w:szCs w:val="28"/>
        </w:rPr>
      </w:pPr>
      <w:r w:rsidRPr="00A22D5D">
        <w:rPr>
          <w:rFonts w:ascii="Times New Roman" w:hAnsi="Times New Roman" w:cs="Times New Roman"/>
          <w:sz w:val="28"/>
          <w:szCs w:val="28"/>
        </w:rPr>
        <w:t xml:space="preserve">1.7. Оценка учебно-методического и материально-технического оснащения образовательного учреждения. </w:t>
      </w:r>
    </w:p>
    <w:p w14:paraId="34D46409" w14:textId="77777777" w:rsidR="00A22D5D" w:rsidRDefault="00A22D5D" w:rsidP="00A22D5D">
      <w:pPr>
        <w:pStyle w:val="a3"/>
        <w:rPr>
          <w:rFonts w:ascii="Times New Roman" w:hAnsi="Times New Roman" w:cs="Times New Roman"/>
          <w:sz w:val="28"/>
          <w:szCs w:val="28"/>
        </w:rPr>
      </w:pPr>
      <w:r w:rsidRPr="00A22D5D">
        <w:rPr>
          <w:rFonts w:ascii="Times New Roman" w:hAnsi="Times New Roman" w:cs="Times New Roman"/>
          <w:sz w:val="28"/>
          <w:szCs w:val="28"/>
        </w:rPr>
        <w:t xml:space="preserve">2. Показатели деятельности </w:t>
      </w:r>
      <w:r w:rsidR="00390B7A">
        <w:rPr>
          <w:rFonts w:ascii="Times New Roman" w:hAnsi="Times New Roman" w:cs="Times New Roman"/>
          <w:sz w:val="28"/>
          <w:szCs w:val="28"/>
        </w:rPr>
        <w:t>учреждения</w:t>
      </w:r>
      <w:r w:rsidRPr="00A22D5D">
        <w:rPr>
          <w:rFonts w:ascii="Times New Roman" w:hAnsi="Times New Roman" w:cs="Times New Roman"/>
          <w:sz w:val="28"/>
          <w:szCs w:val="28"/>
        </w:rPr>
        <w:t>, подлежащ</w:t>
      </w:r>
      <w:r w:rsidR="00390B7A">
        <w:rPr>
          <w:rFonts w:ascii="Times New Roman" w:hAnsi="Times New Roman" w:cs="Times New Roman"/>
          <w:sz w:val="28"/>
          <w:szCs w:val="28"/>
        </w:rPr>
        <w:t>ие</w:t>
      </w:r>
      <w:r w:rsidRPr="00A22D5D">
        <w:rPr>
          <w:rFonts w:ascii="Times New Roman" w:hAnsi="Times New Roman" w:cs="Times New Roman"/>
          <w:sz w:val="28"/>
          <w:szCs w:val="28"/>
        </w:rPr>
        <w:t xml:space="preserve"> самообследованию. </w:t>
      </w:r>
    </w:p>
    <w:p w14:paraId="706D62D0" w14:textId="16B798B7" w:rsidR="00390B7A" w:rsidRDefault="00A22D5D" w:rsidP="00A22D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2D5D">
        <w:rPr>
          <w:rFonts w:ascii="Times New Roman" w:hAnsi="Times New Roman" w:cs="Times New Roman"/>
          <w:sz w:val="28"/>
          <w:szCs w:val="28"/>
        </w:rPr>
        <w:t xml:space="preserve">3. </w:t>
      </w:r>
      <w:r w:rsidR="00390B7A">
        <w:rPr>
          <w:rFonts w:ascii="Times New Roman" w:hAnsi="Times New Roman" w:cs="Times New Roman"/>
          <w:sz w:val="28"/>
          <w:szCs w:val="28"/>
        </w:rPr>
        <w:t xml:space="preserve"> Выводы.</w:t>
      </w:r>
    </w:p>
    <w:p w14:paraId="2F74C5B1" w14:textId="77777777" w:rsidR="00A22D5D" w:rsidRDefault="00A22D5D" w:rsidP="00A22D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DD0E228" w14:textId="3B5A742D" w:rsidR="00A22D5D" w:rsidRDefault="00A22D5D" w:rsidP="00A22D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2D5D">
        <w:rPr>
          <w:rFonts w:ascii="Times New Roman" w:hAnsi="Times New Roman" w:cs="Times New Roman"/>
          <w:sz w:val="28"/>
          <w:szCs w:val="28"/>
        </w:rPr>
        <w:t xml:space="preserve">Самообследование КГБУ </w:t>
      </w:r>
      <w:r w:rsidR="00237EE2">
        <w:rPr>
          <w:rFonts w:ascii="Times New Roman" w:hAnsi="Times New Roman" w:cs="Times New Roman"/>
          <w:sz w:val="28"/>
          <w:szCs w:val="28"/>
        </w:rPr>
        <w:t>СП</w:t>
      </w:r>
      <w:r w:rsidRPr="00A22D5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СШОР по тхэквондо «Олимпийские надежды</w:t>
      </w:r>
      <w:r w:rsidRPr="00A22D5D">
        <w:rPr>
          <w:rFonts w:ascii="Times New Roman" w:hAnsi="Times New Roman" w:cs="Times New Roman"/>
          <w:sz w:val="28"/>
          <w:szCs w:val="28"/>
        </w:rPr>
        <w:t xml:space="preserve">» проводится в соответствии с требованиями Федерального закона от 29.12.2013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22D5D">
        <w:rPr>
          <w:rFonts w:ascii="Times New Roman" w:hAnsi="Times New Roman" w:cs="Times New Roman"/>
          <w:sz w:val="28"/>
          <w:szCs w:val="28"/>
        </w:rPr>
        <w:t xml:space="preserve">№ 273-ФЗ «Об образовании в Российской Федерации, Приказа Министерства образования и науки РФ от 14.06.2013 № 462 « Об утверждении Порядка проведения самообследования образовательной организацией», приказа Министерства образования и науки РФ от 10.12.2013 № 1324 «Об утверждении показателей деятельности образовательной организации, подлежащей самообследованию». </w:t>
      </w:r>
    </w:p>
    <w:p w14:paraId="4180DD9E" w14:textId="77777777" w:rsidR="00A22D5D" w:rsidRDefault="00A22D5D" w:rsidP="00A22D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2D5D">
        <w:rPr>
          <w:rFonts w:ascii="Times New Roman" w:hAnsi="Times New Roman" w:cs="Times New Roman"/>
          <w:sz w:val="28"/>
          <w:szCs w:val="28"/>
        </w:rPr>
        <w:t>Целями проведения самообследования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22D5D">
        <w:rPr>
          <w:rFonts w:ascii="Times New Roman" w:hAnsi="Times New Roman" w:cs="Times New Roman"/>
          <w:sz w:val="28"/>
          <w:szCs w:val="28"/>
        </w:rPr>
        <w:t xml:space="preserve"> являются обеспечение доступности и открытости информации о деятельности организации. </w:t>
      </w:r>
    </w:p>
    <w:p w14:paraId="07C2BC03" w14:textId="77777777" w:rsidR="00F5701C" w:rsidRDefault="00F5701C" w:rsidP="00A22D5D">
      <w:pPr>
        <w:ind w:firstLine="708"/>
        <w:jc w:val="both"/>
        <w:rPr>
          <w:b/>
          <w:sz w:val="28"/>
          <w:szCs w:val="28"/>
        </w:rPr>
      </w:pPr>
    </w:p>
    <w:p w14:paraId="54B368C0" w14:textId="77777777" w:rsidR="00A22D5D" w:rsidRPr="00A22D5D" w:rsidRDefault="00F5701C" w:rsidP="00A22D5D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A22D5D" w:rsidRPr="00A22D5D">
        <w:rPr>
          <w:b/>
          <w:sz w:val="28"/>
          <w:szCs w:val="28"/>
        </w:rPr>
        <w:t xml:space="preserve">Аналитическая часть </w:t>
      </w:r>
    </w:p>
    <w:p w14:paraId="01C6674B" w14:textId="77777777" w:rsidR="00F5701C" w:rsidRDefault="00A22D5D" w:rsidP="00F5701C">
      <w:pPr>
        <w:jc w:val="both"/>
        <w:rPr>
          <w:sz w:val="28"/>
          <w:szCs w:val="28"/>
        </w:rPr>
      </w:pPr>
      <w:r w:rsidRPr="00F5701C">
        <w:rPr>
          <w:b/>
          <w:sz w:val="28"/>
          <w:szCs w:val="28"/>
        </w:rPr>
        <w:t>1.1. Структура образовательной организации</w:t>
      </w:r>
      <w:r w:rsidR="00F5701C">
        <w:rPr>
          <w:sz w:val="28"/>
          <w:szCs w:val="28"/>
        </w:rPr>
        <w:t>:</w:t>
      </w:r>
    </w:p>
    <w:p w14:paraId="33755E0C" w14:textId="77777777" w:rsidR="00A22D5D" w:rsidRPr="005E67D9" w:rsidRDefault="00A22D5D" w:rsidP="00A22D5D">
      <w:pPr>
        <w:ind w:firstLine="708"/>
        <w:jc w:val="both"/>
        <w:rPr>
          <w:bCs/>
          <w:sz w:val="28"/>
          <w:szCs w:val="28"/>
        </w:rPr>
      </w:pPr>
      <w:r w:rsidRPr="00A22D5D">
        <w:rPr>
          <w:sz w:val="28"/>
          <w:szCs w:val="28"/>
        </w:rPr>
        <w:t xml:space="preserve"> Краевое государственное бюджетное учреждение дополнительного образования «</w:t>
      </w:r>
      <w:r>
        <w:rPr>
          <w:sz w:val="28"/>
          <w:szCs w:val="28"/>
        </w:rPr>
        <w:t>Специализированная детско-юношеская школа олимпийского резерва по тхэквондо «Олимпийские надежды</w:t>
      </w:r>
      <w:r w:rsidRPr="00A22D5D">
        <w:rPr>
          <w:sz w:val="28"/>
          <w:szCs w:val="28"/>
        </w:rPr>
        <w:t xml:space="preserve">» </w:t>
      </w:r>
      <w:r w:rsidRPr="005E67D9">
        <w:rPr>
          <w:bCs/>
          <w:sz w:val="28"/>
          <w:szCs w:val="28"/>
        </w:rPr>
        <w:t xml:space="preserve">создано в соответствии с постановлением Администрации Алтайского края от </w:t>
      </w:r>
      <w:r>
        <w:rPr>
          <w:bCs/>
          <w:sz w:val="28"/>
          <w:szCs w:val="28"/>
        </w:rPr>
        <w:t>12.09.</w:t>
      </w:r>
      <w:r w:rsidRPr="005E67D9">
        <w:rPr>
          <w:bCs/>
          <w:sz w:val="28"/>
          <w:szCs w:val="28"/>
        </w:rPr>
        <w:t xml:space="preserve">2014 № </w:t>
      </w:r>
      <w:r>
        <w:rPr>
          <w:bCs/>
          <w:sz w:val="28"/>
          <w:szCs w:val="28"/>
        </w:rPr>
        <w:t>424</w:t>
      </w:r>
      <w:r w:rsidRPr="005E67D9">
        <w:rPr>
          <w:bCs/>
          <w:sz w:val="28"/>
          <w:szCs w:val="28"/>
        </w:rPr>
        <w:t>.</w:t>
      </w:r>
    </w:p>
    <w:p w14:paraId="38A5B5DF" w14:textId="57766E25" w:rsidR="00A22D5D" w:rsidRDefault="00A22D5D" w:rsidP="00A22D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2D5D">
        <w:rPr>
          <w:rFonts w:ascii="Times New Roman" w:hAnsi="Times New Roman" w:cs="Times New Roman"/>
          <w:sz w:val="28"/>
          <w:szCs w:val="28"/>
        </w:rPr>
        <w:t xml:space="preserve"> </w:t>
      </w:r>
      <w:r w:rsidRPr="00A22D5D">
        <w:rPr>
          <w:rFonts w:ascii="Times New Roman" w:hAnsi="Times New Roman" w:cs="Times New Roman"/>
          <w:b/>
          <w:sz w:val="28"/>
          <w:szCs w:val="28"/>
        </w:rPr>
        <w:t>Полное наименование Учреждения</w:t>
      </w:r>
      <w:r w:rsidRPr="00A22D5D">
        <w:rPr>
          <w:rFonts w:ascii="Times New Roman" w:hAnsi="Times New Roman" w:cs="Times New Roman"/>
          <w:sz w:val="28"/>
          <w:szCs w:val="28"/>
        </w:rPr>
        <w:t xml:space="preserve">: краевое государственное бюджетное учреждение </w:t>
      </w:r>
      <w:r w:rsidR="00D85D8D">
        <w:rPr>
          <w:rFonts w:ascii="Times New Roman" w:hAnsi="Times New Roman" w:cs="Times New Roman"/>
          <w:sz w:val="28"/>
          <w:szCs w:val="28"/>
        </w:rPr>
        <w:t>спортивной подготовки</w:t>
      </w:r>
      <w:r w:rsidRPr="00A22D5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Сп</w:t>
      </w:r>
      <w:r w:rsidR="00111881">
        <w:rPr>
          <w:rFonts w:ascii="Times New Roman" w:hAnsi="Times New Roman" w:cs="Times New Roman"/>
          <w:sz w:val="28"/>
          <w:szCs w:val="28"/>
        </w:rPr>
        <w:t>ортивная</w:t>
      </w:r>
      <w:r>
        <w:rPr>
          <w:rFonts w:ascii="Times New Roman" w:hAnsi="Times New Roman" w:cs="Times New Roman"/>
          <w:sz w:val="28"/>
          <w:szCs w:val="28"/>
        </w:rPr>
        <w:t xml:space="preserve"> школа олимпийского резерва по тхэквондо «Олимпийские надежды</w:t>
      </w:r>
      <w:r w:rsidRPr="00A22D5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22D5D">
        <w:rPr>
          <w:rFonts w:ascii="Times New Roman" w:hAnsi="Times New Roman" w:cs="Times New Roman"/>
          <w:sz w:val="28"/>
          <w:szCs w:val="28"/>
        </w:rPr>
        <w:t xml:space="preserve">  Сокращенное наименование: КГБУ </w:t>
      </w:r>
      <w:r w:rsidR="00111881">
        <w:rPr>
          <w:rFonts w:ascii="Times New Roman" w:hAnsi="Times New Roman" w:cs="Times New Roman"/>
          <w:sz w:val="28"/>
          <w:szCs w:val="28"/>
        </w:rPr>
        <w:t>СП</w:t>
      </w:r>
      <w:r w:rsidRPr="00A22D5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СШОР по тхэквондо «Олимпийские надежды»</w:t>
      </w:r>
      <w:r w:rsidRPr="00A22D5D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483F0FBE" w14:textId="77777777" w:rsidR="00A22D5D" w:rsidRDefault="00A22D5D" w:rsidP="00A22D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2D5D">
        <w:rPr>
          <w:rFonts w:ascii="Times New Roman" w:hAnsi="Times New Roman" w:cs="Times New Roman"/>
          <w:b/>
          <w:sz w:val="28"/>
          <w:szCs w:val="28"/>
        </w:rPr>
        <w:t>Организационно-правовая форма:</w:t>
      </w:r>
      <w:r w:rsidRPr="00A22D5D">
        <w:rPr>
          <w:rFonts w:ascii="Times New Roman" w:hAnsi="Times New Roman" w:cs="Times New Roman"/>
          <w:sz w:val="28"/>
          <w:szCs w:val="28"/>
        </w:rPr>
        <w:t xml:space="preserve"> учреждение. </w:t>
      </w:r>
    </w:p>
    <w:p w14:paraId="364BBCCC" w14:textId="77777777" w:rsidR="00A22D5D" w:rsidRPr="00A22D5D" w:rsidRDefault="00A22D5D" w:rsidP="00A22D5D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2D5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Тип учреждения: бюджетное. </w:t>
      </w:r>
    </w:p>
    <w:p w14:paraId="1296B09C" w14:textId="09C2CDCA" w:rsidR="00A22D5D" w:rsidRDefault="00A22D5D" w:rsidP="00A22D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2D5D">
        <w:rPr>
          <w:rFonts w:ascii="Times New Roman" w:hAnsi="Times New Roman" w:cs="Times New Roman"/>
          <w:b/>
          <w:sz w:val="28"/>
          <w:szCs w:val="28"/>
        </w:rPr>
        <w:t>Тип образовательной организации:</w:t>
      </w:r>
      <w:r w:rsidRPr="00A22D5D">
        <w:rPr>
          <w:rFonts w:ascii="Times New Roman" w:hAnsi="Times New Roman" w:cs="Times New Roman"/>
          <w:sz w:val="28"/>
          <w:szCs w:val="28"/>
        </w:rPr>
        <w:t xml:space="preserve"> организация </w:t>
      </w:r>
      <w:r w:rsidR="00BB64D1">
        <w:rPr>
          <w:rFonts w:ascii="Times New Roman" w:hAnsi="Times New Roman" w:cs="Times New Roman"/>
          <w:sz w:val="28"/>
          <w:szCs w:val="28"/>
        </w:rPr>
        <w:t>спортивной подготовки</w:t>
      </w:r>
      <w:r w:rsidRPr="00A22D5D">
        <w:rPr>
          <w:rFonts w:ascii="Times New Roman" w:hAnsi="Times New Roman" w:cs="Times New Roman"/>
          <w:sz w:val="28"/>
          <w:szCs w:val="28"/>
        </w:rPr>
        <w:t>. Юридический (фактический) адрес: 6560</w:t>
      </w:r>
      <w:r>
        <w:rPr>
          <w:rFonts w:ascii="Times New Roman" w:hAnsi="Times New Roman" w:cs="Times New Roman"/>
          <w:sz w:val="28"/>
          <w:szCs w:val="28"/>
        </w:rPr>
        <w:t>49</w:t>
      </w:r>
      <w:r w:rsidRPr="00A22D5D">
        <w:rPr>
          <w:rFonts w:ascii="Times New Roman" w:hAnsi="Times New Roman" w:cs="Times New Roman"/>
          <w:sz w:val="28"/>
          <w:szCs w:val="28"/>
        </w:rPr>
        <w:t>, Российская Федерация, Алтайский край, г. Барнаул, ул. Папанинцев, 96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22D5D">
        <w:rPr>
          <w:rFonts w:ascii="Times New Roman" w:hAnsi="Times New Roman" w:cs="Times New Roman"/>
          <w:sz w:val="28"/>
          <w:szCs w:val="28"/>
        </w:rPr>
        <w:t xml:space="preserve"> Учреждение является унитарной некоммерческой организацией, обеспечивающей реализацию предусмотренных законодательством Российской Федерации и Алтайского края полномочий </w:t>
      </w:r>
      <w:r w:rsidR="00BB64D1">
        <w:rPr>
          <w:rFonts w:ascii="Times New Roman" w:hAnsi="Times New Roman" w:cs="Times New Roman"/>
          <w:sz w:val="28"/>
          <w:szCs w:val="28"/>
        </w:rPr>
        <w:t>Министерства спорта</w:t>
      </w:r>
      <w:r w:rsidRPr="00A22D5D">
        <w:rPr>
          <w:rFonts w:ascii="Times New Roman" w:hAnsi="Times New Roman" w:cs="Times New Roman"/>
          <w:sz w:val="28"/>
          <w:szCs w:val="28"/>
        </w:rPr>
        <w:t xml:space="preserve"> Алтайского края, осуществляет свою деятельность в соответствии с законодательством Российской Федерации, Алтайского края и Уставом. </w:t>
      </w:r>
    </w:p>
    <w:p w14:paraId="3A0203A0" w14:textId="77777777" w:rsidR="00A22D5D" w:rsidRPr="00A22D5D" w:rsidRDefault="00A22D5D" w:rsidP="00A22D5D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2D5D">
        <w:rPr>
          <w:rFonts w:ascii="Times New Roman" w:hAnsi="Times New Roman" w:cs="Times New Roman"/>
          <w:b/>
          <w:sz w:val="28"/>
          <w:szCs w:val="28"/>
        </w:rPr>
        <w:t xml:space="preserve">Деятельность Учреждения направлена: </w:t>
      </w:r>
    </w:p>
    <w:p w14:paraId="7A51D861" w14:textId="5A17AA2A" w:rsidR="00A22D5D" w:rsidRDefault="00A22D5D" w:rsidP="00A22D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2D5D">
        <w:rPr>
          <w:rFonts w:ascii="Times New Roman" w:hAnsi="Times New Roman" w:cs="Times New Roman"/>
          <w:sz w:val="28"/>
          <w:szCs w:val="28"/>
        </w:rPr>
        <w:t xml:space="preserve">- на обеспечение доступности получения качественного образования различным категориям </w:t>
      </w:r>
      <w:r w:rsidR="00111881">
        <w:rPr>
          <w:rFonts w:ascii="Times New Roman" w:hAnsi="Times New Roman" w:cs="Times New Roman"/>
          <w:sz w:val="28"/>
          <w:szCs w:val="28"/>
        </w:rPr>
        <w:t>об</w:t>
      </w:r>
      <w:r w:rsidRPr="00A22D5D">
        <w:rPr>
          <w:rFonts w:ascii="Times New Roman" w:hAnsi="Times New Roman" w:cs="Times New Roman"/>
          <w:sz w:val="28"/>
          <w:szCs w:val="28"/>
        </w:rPr>
        <w:t>уча</w:t>
      </w:r>
      <w:r w:rsidR="00111881">
        <w:rPr>
          <w:rFonts w:ascii="Times New Roman" w:hAnsi="Times New Roman" w:cs="Times New Roman"/>
          <w:sz w:val="28"/>
          <w:szCs w:val="28"/>
        </w:rPr>
        <w:t>ю</w:t>
      </w:r>
      <w:r w:rsidRPr="00A22D5D">
        <w:rPr>
          <w:rFonts w:ascii="Times New Roman" w:hAnsi="Times New Roman" w:cs="Times New Roman"/>
          <w:sz w:val="28"/>
          <w:szCs w:val="28"/>
        </w:rPr>
        <w:t xml:space="preserve">щихся в соответствии с их способностями, индивидуальными склонностями и потребностями; </w:t>
      </w:r>
    </w:p>
    <w:p w14:paraId="30E6F77A" w14:textId="58E7E226" w:rsidR="00A22D5D" w:rsidRDefault="00A22D5D" w:rsidP="00A22D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2D5D">
        <w:rPr>
          <w:rFonts w:ascii="Times New Roman" w:hAnsi="Times New Roman" w:cs="Times New Roman"/>
          <w:sz w:val="28"/>
          <w:szCs w:val="28"/>
        </w:rPr>
        <w:t xml:space="preserve">- на формирование вариативных форм организации образовательного процесса и реализации содержания образования; </w:t>
      </w:r>
    </w:p>
    <w:p w14:paraId="27B0CF13" w14:textId="77777777" w:rsidR="00A22D5D" w:rsidRDefault="00A22D5D" w:rsidP="00A22D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2D5D">
        <w:rPr>
          <w:rFonts w:ascii="Times New Roman" w:hAnsi="Times New Roman" w:cs="Times New Roman"/>
          <w:sz w:val="28"/>
          <w:szCs w:val="28"/>
        </w:rPr>
        <w:t xml:space="preserve">- на повышение ответственности за результативность обучения на всех этапах спортивной подготовки; </w:t>
      </w:r>
    </w:p>
    <w:p w14:paraId="4504D7E1" w14:textId="77777777" w:rsidR="00A22D5D" w:rsidRDefault="00A22D5D" w:rsidP="00A22D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2D5D">
        <w:rPr>
          <w:rFonts w:ascii="Times New Roman" w:hAnsi="Times New Roman" w:cs="Times New Roman"/>
          <w:sz w:val="28"/>
          <w:szCs w:val="28"/>
        </w:rPr>
        <w:t xml:space="preserve">- на создание условий для разностороннего развития учащихся путем эффективного использования собственных результатов, а также культурных и образовательных возможностей социального окружения; </w:t>
      </w:r>
    </w:p>
    <w:p w14:paraId="65DAB39E" w14:textId="77777777" w:rsidR="00A22D5D" w:rsidRDefault="00A22D5D" w:rsidP="00A22D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2D5D">
        <w:rPr>
          <w:rFonts w:ascii="Times New Roman" w:hAnsi="Times New Roman" w:cs="Times New Roman"/>
          <w:sz w:val="28"/>
          <w:szCs w:val="28"/>
        </w:rPr>
        <w:t xml:space="preserve">- на развитие физической культуры и спорта в Алтайском крае. </w:t>
      </w:r>
    </w:p>
    <w:p w14:paraId="1229AF49" w14:textId="03A041B7" w:rsidR="00A22D5D" w:rsidRDefault="00A22D5D" w:rsidP="00A22D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2D5D">
        <w:rPr>
          <w:rFonts w:ascii="Times New Roman" w:hAnsi="Times New Roman" w:cs="Times New Roman"/>
          <w:sz w:val="28"/>
          <w:szCs w:val="28"/>
        </w:rPr>
        <w:t xml:space="preserve">Учреждение имеет самостоятельный баланс, лицевые счета, открытые в установленном порядке для учёта операций по исполнению расходов бюджета в органах казначейства, а также для учёта средств, от приносящей доход деятельности; печать со своим наименованием, штампы, бланки и другие средства идентификации. Собственником имущества и Учредителем Учреждения является Алтайский край. Функции и полномочия Учредителя Учреждения осуществляет </w:t>
      </w:r>
      <w:r w:rsidR="00237EE2">
        <w:rPr>
          <w:rFonts w:ascii="Times New Roman" w:hAnsi="Times New Roman" w:cs="Times New Roman"/>
          <w:sz w:val="28"/>
          <w:szCs w:val="28"/>
        </w:rPr>
        <w:t>Министерство спорта</w:t>
      </w:r>
      <w:r w:rsidRPr="00A22D5D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237EE2">
        <w:rPr>
          <w:rFonts w:ascii="Times New Roman" w:hAnsi="Times New Roman" w:cs="Times New Roman"/>
          <w:sz w:val="28"/>
          <w:szCs w:val="28"/>
        </w:rPr>
        <w:t>.</w:t>
      </w:r>
      <w:r w:rsidRPr="00A22D5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3632CC" w14:textId="77777777" w:rsidR="00A22D5D" w:rsidRPr="00A22D5D" w:rsidRDefault="00A22D5D" w:rsidP="00A22D5D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2D5D">
        <w:rPr>
          <w:rFonts w:ascii="Times New Roman" w:hAnsi="Times New Roman" w:cs="Times New Roman"/>
          <w:b/>
          <w:sz w:val="28"/>
          <w:szCs w:val="28"/>
        </w:rPr>
        <w:t xml:space="preserve">Документы, на основании которых Учреждение осуществляет деятельность: </w:t>
      </w:r>
    </w:p>
    <w:p w14:paraId="0E47AD8E" w14:textId="051516D3" w:rsidR="00A22D5D" w:rsidRDefault="00A85158" w:rsidP="00A22D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2D5D" w:rsidRPr="00A22D5D">
        <w:rPr>
          <w:rFonts w:ascii="Times New Roman" w:hAnsi="Times New Roman" w:cs="Times New Roman"/>
          <w:sz w:val="28"/>
          <w:szCs w:val="28"/>
        </w:rPr>
        <w:t>Устав краевого государственного бюджетного учреждения дополнительного образования ««</w:t>
      </w:r>
      <w:r w:rsidR="00A22D5D">
        <w:rPr>
          <w:rFonts w:ascii="Times New Roman" w:hAnsi="Times New Roman" w:cs="Times New Roman"/>
          <w:sz w:val="28"/>
          <w:szCs w:val="28"/>
        </w:rPr>
        <w:t>Специализированная детско-юношеская школа олимпийского резерва по тхэквондо «Олимпийские надежды</w:t>
      </w:r>
      <w:r w:rsidR="00A22D5D" w:rsidRPr="00A22D5D">
        <w:rPr>
          <w:rFonts w:ascii="Times New Roman" w:hAnsi="Times New Roman" w:cs="Times New Roman"/>
          <w:sz w:val="28"/>
          <w:szCs w:val="28"/>
        </w:rPr>
        <w:t>»</w:t>
      </w:r>
      <w:r w:rsidR="00A22D5D">
        <w:rPr>
          <w:rFonts w:ascii="Times New Roman" w:hAnsi="Times New Roman" w:cs="Times New Roman"/>
          <w:sz w:val="28"/>
          <w:szCs w:val="28"/>
        </w:rPr>
        <w:t>.</w:t>
      </w:r>
      <w:r w:rsidR="00A22D5D" w:rsidRPr="00A22D5D">
        <w:rPr>
          <w:rFonts w:ascii="Times New Roman" w:hAnsi="Times New Roman" w:cs="Times New Roman"/>
          <w:sz w:val="28"/>
          <w:szCs w:val="28"/>
        </w:rPr>
        <w:t xml:space="preserve">   утвержден приказом управления Алтайского края по физической культуре и спорту от </w:t>
      </w:r>
      <w:r w:rsidR="00904007">
        <w:rPr>
          <w:rFonts w:ascii="Times New Roman" w:hAnsi="Times New Roman" w:cs="Times New Roman"/>
          <w:sz w:val="28"/>
          <w:szCs w:val="28"/>
        </w:rPr>
        <w:t>02.12.</w:t>
      </w:r>
      <w:r w:rsidR="00A22D5D" w:rsidRPr="00A22D5D">
        <w:rPr>
          <w:rFonts w:ascii="Times New Roman" w:hAnsi="Times New Roman" w:cs="Times New Roman"/>
          <w:sz w:val="28"/>
          <w:szCs w:val="28"/>
        </w:rPr>
        <w:t>201</w:t>
      </w:r>
      <w:r w:rsidR="00904007">
        <w:rPr>
          <w:rFonts w:ascii="Times New Roman" w:hAnsi="Times New Roman" w:cs="Times New Roman"/>
          <w:sz w:val="28"/>
          <w:szCs w:val="28"/>
        </w:rPr>
        <w:t>4</w:t>
      </w:r>
      <w:r w:rsidR="00A22D5D" w:rsidRPr="00A22D5D">
        <w:rPr>
          <w:rFonts w:ascii="Times New Roman" w:hAnsi="Times New Roman" w:cs="Times New Roman"/>
          <w:sz w:val="28"/>
          <w:szCs w:val="28"/>
        </w:rPr>
        <w:t xml:space="preserve"> № </w:t>
      </w:r>
      <w:r w:rsidR="00904007">
        <w:rPr>
          <w:rFonts w:ascii="Times New Roman" w:hAnsi="Times New Roman" w:cs="Times New Roman"/>
          <w:sz w:val="28"/>
          <w:szCs w:val="28"/>
        </w:rPr>
        <w:t>1732</w:t>
      </w:r>
      <w:r w:rsidR="00111881">
        <w:rPr>
          <w:rFonts w:ascii="Times New Roman" w:hAnsi="Times New Roman" w:cs="Times New Roman"/>
          <w:sz w:val="28"/>
          <w:szCs w:val="28"/>
        </w:rPr>
        <w:t>.</w:t>
      </w:r>
      <w:r w:rsidR="00A22D5D" w:rsidRPr="00A22D5D">
        <w:rPr>
          <w:rFonts w:ascii="Times New Roman" w:hAnsi="Times New Roman" w:cs="Times New Roman"/>
          <w:sz w:val="28"/>
          <w:szCs w:val="28"/>
        </w:rPr>
        <w:t xml:space="preserve"> </w:t>
      </w:r>
      <w:r w:rsidR="00111881">
        <w:rPr>
          <w:rFonts w:ascii="Times New Roman" w:hAnsi="Times New Roman" w:cs="Times New Roman"/>
          <w:sz w:val="28"/>
          <w:szCs w:val="28"/>
        </w:rPr>
        <w:t xml:space="preserve">Последняя редакция Устава утверждена приказом Министерством спорта Алтайского края от 12.10.22 №451 </w:t>
      </w:r>
    </w:p>
    <w:p w14:paraId="6ED9D436" w14:textId="64FC420B" w:rsidR="00A22D5D" w:rsidRDefault="00A85158" w:rsidP="00A22D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2D5D" w:rsidRPr="00A22D5D">
        <w:rPr>
          <w:rFonts w:ascii="Times New Roman" w:hAnsi="Times New Roman" w:cs="Times New Roman"/>
          <w:sz w:val="28"/>
          <w:szCs w:val="28"/>
        </w:rPr>
        <w:t xml:space="preserve">Лицензия на осуществление образовательной деятельности от </w:t>
      </w:r>
      <w:r w:rsidR="00BB64D1">
        <w:rPr>
          <w:rFonts w:ascii="Times New Roman" w:hAnsi="Times New Roman" w:cs="Times New Roman"/>
          <w:sz w:val="28"/>
          <w:szCs w:val="28"/>
        </w:rPr>
        <w:t>09.12.2022</w:t>
      </w:r>
      <w:r w:rsidR="00A22D5D" w:rsidRPr="00A22D5D">
        <w:rPr>
          <w:rFonts w:ascii="Times New Roman" w:hAnsi="Times New Roman" w:cs="Times New Roman"/>
          <w:sz w:val="28"/>
          <w:szCs w:val="28"/>
        </w:rPr>
        <w:t xml:space="preserve"> № Л0</w:t>
      </w:r>
      <w:r w:rsidR="00BB64D1">
        <w:rPr>
          <w:rFonts w:ascii="Times New Roman" w:hAnsi="Times New Roman" w:cs="Times New Roman"/>
          <w:sz w:val="28"/>
          <w:szCs w:val="28"/>
        </w:rPr>
        <w:t>35-01260-22/00631238</w:t>
      </w:r>
      <w:r w:rsidR="00A22D5D" w:rsidRPr="00A22D5D">
        <w:rPr>
          <w:rFonts w:ascii="Times New Roman" w:hAnsi="Times New Roman" w:cs="Times New Roman"/>
          <w:sz w:val="28"/>
          <w:szCs w:val="28"/>
        </w:rPr>
        <w:t xml:space="preserve"> выдана </w:t>
      </w:r>
      <w:r w:rsidR="00BB64D1">
        <w:rPr>
          <w:rFonts w:ascii="Times New Roman" w:hAnsi="Times New Roman" w:cs="Times New Roman"/>
          <w:sz w:val="28"/>
          <w:szCs w:val="28"/>
        </w:rPr>
        <w:t>Министерством</w:t>
      </w:r>
      <w:r w:rsidR="00A22D5D" w:rsidRPr="00A22D5D">
        <w:rPr>
          <w:rFonts w:ascii="Times New Roman" w:hAnsi="Times New Roman" w:cs="Times New Roman"/>
          <w:sz w:val="28"/>
          <w:szCs w:val="28"/>
        </w:rPr>
        <w:t xml:space="preserve"> образования и </w:t>
      </w:r>
      <w:r w:rsidR="00BB64D1">
        <w:rPr>
          <w:rFonts w:ascii="Times New Roman" w:hAnsi="Times New Roman" w:cs="Times New Roman"/>
          <w:sz w:val="28"/>
          <w:szCs w:val="28"/>
        </w:rPr>
        <w:t xml:space="preserve">науки </w:t>
      </w:r>
      <w:r w:rsidR="00A22D5D" w:rsidRPr="00A22D5D">
        <w:rPr>
          <w:rFonts w:ascii="Times New Roman" w:hAnsi="Times New Roman" w:cs="Times New Roman"/>
          <w:sz w:val="28"/>
          <w:szCs w:val="28"/>
        </w:rPr>
        <w:t xml:space="preserve">Алтайского края. </w:t>
      </w:r>
    </w:p>
    <w:p w14:paraId="35AEFB3A" w14:textId="117ED18A" w:rsidR="00904007" w:rsidRDefault="00A22D5D" w:rsidP="00A22D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2D5D">
        <w:rPr>
          <w:rFonts w:ascii="Times New Roman" w:hAnsi="Times New Roman" w:cs="Times New Roman"/>
          <w:sz w:val="28"/>
          <w:szCs w:val="28"/>
        </w:rPr>
        <w:t xml:space="preserve">Перечень локальных нормативных актов, принятых в </w:t>
      </w:r>
      <w:r w:rsidR="00BB64D1">
        <w:rPr>
          <w:rFonts w:ascii="Times New Roman" w:hAnsi="Times New Roman" w:cs="Times New Roman"/>
          <w:sz w:val="28"/>
          <w:szCs w:val="28"/>
        </w:rPr>
        <w:t xml:space="preserve">2022 году в </w:t>
      </w:r>
      <w:r w:rsidRPr="00A22D5D">
        <w:rPr>
          <w:rFonts w:ascii="Times New Roman" w:hAnsi="Times New Roman" w:cs="Times New Roman"/>
          <w:sz w:val="28"/>
          <w:szCs w:val="28"/>
        </w:rPr>
        <w:t xml:space="preserve">КГБУ </w:t>
      </w:r>
      <w:r w:rsidR="00BB64D1">
        <w:rPr>
          <w:rFonts w:ascii="Times New Roman" w:hAnsi="Times New Roman" w:cs="Times New Roman"/>
          <w:sz w:val="28"/>
          <w:szCs w:val="28"/>
        </w:rPr>
        <w:t>СП</w:t>
      </w:r>
      <w:r w:rsidRPr="00A22D5D">
        <w:rPr>
          <w:rFonts w:ascii="Times New Roman" w:hAnsi="Times New Roman" w:cs="Times New Roman"/>
          <w:sz w:val="28"/>
          <w:szCs w:val="28"/>
        </w:rPr>
        <w:t xml:space="preserve"> «</w:t>
      </w:r>
      <w:r w:rsidR="00904007">
        <w:rPr>
          <w:rFonts w:ascii="Times New Roman" w:hAnsi="Times New Roman" w:cs="Times New Roman"/>
          <w:sz w:val="28"/>
          <w:szCs w:val="28"/>
        </w:rPr>
        <w:t>СШОР по тхэквондо «Олимпийские надежды</w:t>
      </w:r>
      <w:r w:rsidR="00A85158">
        <w:rPr>
          <w:rFonts w:ascii="Times New Roman" w:hAnsi="Times New Roman" w:cs="Times New Roman"/>
          <w:sz w:val="28"/>
          <w:szCs w:val="28"/>
        </w:rPr>
        <w:t>»:</w:t>
      </w:r>
    </w:p>
    <w:p w14:paraId="14E8B138" w14:textId="77777777" w:rsidR="00904007" w:rsidRDefault="00904007" w:rsidP="0090400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Коллективный договор</w:t>
      </w:r>
    </w:p>
    <w:p w14:paraId="1F4DCC4D" w14:textId="0F0D8B24" w:rsidR="00904007" w:rsidRDefault="00904007" w:rsidP="0090400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приеме контрольно-переводных нормативов</w:t>
      </w:r>
    </w:p>
    <w:p w14:paraId="7CC11970" w14:textId="0A77B5E8" w:rsidR="00BB64D1" w:rsidRPr="00BB64D1" w:rsidRDefault="00BB64D1" w:rsidP="00BB64D1">
      <w:pPr>
        <w:pStyle w:val="a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Положения</w:t>
      </w:r>
      <w:r w:rsidRPr="00BB64D1">
        <w:rPr>
          <w:rFonts w:ascii="Times New Roman" w:hAnsi="Times New Roman"/>
          <w:bCs/>
          <w:sz w:val="28"/>
          <w:szCs w:val="28"/>
        </w:rPr>
        <w:t xml:space="preserve"> приема, перевода и отчисления занимающихся и лиц, проходящих 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BB64D1">
        <w:rPr>
          <w:rFonts w:ascii="Times New Roman" w:hAnsi="Times New Roman"/>
          <w:bCs/>
          <w:sz w:val="28"/>
          <w:szCs w:val="28"/>
        </w:rPr>
        <w:t>спортивную подготовку</w:t>
      </w:r>
    </w:p>
    <w:p w14:paraId="3669FF98" w14:textId="77777777" w:rsidR="00904007" w:rsidRPr="00F5701C" w:rsidRDefault="00A22D5D" w:rsidP="00F5701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01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1.2. Анализ системы управления </w:t>
      </w:r>
    </w:p>
    <w:p w14:paraId="1B7F433C" w14:textId="77777777" w:rsidR="00904007" w:rsidRDefault="00A22D5D" w:rsidP="00A22D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2D5D">
        <w:rPr>
          <w:rFonts w:ascii="Times New Roman" w:hAnsi="Times New Roman" w:cs="Times New Roman"/>
          <w:sz w:val="28"/>
          <w:szCs w:val="28"/>
        </w:rPr>
        <w:t xml:space="preserve">Управление Учреждением в соответствии с законодательством Российской Федерации и Уставом осуществляется директором на принципе единоначалия. Директор Учреждения назначается на должность Учредителем путем заключения с ним срочного трудового договора и издания соответствующего приказа (распоряжения) о назначении на должность. Директор осуществляет руководство текущей деятельностью Учреждения и подотчетен Учредителю, а по имущественным вопросам также - Главному управлению имущественных отношений Алтайского края. Права, обязанности, ответственность директора определены Уставом Учреждения. </w:t>
      </w:r>
    </w:p>
    <w:p w14:paraId="7C43268A" w14:textId="640778E1" w:rsidR="00904007" w:rsidRDefault="00A22D5D" w:rsidP="00A22D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2D5D">
        <w:rPr>
          <w:rFonts w:ascii="Times New Roman" w:hAnsi="Times New Roman" w:cs="Times New Roman"/>
          <w:sz w:val="28"/>
          <w:szCs w:val="28"/>
        </w:rPr>
        <w:t xml:space="preserve">В Учреждении работают коллегиальные органы управления, к которым относятся: Общее собрание (Конференция) работников Учреждения, </w:t>
      </w:r>
      <w:r w:rsidR="00E700A6">
        <w:rPr>
          <w:rFonts w:ascii="Times New Roman" w:hAnsi="Times New Roman" w:cs="Times New Roman"/>
          <w:sz w:val="28"/>
          <w:szCs w:val="28"/>
        </w:rPr>
        <w:t>т</w:t>
      </w:r>
      <w:r w:rsidRPr="00A22D5D">
        <w:rPr>
          <w:rFonts w:ascii="Times New Roman" w:hAnsi="Times New Roman" w:cs="Times New Roman"/>
          <w:sz w:val="28"/>
          <w:szCs w:val="28"/>
        </w:rPr>
        <w:t>ренерский совет.</w:t>
      </w:r>
    </w:p>
    <w:p w14:paraId="337E299F" w14:textId="66619A57" w:rsidR="00E700A6" w:rsidRDefault="00E700A6" w:rsidP="00E700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496ADC56" wp14:editId="2393BC31">
                <wp:extent cx="6228588" cy="4985894"/>
                <wp:effectExtent l="0" t="0" r="0" b="0"/>
                <wp:docPr id="1030" name="Group 10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8588" cy="4985894"/>
                          <a:chOff x="0" y="0"/>
                          <a:chExt cx="6228588" cy="4985894"/>
                        </a:xfrm>
                      </wpg:grpSpPr>
                      <wps:wsp>
                        <wps:cNvPr id="39" name="Rectangle 39"/>
                        <wps:cNvSpPr/>
                        <wps:spPr>
                          <a:xfrm>
                            <a:off x="3694811" y="0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DF0617" w14:textId="77777777" w:rsidR="00E700A6" w:rsidRDefault="00E700A6" w:rsidP="00E700A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3694811" y="323088"/>
                            <a:ext cx="147018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F96549" w14:textId="77777777" w:rsidR="00E700A6" w:rsidRDefault="00E700A6" w:rsidP="00E700A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   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4799965" y="323088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AFA5EC" w14:textId="77777777" w:rsidR="00E700A6" w:rsidRDefault="00E700A6" w:rsidP="00E700A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3694811" y="620116"/>
                            <a:ext cx="141884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7D00B5" w14:textId="77777777" w:rsidR="00E700A6" w:rsidRDefault="00E700A6" w:rsidP="00E700A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4"/>
                                </w:rPr>
                                <w:t xml:space="preserve">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4761865" y="620116"/>
                            <a:ext cx="40538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9125E1" w14:textId="77777777" w:rsidR="00E700A6" w:rsidRDefault="00E700A6" w:rsidP="00E700A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4"/>
                                </w:rPr>
                                <w:t xml:space="preserve">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5066665" y="62011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66E19D" w14:textId="77777777" w:rsidR="00E700A6" w:rsidRDefault="00E700A6" w:rsidP="00E700A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318516" y="82600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E9F257" w14:textId="77777777" w:rsidR="00E700A6" w:rsidRDefault="00E700A6" w:rsidP="00E700A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768401" y="79537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02D72F" w14:textId="77777777" w:rsidR="00E700A6" w:rsidRDefault="00E700A6" w:rsidP="00E700A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806501" y="79537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060F59" w14:textId="77777777" w:rsidR="00E700A6" w:rsidRDefault="00E700A6" w:rsidP="00E700A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318516" y="970636"/>
                            <a:ext cx="65874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87AB0B" w14:textId="77777777" w:rsidR="00E700A6" w:rsidRDefault="00E700A6" w:rsidP="00E700A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4"/>
                                </w:rPr>
                                <w:t xml:space="preserve">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814121" y="97063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B97314" w14:textId="77777777" w:rsidR="00E700A6" w:rsidRDefault="00E700A6" w:rsidP="00E700A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318516" y="1145896"/>
                            <a:ext cx="70942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8094F0" w14:textId="77777777" w:rsidR="00E700A6" w:rsidRDefault="00E700A6" w:rsidP="00E700A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4"/>
                                </w:rPr>
                                <w:t xml:space="preserve">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852221" y="114589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DEB0C0" w14:textId="77777777" w:rsidR="00E700A6" w:rsidRDefault="00E700A6" w:rsidP="00E700A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318516" y="132115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2F8F70" w14:textId="77777777" w:rsidR="00E700A6" w:rsidRDefault="00E700A6" w:rsidP="00E700A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318516" y="149641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9EA5C9" w14:textId="77777777" w:rsidR="00E700A6" w:rsidRDefault="00E700A6" w:rsidP="00E700A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318516" y="167167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4AF1A7" w14:textId="77777777" w:rsidR="00E700A6" w:rsidRDefault="00E700A6" w:rsidP="00E700A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318516" y="1846936"/>
                            <a:ext cx="243230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256125" w14:textId="77777777" w:rsidR="00E700A6" w:rsidRDefault="00E700A6" w:rsidP="00E700A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4"/>
                                </w:rPr>
                                <w:t xml:space="preserve">                 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2147570" y="184693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0C9B3E" w14:textId="77777777" w:rsidR="00E700A6" w:rsidRDefault="00E700A6" w:rsidP="00E700A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2567051" y="184693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AC41FD" w14:textId="77777777" w:rsidR="00E700A6" w:rsidRDefault="00E700A6" w:rsidP="00E700A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3016631" y="184693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6C3DAF" w14:textId="77777777" w:rsidR="00E700A6" w:rsidRDefault="00E700A6" w:rsidP="00E700A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3466211" y="184693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8733F2" w14:textId="77777777" w:rsidR="00E700A6" w:rsidRDefault="00E700A6" w:rsidP="00E700A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318516" y="202219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E0AECB" w14:textId="77777777" w:rsidR="00E700A6" w:rsidRDefault="00E700A6" w:rsidP="00E700A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318516" y="2197710"/>
                            <a:ext cx="760095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9E8075" w14:textId="77777777" w:rsidR="00E700A6" w:rsidRDefault="00E700A6" w:rsidP="00E700A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4"/>
                                </w:rPr>
                                <w:t xml:space="preserve">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890321" y="219771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B2D2C2" w14:textId="77777777" w:rsidR="00E700A6" w:rsidRDefault="00E700A6" w:rsidP="00E700A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318516" y="2372970"/>
                            <a:ext cx="116547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4C368B" w14:textId="77777777" w:rsidR="00E700A6" w:rsidRDefault="00E700A6" w:rsidP="00E700A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4"/>
                                </w:rPr>
                                <w:t xml:space="preserve">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1195070" y="237297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D532B6" w14:textId="77777777" w:rsidR="00E700A6" w:rsidRDefault="00E700A6" w:rsidP="00E700A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318516" y="2548230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073D26" w14:textId="77777777" w:rsidR="00E700A6" w:rsidRDefault="00E700A6" w:rsidP="00E700A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318516" y="2723490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C19ACC" w14:textId="77777777" w:rsidR="00E700A6" w:rsidRDefault="00E700A6" w:rsidP="00E700A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318516" y="2898750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5C3C3C" w14:textId="77777777" w:rsidR="00E700A6" w:rsidRDefault="00E700A6" w:rsidP="00E700A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318516" y="307401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7F7F25" w14:textId="77777777" w:rsidR="00E700A6" w:rsidRDefault="00E700A6" w:rsidP="00E700A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318516" y="324927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3D94DF" w14:textId="77777777" w:rsidR="00E700A6" w:rsidRDefault="00E700A6" w:rsidP="00E700A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318516" y="3427578"/>
                            <a:ext cx="4560570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84EE2E" w14:textId="77777777" w:rsidR="00E700A6" w:rsidRDefault="00E700A6" w:rsidP="00E700A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4"/>
                                </w:rPr>
                                <w:t xml:space="preserve">                                                           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3748151" y="3460154"/>
                            <a:ext cx="3032272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B212E9" w14:textId="77777777" w:rsidR="00E700A6" w:rsidRDefault="00E700A6" w:rsidP="00E700A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b/>
                                  <w:color w:val="0000CC"/>
                                  <w:sz w:val="24"/>
                                </w:rPr>
                                <w:t>Структура и органы управления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6028690" y="3427578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8C30F7" w14:textId="77777777" w:rsidR="00E700A6" w:rsidRDefault="00E700A6" w:rsidP="00E700A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b/>
                                  <w:color w:val="0000CC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318516" y="3599790"/>
                            <a:ext cx="5016627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3F2FAD" w14:textId="77777777" w:rsidR="00E700A6" w:rsidRDefault="00E700A6" w:rsidP="00E700A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color w:val="0000CC"/>
                                  <w:sz w:val="24"/>
                                </w:rPr>
                                <w:t xml:space="preserve">                                                                    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4091305" y="3629910"/>
                            <a:ext cx="56328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14BF50" w14:textId="77777777" w:rsidR="00E700A6" w:rsidRDefault="00E700A6" w:rsidP="00E700A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color w:val="0000CC"/>
                                  <w:sz w:val="24"/>
                                </w:rPr>
                                <w:t xml:space="preserve">КГБУ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4514977" y="3629910"/>
                            <a:ext cx="28214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FC3421" w14:textId="77777777" w:rsidR="00E700A6" w:rsidRDefault="00E700A6" w:rsidP="00E700A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color w:val="0000CC"/>
                                  <w:sz w:val="24"/>
                                </w:rPr>
                                <w:t>СП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4726813" y="3599790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68CE8C" w14:textId="77777777" w:rsidR="00E700A6" w:rsidRDefault="00E700A6" w:rsidP="00E700A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color w:val="0000CC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4767962" y="3629910"/>
                            <a:ext cx="85596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C8B4A9" w14:textId="77777777" w:rsidR="00E700A6" w:rsidRDefault="00E700A6" w:rsidP="00E700A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color w:val="0000CC"/>
                                  <w:sz w:val="24"/>
                                </w:rPr>
                                <w:t>«СШОР п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5412613" y="3629910"/>
                            <a:ext cx="10134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C7B57F" w14:textId="77777777" w:rsidR="00E700A6" w:rsidRDefault="00E700A6" w:rsidP="00E700A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color w:val="0000CC"/>
                                  <w:sz w:val="24"/>
                                </w:rPr>
                                <w:t>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5487289" y="3599790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8ABDF3" w14:textId="77777777" w:rsidR="00E700A6" w:rsidRDefault="00E700A6" w:rsidP="00E700A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color w:val="0000CC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318516" y="3775050"/>
                            <a:ext cx="4560570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A5F3F0" w14:textId="77777777" w:rsidR="00E700A6" w:rsidRDefault="00E700A6" w:rsidP="00E700A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color w:val="0000CC"/>
                                  <w:sz w:val="24"/>
                                </w:rPr>
                                <w:t xml:space="preserve">                                                           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3748151" y="3805170"/>
                            <a:ext cx="315956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8BFDCE" w14:textId="77777777" w:rsidR="00E700A6" w:rsidRDefault="00E700A6" w:rsidP="00E700A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color w:val="0000CC"/>
                                  <w:sz w:val="24"/>
                                </w:rPr>
                                <w:t>тхэквондо «Олимпийские надежды»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6123178" y="3775050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94837A" w14:textId="77777777" w:rsidR="00E700A6" w:rsidRDefault="00E700A6" w:rsidP="00E700A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color w:val="0000CC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318516" y="395031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84CFA3" w14:textId="77777777" w:rsidR="00E700A6" w:rsidRDefault="00E700A6" w:rsidP="00E700A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318516" y="412404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1E84D8" w14:textId="77777777" w:rsidR="00E700A6" w:rsidRDefault="00E700A6" w:rsidP="00E700A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318516" y="429930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DB2A22" w14:textId="77777777" w:rsidR="00E700A6" w:rsidRDefault="00E700A6" w:rsidP="00E700A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768401" y="429930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EC481F" w14:textId="77777777" w:rsidR="00E700A6" w:rsidRDefault="00E700A6" w:rsidP="00E700A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1217930" y="429930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97AB13" w14:textId="77777777" w:rsidR="00E700A6" w:rsidRDefault="00E700A6" w:rsidP="00E700A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1667510" y="429930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8ABB44" w14:textId="77777777" w:rsidR="00E700A6" w:rsidRDefault="00E700A6" w:rsidP="00E700A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2117090" y="429930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3EDE7F" w14:textId="77777777" w:rsidR="00E700A6" w:rsidRDefault="00E700A6" w:rsidP="00E700A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318516" y="447494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EA69DC" w14:textId="77777777" w:rsidR="00E700A6" w:rsidRDefault="00E700A6" w:rsidP="00E700A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318516" y="4650207"/>
                            <a:ext cx="106413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EBC77A" w14:textId="77777777" w:rsidR="00E700A6" w:rsidRDefault="00E700A6" w:rsidP="00E700A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4"/>
                                </w:rPr>
                                <w:t xml:space="preserve">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1118870" y="465020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509A1F" w14:textId="77777777" w:rsidR="00E700A6" w:rsidRDefault="00E700A6" w:rsidP="00E700A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5" name="Picture 9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321052" y="10033"/>
                            <a:ext cx="1266444" cy="5806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48" name="Picture 124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364232" y="32893"/>
                            <a:ext cx="1176528" cy="4907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7" name="Shape 97"/>
                        <wps:cNvSpPr/>
                        <wps:spPr>
                          <a:xfrm>
                            <a:off x="2368296" y="36830"/>
                            <a:ext cx="1171575" cy="485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1575" h="485775">
                                <a:moveTo>
                                  <a:pt x="0" y="80899"/>
                                </a:moveTo>
                                <a:cubicBezTo>
                                  <a:pt x="0" y="36195"/>
                                  <a:pt x="36195" y="0"/>
                                  <a:pt x="80899" y="0"/>
                                </a:cubicBezTo>
                                <a:lnTo>
                                  <a:pt x="1090676" y="0"/>
                                </a:lnTo>
                                <a:cubicBezTo>
                                  <a:pt x="1135380" y="0"/>
                                  <a:pt x="1171575" y="36195"/>
                                  <a:pt x="1171575" y="80899"/>
                                </a:cubicBezTo>
                                <a:lnTo>
                                  <a:pt x="1171575" y="404749"/>
                                </a:lnTo>
                                <a:cubicBezTo>
                                  <a:pt x="1171575" y="449580"/>
                                  <a:pt x="1135380" y="485775"/>
                                  <a:pt x="1090676" y="485775"/>
                                </a:cubicBezTo>
                                <a:lnTo>
                                  <a:pt x="80899" y="485775"/>
                                </a:lnTo>
                                <a:cubicBezTo>
                                  <a:pt x="36195" y="485775"/>
                                  <a:pt x="0" y="449580"/>
                                  <a:pt x="0" y="404749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F6924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Rectangle 98"/>
                        <wps:cNvSpPr/>
                        <wps:spPr>
                          <a:xfrm>
                            <a:off x="2554859" y="149733"/>
                            <a:ext cx="1064802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35420B" w14:textId="77777777" w:rsidR="00E700A6" w:rsidRDefault="00E700A6" w:rsidP="00E700A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>ДИРЕКТОР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3354959" y="149733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339555" w14:textId="77777777" w:rsidR="00E700A6" w:rsidRDefault="00E700A6" w:rsidP="00E700A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Shape 100"/>
                        <wps:cNvSpPr/>
                        <wps:spPr>
                          <a:xfrm>
                            <a:off x="3542919" y="304292"/>
                            <a:ext cx="314452" cy="99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452" h="99695">
                                <a:moveTo>
                                  <a:pt x="232791" y="1397"/>
                                </a:moveTo>
                                <a:lnTo>
                                  <a:pt x="314452" y="52451"/>
                                </a:lnTo>
                                <a:lnTo>
                                  <a:pt x="229743" y="98425"/>
                                </a:lnTo>
                                <a:cubicBezTo>
                                  <a:pt x="227457" y="99695"/>
                                  <a:pt x="224536" y="98933"/>
                                  <a:pt x="223266" y="96520"/>
                                </a:cubicBezTo>
                                <a:cubicBezTo>
                                  <a:pt x="222123" y="94234"/>
                                  <a:pt x="222885" y="91313"/>
                                  <a:pt x="225298" y="90170"/>
                                </a:cubicBezTo>
                                <a:lnTo>
                                  <a:pt x="287400" y="56370"/>
                                </a:lnTo>
                                <a:lnTo>
                                  <a:pt x="0" y="47752"/>
                                </a:lnTo>
                                <a:lnTo>
                                  <a:pt x="254" y="38227"/>
                                </a:lnTo>
                                <a:lnTo>
                                  <a:pt x="287433" y="46839"/>
                                </a:lnTo>
                                <a:lnTo>
                                  <a:pt x="227711" y="9525"/>
                                </a:lnTo>
                                <a:cubicBezTo>
                                  <a:pt x="225425" y="8128"/>
                                  <a:pt x="224790" y="5207"/>
                                  <a:pt x="226187" y="2921"/>
                                </a:cubicBezTo>
                                <a:cubicBezTo>
                                  <a:pt x="227584" y="635"/>
                                  <a:pt x="230505" y="0"/>
                                  <a:pt x="232791" y="139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A7E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3981196" y="297307"/>
                            <a:ext cx="361950" cy="99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950" h="99822">
                                <a:moveTo>
                                  <a:pt x="83185" y="1397"/>
                                </a:moveTo>
                                <a:cubicBezTo>
                                  <a:pt x="85471" y="0"/>
                                  <a:pt x="88392" y="762"/>
                                  <a:pt x="89789" y="3048"/>
                                </a:cubicBezTo>
                                <a:cubicBezTo>
                                  <a:pt x="91059" y="5334"/>
                                  <a:pt x="90297" y="8255"/>
                                  <a:pt x="88011" y="9652"/>
                                </a:cubicBezTo>
                                <a:lnTo>
                                  <a:pt x="27051" y="45212"/>
                                </a:lnTo>
                                <a:lnTo>
                                  <a:pt x="361950" y="45212"/>
                                </a:lnTo>
                                <a:lnTo>
                                  <a:pt x="361950" y="54737"/>
                                </a:lnTo>
                                <a:lnTo>
                                  <a:pt x="27051" y="54737"/>
                                </a:lnTo>
                                <a:lnTo>
                                  <a:pt x="88011" y="90297"/>
                                </a:lnTo>
                                <a:cubicBezTo>
                                  <a:pt x="90297" y="91567"/>
                                  <a:pt x="91059" y="94488"/>
                                  <a:pt x="89789" y="96774"/>
                                </a:cubicBezTo>
                                <a:cubicBezTo>
                                  <a:pt x="88392" y="99060"/>
                                  <a:pt x="85471" y="99822"/>
                                  <a:pt x="83185" y="98552"/>
                                </a:cubicBezTo>
                                <a:lnTo>
                                  <a:pt x="0" y="49911"/>
                                </a:lnTo>
                                <a:lnTo>
                                  <a:pt x="83185" y="1397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A7E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4" name="Picture 10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372356" y="234061"/>
                            <a:ext cx="1856232" cy="6187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49" name="Picture 124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411472" y="258445"/>
                            <a:ext cx="1770888" cy="5273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6" name="Shape 106"/>
                        <wps:cNvSpPr/>
                        <wps:spPr>
                          <a:xfrm>
                            <a:off x="4419346" y="261620"/>
                            <a:ext cx="1762125" cy="523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2125" h="523875">
                                <a:moveTo>
                                  <a:pt x="0" y="523875"/>
                                </a:moveTo>
                                <a:lnTo>
                                  <a:pt x="1762125" y="523875"/>
                                </a:lnTo>
                                <a:lnTo>
                                  <a:pt x="17621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46AAC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4795393" y="338328"/>
                            <a:ext cx="138533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F4C91B" w14:textId="77777777" w:rsidR="00E700A6" w:rsidRDefault="00E700A6" w:rsidP="00E700A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Общее собрание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4755769" y="536448"/>
                            <a:ext cx="144985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D3C183" w14:textId="77777777" w:rsidR="00E700A6" w:rsidRDefault="00E700A6" w:rsidP="00E700A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>работников СШОР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5845810" y="536448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B39AF9" w14:textId="77777777" w:rsidR="00E700A6" w:rsidRDefault="00E700A6" w:rsidP="00E700A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Shape 110"/>
                        <wps:cNvSpPr/>
                        <wps:spPr>
                          <a:xfrm>
                            <a:off x="1485646" y="347218"/>
                            <a:ext cx="8858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5825">
                                <a:moveTo>
                                  <a:pt x="88582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4A7EB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1485646" y="347218"/>
                            <a:ext cx="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1450">
                                <a:moveTo>
                                  <a:pt x="0" y="0"/>
                                </a:moveTo>
                                <a:lnTo>
                                  <a:pt x="0" y="17145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4A7EB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1432560" y="514858"/>
                            <a:ext cx="99822" cy="819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822" h="819150">
                                <a:moveTo>
                                  <a:pt x="45085" y="0"/>
                                </a:moveTo>
                                <a:lnTo>
                                  <a:pt x="54610" y="0"/>
                                </a:lnTo>
                                <a:lnTo>
                                  <a:pt x="54734" y="792104"/>
                                </a:lnTo>
                                <a:lnTo>
                                  <a:pt x="90297" y="731139"/>
                                </a:lnTo>
                                <a:cubicBezTo>
                                  <a:pt x="91567" y="728853"/>
                                  <a:pt x="94488" y="728091"/>
                                  <a:pt x="96774" y="729361"/>
                                </a:cubicBezTo>
                                <a:cubicBezTo>
                                  <a:pt x="99060" y="730758"/>
                                  <a:pt x="99822" y="733679"/>
                                  <a:pt x="98425" y="735965"/>
                                </a:cubicBezTo>
                                <a:lnTo>
                                  <a:pt x="49911" y="819150"/>
                                </a:lnTo>
                                <a:lnTo>
                                  <a:pt x="1397" y="735965"/>
                                </a:lnTo>
                                <a:cubicBezTo>
                                  <a:pt x="0" y="733679"/>
                                  <a:pt x="762" y="730758"/>
                                  <a:pt x="3048" y="729361"/>
                                </a:cubicBezTo>
                                <a:cubicBezTo>
                                  <a:pt x="5334" y="728091"/>
                                  <a:pt x="8255" y="728853"/>
                                  <a:pt x="9525" y="731139"/>
                                </a:cubicBezTo>
                                <a:lnTo>
                                  <a:pt x="45209" y="792312"/>
                                </a:lnTo>
                                <a:lnTo>
                                  <a:pt x="450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A7E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15" name="Picture 11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30708" y="1471549"/>
                            <a:ext cx="1894332" cy="5806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50" name="Picture 125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72872" y="1493902"/>
                            <a:ext cx="1807464" cy="4907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7" name="Shape 117"/>
                        <wps:cNvSpPr/>
                        <wps:spPr>
                          <a:xfrm>
                            <a:off x="377571" y="1498346"/>
                            <a:ext cx="1800225" cy="485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0225" h="485775">
                                <a:moveTo>
                                  <a:pt x="0" y="80899"/>
                                </a:moveTo>
                                <a:cubicBezTo>
                                  <a:pt x="0" y="36195"/>
                                  <a:pt x="36246" y="0"/>
                                  <a:pt x="80963" y="0"/>
                                </a:cubicBezTo>
                                <a:lnTo>
                                  <a:pt x="1719199" y="0"/>
                                </a:lnTo>
                                <a:cubicBezTo>
                                  <a:pt x="1764030" y="0"/>
                                  <a:pt x="1800225" y="36195"/>
                                  <a:pt x="1800225" y="80899"/>
                                </a:cubicBezTo>
                                <a:lnTo>
                                  <a:pt x="1800225" y="404749"/>
                                </a:lnTo>
                                <a:cubicBezTo>
                                  <a:pt x="1800225" y="449453"/>
                                  <a:pt x="1764030" y="485775"/>
                                  <a:pt x="1719199" y="485775"/>
                                </a:cubicBezTo>
                                <a:lnTo>
                                  <a:pt x="80963" y="485775"/>
                                </a:lnTo>
                                <a:cubicBezTo>
                                  <a:pt x="36246" y="485775"/>
                                  <a:pt x="0" y="449453"/>
                                  <a:pt x="0" y="404749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7D60A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725729" y="1598676"/>
                            <a:ext cx="150878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4D413D" w14:textId="77777777" w:rsidR="00E700A6" w:rsidRDefault="00E700A6" w:rsidP="00E700A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Зам. директора по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573024" y="1796796"/>
                            <a:ext cx="187092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CC8185" w14:textId="77777777" w:rsidR="00E700A6" w:rsidRDefault="00E700A6" w:rsidP="00E700A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>спортивной подготовке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1979930" y="179679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91CCA4" w14:textId="77777777" w:rsidR="00E700A6" w:rsidRDefault="00E700A6" w:rsidP="00E700A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Shape 121"/>
                        <wps:cNvSpPr/>
                        <wps:spPr>
                          <a:xfrm>
                            <a:off x="2986659" y="517271"/>
                            <a:ext cx="99822" cy="9812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822" h="981202">
                                <a:moveTo>
                                  <a:pt x="37211" y="0"/>
                                </a:moveTo>
                                <a:lnTo>
                                  <a:pt x="55793" y="954166"/>
                                </a:lnTo>
                                <a:lnTo>
                                  <a:pt x="90170" y="892429"/>
                                </a:lnTo>
                                <a:cubicBezTo>
                                  <a:pt x="91440" y="890143"/>
                                  <a:pt x="94361" y="889254"/>
                                  <a:pt x="96647" y="890524"/>
                                </a:cubicBezTo>
                                <a:cubicBezTo>
                                  <a:pt x="98933" y="891921"/>
                                  <a:pt x="99822" y="894715"/>
                                  <a:pt x="98552" y="897001"/>
                                </a:cubicBezTo>
                                <a:lnTo>
                                  <a:pt x="51562" y="981202"/>
                                </a:lnTo>
                                <a:lnTo>
                                  <a:pt x="1397" y="898906"/>
                                </a:lnTo>
                                <a:cubicBezTo>
                                  <a:pt x="0" y="896747"/>
                                  <a:pt x="762" y="893826"/>
                                  <a:pt x="2921" y="892429"/>
                                </a:cubicBezTo>
                                <a:cubicBezTo>
                                  <a:pt x="5207" y="891032"/>
                                  <a:pt x="8128" y="891794"/>
                                  <a:pt x="9525" y="893953"/>
                                </a:cubicBezTo>
                                <a:lnTo>
                                  <a:pt x="46262" y="954133"/>
                                </a:lnTo>
                                <a:lnTo>
                                  <a:pt x="27686" y="254"/>
                                </a:lnTo>
                                <a:lnTo>
                                  <a:pt x="372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A7E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3019171" y="1041781"/>
                            <a:ext cx="20955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00" h="9525">
                                <a:moveTo>
                                  <a:pt x="0" y="0"/>
                                </a:moveTo>
                                <a:lnTo>
                                  <a:pt x="2095500" y="9525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4A7EB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5064760" y="1051306"/>
                            <a:ext cx="99822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822" h="304800">
                                <a:moveTo>
                                  <a:pt x="45085" y="0"/>
                                </a:moveTo>
                                <a:lnTo>
                                  <a:pt x="54610" y="0"/>
                                </a:lnTo>
                                <a:lnTo>
                                  <a:pt x="54610" y="277966"/>
                                </a:lnTo>
                                <a:lnTo>
                                  <a:pt x="90297" y="216789"/>
                                </a:lnTo>
                                <a:cubicBezTo>
                                  <a:pt x="91567" y="214503"/>
                                  <a:pt x="94488" y="213741"/>
                                  <a:pt x="96774" y="215011"/>
                                </a:cubicBezTo>
                                <a:cubicBezTo>
                                  <a:pt x="99060" y="216408"/>
                                  <a:pt x="99822" y="219329"/>
                                  <a:pt x="98425" y="221615"/>
                                </a:cubicBezTo>
                                <a:lnTo>
                                  <a:pt x="49911" y="304800"/>
                                </a:lnTo>
                                <a:lnTo>
                                  <a:pt x="1397" y="221615"/>
                                </a:lnTo>
                                <a:cubicBezTo>
                                  <a:pt x="0" y="219329"/>
                                  <a:pt x="762" y="216408"/>
                                  <a:pt x="3048" y="215011"/>
                                </a:cubicBezTo>
                                <a:cubicBezTo>
                                  <a:pt x="5334" y="213741"/>
                                  <a:pt x="8255" y="214503"/>
                                  <a:pt x="9525" y="216789"/>
                                </a:cubicBezTo>
                                <a:lnTo>
                                  <a:pt x="45085" y="277749"/>
                                </a:lnTo>
                                <a:lnTo>
                                  <a:pt x="450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A7E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26" name="Picture 12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471928" y="1468501"/>
                            <a:ext cx="1552956" cy="5806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51" name="Picture 125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516632" y="1490854"/>
                            <a:ext cx="1463040" cy="4907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8" name="Shape 128"/>
                        <wps:cNvSpPr/>
                        <wps:spPr>
                          <a:xfrm>
                            <a:off x="2520061" y="1495806"/>
                            <a:ext cx="1457325" cy="485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325" h="485775">
                                <a:moveTo>
                                  <a:pt x="0" y="80899"/>
                                </a:moveTo>
                                <a:cubicBezTo>
                                  <a:pt x="0" y="36195"/>
                                  <a:pt x="36195" y="0"/>
                                  <a:pt x="81026" y="0"/>
                                </a:cubicBezTo>
                                <a:lnTo>
                                  <a:pt x="1376299" y="0"/>
                                </a:lnTo>
                                <a:cubicBezTo>
                                  <a:pt x="1421130" y="0"/>
                                  <a:pt x="1457325" y="36195"/>
                                  <a:pt x="1457325" y="80899"/>
                                </a:cubicBezTo>
                                <a:lnTo>
                                  <a:pt x="1457325" y="404749"/>
                                </a:lnTo>
                                <a:cubicBezTo>
                                  <a:pt x="1457325" y="449453"/>
                                  <a:pt x="1421130" y="485775"/>
                                  <a:pt x="1376299" y="485775"/>
                                </a:cubicBezTo>
                                <a:lnTo>
                                  <a:pt x="81026" y="485775"/>
                                </a:lnTo>
                                <a:cubicBezTo>
                                  <a:pt x="36195" y="485775"/>
                                  <a:pt x="0" y="449453"/>
                                  <a:pt x="0" y="404749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BE4B4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2647823" y="1604772"/>
                            <a:ext cx="159885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649D33" w14:textId="77777777" w:rsidR="00E700A6" w:rsidRDefault="00E700A6" w:rsidP="00E700A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>делопроизводитель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3848735" y="1604772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EF7D7A" w14:textId="77777777" w:rsidR="00E700A6" w:rsidRDefault="00E700A6" w:rsidP="00E700A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3" name="Picture 13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457700" y="1413637"/>
                            <a:ext cx="1533144" cy="5806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52" name="Picture 125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500881" y="1437005"/>
                            <a:ext cx="1444752" cy="4907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5" name="Shape 135"/>
                        <wps:cNvSpPr/>
                        <wps:spPr>
                          <a:xfrm>
                            <a:off x="4505071" y="1441831"/>
                            <a:ext cx="1438275" cy="485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8275" h="485775">
                                <a:moveTo>
                                  <a:pt x="0" y="42799"/>
                                </a:moveTo>
                                <a:cubicBezTo>
                                  <a:pt x="0" y="19177"/>
                                  <a:pt x="19177" y="0"/>
                                  <a:pt x="42926" y="0"/>
                                </a:cubicBezTo>
                                <a:lnTo>
                                  <a:pt x="1395349" y="0"/>
                                </a:lnTo>
                                <a:cubicBezTo>
                                  <a:pt x="1419098" y="0"/>
                                  <a:pt x="1438275" y="19177"/>
                                  <a:pt x="1438275" y="42799"/>
                                </a:cubicBezTo>
                                <a:lnTo>
                                  <a:pt x="1438275" y="442849"/>
                                </a:lnTo>
                                <a:cubicBezTo>
                                  <a:pt x="1438275" y="466598"/>
                                  <a:pt x="1419098" y="485775"/>
                                  <a:pt x="1395349" y="485775"/>
                                </a:cubicBezTo>
                                <a:lnTo>
                                  <a:pt x="42926" y="485775"/>
                                </a:lnTo>
                                <a:cubicBezTo>
                                  <a:pt x="19177" y="485775"/>
                                  <a:pt x="0" y="466598"/>
                                  <a:pt x="0" y="442849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98B95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4662806" y="1533144"/>
                            <a:ext cx="149367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AD83E3" w14:textId="77777777" w:rsidR="00E700A6" w:rsidRDefault="00E700A6" w:rsidP="00E700A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>Главный бухгалтер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5784850" y="1533144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A9A21D" w14:textId="77777777" w:rsidR="00E700A6" w:rsidRDefault="00E700A6" w:rsidP="00E700A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5223637" y="1856232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BCF5C0" w14:textId="77777777" w:rsidR="00E700A6" w:rsidRDefault="00E700A6" w:rsidP="00E700A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" name="Shape 139"/>
                        <wps:cNvSpPr/>
                        <wps:spPr>
                          <a:xfrm>
                            <a:off x="4190746" y="1051306"/>
                            <a:ext cx="19050" cy="1257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1257300">
                                <a:moveTo>
                                  <a:pt x="0" y="0"/>
                                </a:moveTo>
                                <a:lnTo>
                                  <a:pt x="19050" y="125730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4A7EB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4209796" y="2309114"/>
                            <a:ext cx="9048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4875">
                                <a:moveTo>
                                  <a:pt x="0" y="0"/>
                                </a:moveTo>
                                <a:lnTo>
                                  <a:pt x="904875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4A7EB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5064760" y="2309114"/>
                            <a:ext cx="99822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822" h="228600">
                                <a:moveTo>
                                  <a:pt x="45085" y="0"/>
                                </a:moveTo>
                                <a:lnTo>
                                  <a:pt x="54610" y="0"/>
                                </a:lnTo>
                                <a:lnTo>
                                  <a:pt x="54610" y="201767"/>
                                </a:lnTo>
                                <a:lnTo>
                                  <a:pt x="90297" y="140589"/>
                                </a:lnTo>
                                <a:cubicBezTo>
                                  <a:pt x="91567" y="138303"/>
                                  <a:pt x="94488" y="137541"/>
                                  <a:pt x="96774" y="138938"/>
                                </a:cubicBezTo>
                                <a:cubicBezTo>
                                  <a:pt x="99060" y="140208"/>
                                  <a:pt x="99822" y="143129"/>
                                  <a:pt x="98425" y="145415"/>
                                </a:cubicBezTo>
                                <a:lnTo>
                                  <a:pt x="49911" y="228600"/>
                                </a:lnTo>
                                <a:lnTo>
                                  <a:pt x="1397" y="145415"/>
                                </a:lnTo>
                                <a:cubicBezTo>
                                  <a:pt x="0" y="143129"/>
                                  <a:pt x="762" y="140208"/>
                                  <a:pt x="3048" y="138938"/>
                                </a:cubicBezTo>
                                <a:cubicBezTo>
                                  <a:pt x="5334" y="137541"/>
                                  <a:pt x="8255" y="138303"/>
                                  <a:pt x="9525" y="140589"/>
                                </a:cubicBezTo>
                                <a:lnTo>
                                  <a:pt x="45085" y="201549"/>
                                </a:lnTo>
                                <a:lnTo>
                                  <a:pt x="450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A7E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44" name="Picture 144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475488" y="2434717"/>
                            <a:ext cx="1810512" cy="5897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54" name="Picture 1254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516128" y="2456054"/>
                            <a:ext cx="1722120" cy="4998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6" name="Shape 146"/>
                        <wps:cNvSpPr/>
                        <wps:spPr>
                          <a:xfrm>
                            <a:off x="523621" y="2461514"/>
                            <a:ext cx="1714500" cy="495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0" h="495300">
                                <a:moveTo>
                                  <a:pt x="0" y="495300"/>
                                </a:moveTo>
                                <a:lnTo>
                                  <a:pt x="1714500" y="495300"/>
                                </a:lnTo>
                                <a:lnTo>
                                  <a:pt x="17145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46AAC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852221" y="2575814"/>
                            <a:ext cx="140771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2C779B" w14:textId="77777777" w:rsidR="00E700A6" w:rsidRDefault="00E700A6" w:rsidP="00E700A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>Тренерский совет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1909826" y="257581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F53945" w14:textId="77777777" w:rsidR="00E700A6" w:rsidRDefault="00E700A6" w:rsidP="00E700A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Shape 149"/>
                        <wps:cNvSpPr/>
                        <wps:spPr>
                          <a:xfrm>
                            <a:off x="1369060" y="1984756"/>
                            <a:ext cx="99822" cy="428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822" h="428625">
                                <a:moveTo>
                                  <a:pt x="45085" y="0"/>
                                </a:moveTo>
                                <a:lnTo>
                                  <a:pt x="54610" y="0"/>
                                </a:lnTo>
                                <a:lnTo>
                                  <a:pt x="54732" y="401456"/>
                                </a:lnTo>
                                <a:lnTo>
                                  <a:pt x="90297" y="340487"/>
                                </a:lnTo>
                                <a:cubicBezTo>
                                  <a:pt x="91567" y="338201"/>
                                  <a:pt x="94488" y="337439"/>
                                  <a:pt x="96774" y="338836"/>
                                </a:cubicBezTo>
                                <a:cubicBezTo>
                                  <a:pt x="99060" y="340106"/>
                                  <a:pt x="99822" y="343027"/>
                                  <a:pt x="98425" y="345313"/>
                                </a:cubicBezTo>
                                <a:lnTo>
                                  <a:pt x="49911" y="428625"/>
                                </a:lnTo>
                                <a:lnTo>
                                  <a:pt x="1397" y="345313"/>
                                </a:lnTo>
                                <a:cubicBezTo>
                                  <a:pt x="0" y="343027"/>
                                  <a:pt x="762" y="340106"/>
                                  <a:pt x="3048" y="338836"/>
                                </a:cubicBezTo>
                                <a:cubicBezTo>
                                  <a:pt x="5334" y="337439"/>
                                  <a:pt x="8255" y="338201"/>
                                  <a:pt x="9525" y="340487"/>
                                </a:cubicBezTo>
                                <a:lnTo>
                                  <a:pt x="45207" y="401656"/>
                                </a:lnTo>
                                <a:lnTo>
                                  <a:pt x="450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A7E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2209419" y="1713230"/>
                            <a:ext cx="314452" cy="99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452" h="99695">
                                <a:moveTo>
                                  <a:pt x="232791" y="1397"/>
                                </a:moveTo>
                                <a:lnTo>
                                  <a:pt x="314452" y="52451"/>
                                </a:lnTo>
                                <a:lnTo>
                                  <a:pt x="229743" y="98425"/>
                                </a:lnTo>
                                <a:cubicBezTo>
                                  <a:pt x="227457" y="99695"/>
                                  <a:pt x="224536" y="98806"/>
                                  <a:pt x="223393" y="96520"/>
                                </a:cubicBezTo>
                                <a:cubicBezTo>
                                  <a:pt x="222123" y="94234"/>
                                  <a:pt x="222885" y="91313"/>
                                  <a:pt x="225298" y="90043"/>
                                </a:cubicBezTo>
                                <a:lnTo>
                                  <a:pt x="287192" y="56357"/>
                                </a:lnTo>
                                <a:lnTo>
                                  <a:pt x="0" y="47625"/>
                                </a:lnTo>
                                <a:lnTo>
                                  <a:pt x="254" y="38100"/>
                                </a:lnTo>
                                <a:lnTo>
                                  <a:pt x="287634" y="46837"/>
                                </a:lnTo>
                                <a:lnTo>
                                  <a:pt x="227711" y="9398"/>
                                </a:lnTo>
                                <a:cubicBezTo>
                                  <a:pt x="225425" y="8001"/>
                                  <a:pt x="224790" y="5080"/>
                                  <a:pt x="226187" y="2794"/>
                                </a:cubicBezTo>
                                <a:cubicBezTo>
                                  <a:pt x="227584" y="635"/>
                                  <a:pt x="230505" y="0"/>
                                  <a:pt x="232791" y="139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A7E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53" name="Picture 15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514088" y="2510918"/>
                            <a:ext cx="1476756" cy="5989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53" name="Picture 125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557776" y="2532254"/>
                            <a:ext cx="1386840" cy="5120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5" name="Shape 155"/>
                        <wps:cNvSpPr/>
                        <wps:spPr>
                          <a:xfrm>
                            <a:off x="4562221" y="2537714"/>
                            <a:ext cx="1381125" cy="504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1125" h="504825">
                                <a:moveTo>
                                  <a:pt x="0" y="84201"/>
                                </a:moveTo>
                                <a:cubicBezTo>
                                  <a:pt x="0" y="37719"/>
                                  <a:pt x="37719" y="0"/>
                                  <a:pt x="84201" y="0"/>
                                </a:cubicBezTo>
                                <a:lnTo>
                                  <a:pt x="1296924" y="0"/>
                                </a:lnTo>
                                <a:cubicBezTo>
                                  <a:pt x="1343406" y="0"/>
                                  <a:pt x="1381125" y="37719"/>
                                  <a:pt x="1381125" y="84201"/>
                                </a:cubicBezTo>
                                <a:lnTo>
                                  <a:pt x="1381125" y="420751"/>
                                </a:lnTo>
                                <a:cubicBezTo>
                                  <a:pt x="1381125" y="467234"/>
                                  <a:pt x="1343406" y="504825"/>
                                  <a:pt x="1296924" y="504825"/>
                                </a:cubicBezTo>
                                <a:lnTo>
                                  <a:pt x="84201" y="504825"/>
                                </a:lnTo>
                                <a:cubicBezTo>
                                  <a:pt x="37719" y="504825"/>
                                  <a:pt x="0" y="467234"/>
                                  <a:pt x="0" y="420751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98B95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Rectangle 156"/>
                        <wps:cNvSpPr/>
                        <wps:spPr>
                          <a:xfrm>
                            <a:off x="4862450" y="2639822"/>
                            <a:ext cx="108081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A2DC3E" w14:textId="77777777" w:rsidR="00E700A6" w:rsidRDefault="00E700A6" w:rsidP="00E700A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Контрактный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" name="Rectangle 157"/>
                        <wps:cNvSpPr/>
                        <wps:spPr>
                          <a:xfrm>
                            <a:off x="4835018" y="2836418"/>
                            <a:ext cx="111401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E7F7A3" w14:textId="77777777" w:rsidR="00E700A6" w:rsidRDefault="00E700A6" w:rsidP="00E700A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>управляющий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" name="Rectangle 158"/>
                        <wps:cNvSpPr/>
                        <wps:spPr>
                          <a:xfrm>
                            <a:off x="5672075" y="2836418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13FC22" w14:textId="77777777" w:rsidR="00E700A6" w:rsidRDefault="00E700A6" w:rsidP="00E700A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1" name="Picture 161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3186050"/>
                            <a:ext cx="1418844" cy="8092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55" name="Picture 1255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42672" y="3210941"/>
                            <a:ext cx="1328928" cy="7193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3" name="Shape 163"/>
                        <wps:cNvSpPr/>
                        <wps:spPr>
                          <a:xfrm>
                            <a:off x="47371" y="3213989"/>
                            <a:ext cx="1323975" cy="714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3975" h="714375">
                                <a:moveTo>
                                  <a:pt x="0" y="118999"/>
                                </a:moveTo>
                                <a:cubicBezTo>
                                  <a:pt x="0" y="53213"/>
                                  <a:pt x="53302" y="0"/>
                                  <a:pt x="119063" y="0"/>
                                </a:cubicBezTo>
                                <a:lnTo>
                                  <a:pt x="1204849" y="0"/>
                                </a:lnTo>
                                <a:cubicBezTo>
                                  <a:pt x="1270635" y="0"/>
                                  <a:pt x="1323975" y="53213"/>
                                  <a:pt x="1323975" y="118999"/>
                                </a:cubicBezTo>
                                <a:lnTo>
                                  <a:pt x="1323975" y="595249"/>
                                </a:lnTo>
                                <a:cubicBezTo>
                                  <a:pt x="1323975" y="661035"/>
                                  <a:pt x="1270635" y="714375"/>
                                  <a:pt x="1204849" y="714375"/>
                                </a:cubicBezTo>
                                <a:lnTo>
                                  <a:pt x="119063" y="714375"/>
                                </a:lnTo>
                                <a:cubicBezTo>
                                  <a:pt x="53302" y="714375"/>
                                  <a:pt x="0" y="661035"/>
                                  <a:pt x="0" y="595249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7D60A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Rectangle 164"/>
                        <wps:cNvSpPr/>
                        <wps:spPr>
                          <a:xfrm>
                            <a:off x="225552" y="3436875"/>
                            <a:ext cx="1288927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BC8EF9" w14:textId="77777777" w:rsidR="00E700A6" w:rsidRDefault="00E700A6" w:rsidP="00E700A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>Старший тренер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" name="Rectangle 165"/>
                        <wps:cNvSpPr/>
                        <wps:spPr>
                          <a:xfrm>
                            <a:off x="1193546" y="3436875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C5D281" w14:textId="77777777" w:rsidR="00E700A6" w:rsidRDefault="00E700A6" w:rsidP="00E700A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8" name="Picture 168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1743456" y="3186050"/>
                            <a:ext cx="1408176" cy="8092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56" name="Picture 1256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1786128" y="3210941"/>
                            <a:ext cx="1319784" cy="7193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0" name="Shape 170"/>
                        <wps:cNvSpPr/>
                        <wps:spPr>
                          <a:xfrm>
                            <a:off x="1790446" y="3213989"/>
                            <a:ext cx="1314450" cy="714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4450" h="714375">
                                <a:moveTo>
                                  <a:pt x="0" y="118999"/>
                                </a:moveTo>
                                <a:cubicBezTo>
                                  <a:pt x="0" y="53213"/>
                                  <a:pt x="53340" y="0"/>
                                  <a:pt x="119126" y="0"/>
                                </a:cubicBezTo>
                                <a:lnTo>
                                  <a:pt x="1195324" y="0"/>
                                </a:lnTo>
                                <a:cubicBezTo>
                                  <a:pt x="1261110" y="0"/>
                                  <a:pt x="1314450" y="53213"/>
                                  <a:pt x="1314450" y="118999"/>
                                </a:cubicBezTo>
                                <a:lnTo>
                                  <a:pt x="1314450" y="595249"/>
                                </a:lnTo>
                                <a:cubicBezTo>
                                  <a:pt x="1314450" y="661035"/>
                                  <a:pt x="1261110" y="714375"/>
                                  <a:pt x="1195324" y="714375"/>
                                </a:cubicBezTo>
                                <a:lnTo>
                                  <a:pt x="119126" y="714375"/>
                                </a:lnTo>
                                <a:cubicBezTo>
                                  <a:pt x="53340" y="714375"/>
                                  <a:pt x="0" y="661035"/>
                                  <a:pt x="0" y="595249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7D60A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2086610" y="3337814"/>
                            <a:ext cx="90609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2975DB" w14:textId="77777777" w:rsidR="00E700A6" w:rsidRDefault="00E700A6" w:rsidP="00E700A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>Инструктор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" name="Rectangle 172"/>
                        <wps:cNvSpPr/>
                        <wps:spPr>
                          <a:xfrm>
                            <a:off x="2768219" y="3337814"/>
                            <a:ext cx="5706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9B27FB" w14:textId="77777777" w:rsidR="00E700A6" w:rsidRDefault="00E700A6" w:rsidP="00E700A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" name="Rectangle 173"/>
                        <wps:cNvSpPr/>
                        <wps:spPr>
                          <a:xfrm>
                            <a:off x="2168906" y="3535934"/>
                            <a:ext cx="74292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597E5C" w14:textId="77777777" w:rsidR="00E700A6" w:rsidRDefault="00E700A6" w:rsidP="00E700A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>методист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" name="Rectangle 174"/>
                        <wps:cNvSpPr/>
                        <wps:spPr>
                          <a:xfrm>
                            <a:off x="2727071" y="353593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514F6A" w14:textId="77777777" w:rsidR="00E700A6" w:rsidRDefault="00E700A6" w:rsidP="00E700A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" name="Shape 175"/>
                        <wps:cNvSpPr/>
                        <wps:spPr>
                          <a:xfrm>
                            <a:off x="788060" y="2956814"/>
                            <a:ext cx="99771" cy="257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771" h="257175">
                                <a:moveTo>
                                  <a:pt x="45123" y="0"/>
                                </a:moveTo>
                                <a:lnTo>
                                  <a:pt x="54648" y="0"/>
                                </a:lnTo>
                                <a:lnTo>
                                  <a:pt x="54648" y="230146"/>
                                </a:lnTo>
                                <a:lnTo>
                                  <a:pt x="90221" y="169164"/>
                                </a:lnTo>
                                <a:cubicBezTo>
                                  <a:pt x="91542" y="166878"/>
                                  <a:pt x="94463" y="166116"/>
                                  <a:pt x="96736" y="167386"/>
                                </a:cubicBezTo>
                                <a:cubicBezTo>
                                  <a:pt x="99009" y="168784"/>
                                  <a:pt x="99771" y="171704"/>
                                  <a:pt x="98450" y="173863"/>
                                </a:cubicBezTo>
                                <a:lnTo>
                                  <a:pt x="49886" y="257175"/>
                                </a:lnTo>
                                <a:lnTo>
                                  <a:pt x="1321" y="173863"/>
                                </a:lnTo>
                                <a:cubicBezTo>
                                  <a:pt x="0" y="171704"/>
                                  <a:pt x="762" y="168784"/>
                                  <a:pt x="3035" y="167386"/>
                                </a:cubicBezTo>
                                <a:cubicBezTo>
                                  <a:pt x="5309" y="166116"/>
                                  <a:pt x="8230" y="166878"/>
                                  <a:pt x="9550" y="169164"/>
                                </a:cubicBezTo>
                                <a:lnTo>
                                  <a:pt x="45123" y="230146"/>
                                </a:lnTo>
                                <a:lnTo>
                                  <a:pt x="451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A7E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1969135" y="2956814"/>
                            <a:ext cx="99822" cy="257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822" h="257175">
                                <a:moveTo>
                                  <a:pt x="45085" y="0"/>
                                </a:moveTo>
                                <a:lnTo>
                                  <a:pt x="54610" y="0"/>
                                </a:lnTo>
                                <a:lnTo>
                                  <a:pt x="54728" y="230139"/>
                                </a:lnTo>
                                <a:lnTo>
                                  <a:pt x="90297" y="169164"/>
                                </a:lnTo>
                                <a:cubicBezTo>
                                  <a:pt x="91567" y="166878"/>
                                  <a:pt x="94488" y="166116"/>
                                  <a:pt x="96774" y="167386"/>
                                </a:cubicBezTo>
                                <a:cubicBezTo>
                                  <a:pt x="99060" y="168784"/>
                                  <a:pt x="99822" y="171704"/>
                                  <a:pt x="98425" y="173863"/>
                                </a:cubicBezTo>
                                <a:lnTo>
                                  <a:pt x="49911" y="257175"/>
                                </a:lnTo>
                                <a:lnTo>
                                  <a:pt x="1397" y="173863"/>
                                </a:lnTo>
                                <a:cubicBezTo>
                                  <a:pt x="0" y="171704"/>
                                  <a:pt x="762" y="168784"/>
                                  <a:pt x="3048" y="167386"/>
                                </a:cubicBezTo>
                                <a:cubicBezTo>
                                  <a:pt x="5334" y="166116"/>
                                  <a:pt x="8255" y="166878"/>
                                  <a:pt x="9525" y="169164"/>
                                </a:cubicBezTo>
                                <a:lnTo>
                                  <a:pt x="45203" y="230326"/>
                                </a:lnTo>
                                <a:lnTo>
                                  <a:pt x="450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A7E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79" name="Picture 179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333756" y="4338194"/>
                            <a:ext cx="2627376" cy="6477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57" name="Picture 1257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375920" y="4361053"/>
                            <a:ext cx="2538984" cy="5577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1" name="Shape 181"/>
                        <wps:cNvSpPr/>
                        <wps:spPr>
                          <a:xfrm>
                            <a:off x="380746" y="4366387"/>
                            <a:ext cx="2533650" cy="552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3650" h="552450">
                                <a:moveTo>
                                  <a:pt x="0" y="92075"/>
                                </a:moveTo>
                                <a:cubicBezTo>
                                  <a:pt x="0" y="41148"/>
                                  <a:pt x="41224" y="0"/>
                                  <a:pt x="92075" y="0"/>
                                </a:cubicBezTo>
                                <a:lnTo>
                                  <a:pt x="2441575" y="0"/>
                                </a:lnTo>
                                <a:cubicBezTo>
                                  <a:pt x="2492375" y="0"/>
                                  <a:pt x="2533650" y="41148"/>
                                  <a:pt x="2533650" y="92075"/>
                                </a:cubicBezTo>
                                <a:lnTo>
                                  <a:pt x="2533650" y="460375"/>
                                </a:lnTo>
                                <a:cubicBezTo>
                                  <a:pt x="2533650" y="511175"/>
                                  <a:pt x="2492375" y="552450"/>
                                  <a:pt x="2441575" y="552450"/>
                                </a:cubicBezTo>
                                <a:lnTo>
                                  <a:pt x="92075" y="552450"/>
                                </a:lnTo>
                                <a:cubicBezTo>
                                  <a:pt x="41224" y="552450"/>
                                  <a:pt x="0" y="511175"/>
                                  <a:pt x="0" y="460375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7D60A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Rectangle 182"/>
                        <wps:cNvSpPr/>
                        <wps:spPr>
                          <a:xfrm>
                            <a:off x="1387094" y="4511675"/>
                            <a:ext cx="69630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604DA1" w14:textId="77777777" w:rsidR="00E700A6" w:rsidRDefault="00E700A6" w:rsidP="00E700A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>Тренеры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" name="Rectangle 183"/>
                        <wps:cNvSpPr/>
                        <wps:spPr>
                          <a:xfrm>
                            <a:off x="1908302" y="451167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8EF533" w14:textId="77777777" w:rsidR="00E700A6" w:rsidRDefault="00E700A6" w:rsidP="00E700A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" name="Shape 184"/>
                        <wps:cNvSpPr/>
                        <wps:spPr>
                          <a:xfrm>
                            <a:off x="788060" y="3928237"/>
                            <a:ext cx="99771" cy="438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771" h="438150">
                                <a:moveTo>
                                  <a:pt x="45123" y="0"/>
                                </a:moveTo>
                                <a:lnTo>
                                  <a:pt x="54648" y="0"/>
                                </a:lnTo>
                                <a:lnTo>
                                  <a:pt x="54648" y="411121"/>
                                </a:lnTo>
                                <a:lnTo>
                                  <a:pt x="90221" y="350139"/>
                                </a:lnTo>
                                <a:cubicBezTo>
                                  <a:pt x="91542" y="347853"/>
                                  <a:pt x="94463" y="347091"/>
                                  <a:pt x="96736" y="348488"/>
                                </a:cubicBezTo>
                                <a:cubicBezTo>
                                  <a:pt x="99009" y="349759"/>
                                  <a:pt x="99771" y="352679"/>
                                  <a:pt x="98450" y="354965"/>
                                </a:cubicBezTo>
                                <a:lnTo>
                                  <a:pt x="49886" y="438150"/>
                                </a:lnTo>
                                <a:lnTo>
                                  <a:pt x="1321" y="354965"/>
                                </a:lnTo>
                                <a:cubicBezTo>
                                  <a:pt x="0" y="352679"/>
                                  <a:pt x="762" y="349759"/>
                                  <a:pt x="3035" y="348488"/>
                                </a:cubicBezTo>
                                <a:cubicBezTo>
                                  <a:pt x="5309" y="347091"/>
                                  <a:pt x="8230" y="347853"/>
                                  <a:pt x="9550" y="350139"/>
                                </a:cubicBezTo>
                                <a:lnTo>
                                  <a:pt x="45123" y="411121"/>
                                </a:lnTo>
                                <a:lnTo>
                                  <a:pt x="451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A7E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Shape 185"/>
                        <wps:cNvSpPr/>
                        <wps:spPr>
                          <a:xfrm>
                            <a:off x="2426335" y="3928237"/>
                            <a:ext cx="99822" cy="438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822" h="438150">
                                <a:moveTo>
                                  <a:pt x="45085" y="0"/>
                                </a:moveTo>
                                <a:lnTo>
                                  <a:pt x="54610" y="0"/>
                                </a:lnTo>
                                <a:lnTo>
                                  <a:pt x="54732" y="411107"/>
                                </a:lnTo>
                                <a:lnTo>
                                  <a:pt x="90297" y="350139"/>
                                </a:lnTo>
                                <a:cubicBezTo>
                                  <a:pt x="91567" y="347853"/>
                                  <a:pt x="94488" y="347091"/>
                                  <a:pt x="96774" y="348488"/>
                                </a:cubicBezTo>
                                <a:cubicBezTo>
                                  <a:pt x="99060" y="349759"/>
                                  <a:pt x="99822" y="352679"/>
                                  <a:pt x="98425" y="354965"/>
                                </a:cubicBezTo>
                                <a:lnTo>
                                  <a:pt x="49911" y="438150"/>
                                </a:lnTo>
                                <a:lnTo>
                                  <a:pt x="1397" y="354965"/>
                                </a:lnTo>
                                <a:cubicBezTo>
                                  <a:pt x="0" y="352679"/>
                                  <a:pt x="762" y="349759"/>
                                  <a:pt x="3048" y="348488"/>
                                </a:cubicBezTo>
                                <a:cubicBezTo>
                                  <a:pt x="5334" y="347091"/>
                                  <a:pt x="8255" y="347853"/>
                                  <a:pt x="9525" y="350139"/>
                                </a:cubicBezTo>
                                <a:lnTo>
                                  <a:pt x="45207" y="411308"/>
                                </a:lnTo>
                                <a:lnTo>
                                  <a:pt x="450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A7E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6ADC56" id="Group 1030" o:spid="_x0000_s1026" style="width:490.45pt;height:392.6pt;mso-position-horizontal-relative:char;mso-position-vertical-relative:line" coordsize="62285,498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">
                <v:rect id="Rectangle 39" o:spid="_x0000_s1027" style="position:absolute;left:36948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1ADF0617" w14:textId="77777777" w:rsidR="00E700A6" w:rsidRDefault="00E700A6" w:rsidP="00E700A6">
                        <w:pPr>
                          <w:spacing w:after="160" w:line="259" w:lineRule="auto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" o:spid="_x0000_s1028" style="position:absolute;left:36948;top:3230;width:1470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78F96549" w14:textId="77777777" w:rsidR="00E700A6" w:rsidRDefault="00E700A6" w:rsidP="00E700A6">
                        <w:pPr>
                          <w:spacing w:after="160" w:line="259" w:lineRule="auto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                                  </w:t>
                        </w:r>
                      </w:p>
                    </w:txbxContent>
                  </v:textbox>
                </v:rect>
                <v:rect id="Rectangle 41" o:spid="_x0000_s1029" style="position:absolute;left:47999;top:3230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12AFA5EC" w14:textId="77777777" w:rsidR="00E700A6" w:rsidRDefault="00E700A6" w:rsidP="00E700A6">
                        <w:pPr>
                          <w:spacing w:after="160" w:line="259" w:lineRule="auto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" o:spid="_x0000_s1030" style="position:absolute;left:36948;top:6201;width:14188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14:paraId="777D00B5" w14:textId="77777777" w:rsidR="00E700A6" w:rsidRDefault="00E700A6" w:rsidP="00E700A6">
                        <w:pPr>
                          <w:spacing w:after="160" w:line="259" w:lineRule="auto"/>
                        </w:pPr>
                        <w:r>
                          <w:rPr>
                            <w:sz w:val="24"/>
                          </w:rPr>
                          <w:t xml:space="preserve">                            </w:t>
                        </w:r>
                      </w:p>
                    </w:txbxContent>
                  </v:textbox>
                </v:rect>
                <v:rect id="Rectangle 43" o:spid="_x0000_s1031" style="position:absolute;left:47618;top:6201;width:4054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14:paraId="119125E1" w14:textId="77777777" w:rsidR="00E700A6" w:rsidRDefault="00E700A6" w:rsidP="00E700A6">
                        <w:pPr>
                          <w:spacing w:after="160" w:line="259" w:lineRule="auto"/>
                        </w:pPr>
                        <w:r>
                          <w:rPr>
                            <w:sz w:val="24"/>
                          </w:rPr>
                          <w:t xml:space="preserve">        </w:t>
                        </w:r>
                      </w:p>
                    </w:txbxContent>
                  </v:textbox>
                </v:rect>
                <v:rect id="Rectangle 44" o:spid="_x0000_s1032" style="position:absolute;left:50666;top:6201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14:paraId="0866E19D" w14:textId="77777777" w:rsidR="00E700A6" w:rsidRDefault="00E700A6" w:rsidP="00E700A6">
                        <w:pPr>
                          <w:spacing w:after="160" w:line="259" w:lineRule="auto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" o:spid="_x0000_s1033" style="position:absolute;left:3185;top:826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14:paraId="6DE9F257" w14:textId="77777777" w:rsidR="00E700A6" w:rsidRDefault="00E700A6" w:rsidP="00E700A6">
                        <w:pPr>
                          <w:spacing w:after="160" w:line="259" w:lineRule="auto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" o:spid="_x0000_s1034" style="position:absolute;left:7684;top:7953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14:paraId="4302D72F" w14:textId="77777777" w:rsidR="00E700A6" w:rsidRDefault="00E700A6" w:rsidP="00E700A6">
                        <w:pPr>
                          <w:spacing w:after="160" w:line="259" w:lineRule="auto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" o:spid="_x0000_s1035" style="position:absolute;left:8065;top:7953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14:paraId="5F060F59" w14:textId="77777777" w:rsidR="00E700A6" w:rsidRDefault="00E700A6" w:rsidP="00E700A6">
                        <w:pPr>
                          <w:spacing w:after="160" w:line="259" w:lineRule="auto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" o:spid="_x0000_s1036" style="position:absolute;left:3185;top:9706;width:658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14:paraId="0687AB0B" w14:textId="77777777" w:rsidR="00E700A6" w:rsidRDefault="00E700A6" w:rsidP="00E700A6">
                        <w:pPr>
                          <w:spacing w:after="160" w:line="259" w:lineRule="auto"/>
                        </w:pPr>
                        <w:r>
                          <w:rPr>
                            <w:sz w:val="24"/>
                          </w:rPr>
                          <w:t xml:space="preserve">             </w:t>
                        </w:r>
                      </w:p>
                    </w:txbxContent>
                  </v:textbox>
                </v:rect>
                <v:rect id="Rectangle 49" o:spid="_x0000_s1037" style="position:absolute;left:8141;top:9706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14:paraId="1DB97314" w14:textId="77777777" w:rsidR="00E700A6" w:rsidRDefault="00E700A6" w:rsidP="00E700A6">
                        <w:pPr>
                          <w:spacing w:after="160" w:line="259" w:lineRule="auto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" o:spid="_x0000_s1038" style="position:absolute;left:3185;top:11458;width:709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6E8094F0" w14:textId="77777777" w:rsidR="00E700A6" w:rsidRDefault="00E700A6" w:rsidP="00E700A6">
                        <w:pPr>
                          <w:spacing w:after="160" w:line="259" w:lineRule="auto"/>
                        </w:pPr>
                        <w:r>
                          <w:rPr>
                            <w:sz w:val="24"/>
                          </w:rPr>
                          <w:t xml:space="preserve">              </w:t>
                        </w:r>
                      </w:p>
                    </w:txbxContent>
                  </v:textbox>
                </v:rect>
                <v:rect id="Rectangle 51" o:spid="_x0000_s1039" style="position:absolute;left:8522;top:11458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14:paraId="55DEB0C0" w14:textId="77777777" w:rsidR="00E700A6" w:rsidRDefault="00E700A6" w:rsidP="00E700A6">
                        <w:pPr>
                          <w:spacing w:after="160" w:line="259" w:lineRule="auto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" o:spid="_x0000_s1040" style="position:absolute;left:3185;top:13211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14:paraId="5B2F8F70" w14:textId="77777777" w:rsidR="00E700A6" w:rsidRDefault="00E700A6" w:rsidP="00E700A6">
                        <w:pPr>
                          <w:spacing w:after="160" w:line="259" w:lineRule="auto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" o:spid="_x0000_s1041" style="position:absolute;left:3185;top:14964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14:paraId="4A9EA5C9" w14:textId="77777777" w:rsidR="00E700A6" w:rsidRDefault="00E700A6" w:rsidP="00E700A6">
                        <w:pPr>
                          <w:spacing w:after="160" w:line="259" w:lineRule="auto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" o:spid="_x0000_s1042" style="position:absolute;left:3185;top:16716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14:paraId="434AF1A7" w14:textId="77777777" w:rsidR="00E700A6" w:rsidRDefault="00E700A6" w:rsidP="00E700A6">
                        <w:pPr>
                          <w:spacing w:after="160" w:line="259" w:lineRule="auto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" o:spid="_x0000_s1043" style="position:absolute;left:3185;top:18469;width:24323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14:paraId="2D256125" w14:textId="77777777" w:rsidR="00E700A6" w:rsidRDefault="00E700A6" w:rsidP="00E700A6">
                        <w:pPr>
                          <w:spacing w:after="160" w:line="259" w:lineRule="auto"/>
                        </w:pPr>
                        <w:r>
                          <w:rPr>
                            <w:sz w:val="24"/>
                          </w:rPr>
                          <w:t xml:space="preserve">                                                </w:t>
                        </w:r>
                      </w:p>
                    </w:txbxContent>
                  </v:textbox>
                </v:rect>
                <v:rect id="Rectangle 56" o:spid="_x0000_s1044" style="position:absolute;left:21475;top:18469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14:paraId="0E0C9B3E" w14:textId="77777777" w:rsidR="00E700A6" w:rsidRDefault="00E700A6" w:rsidP="00E700A6">
                        <w:pPr>
                          <w:spacing w:after="160" w:line="259" w:lineRule="auto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" o:spid="_x0000_s1045" style="position:absolute;left:25670;top:18469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14:paraId="14AC41FD" w14:textId="77777777" w:rsidR="00E700A6" w:rsidRDefault="00E700A6" w:rsidP="00E700A6">
                        <w:pPr>
                          <w:spacing w:after="160" w:line="259" w:lineRule="auto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" o:spid="_x0000_s1046" style="position:absolute;left:30166;top:18469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14:paraId="2F6C3DAF" w14:textId="77777777" w:rsidR="00E700A6" w:rsidRDefault="00E700A6" w:rsidP="00E700A6">
                        <w:pPr>
                          <w:spacing w:after="160" w:line="259" w:lineRule="auto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" o:spid="_x0000_s1047" style="position:absolute;left:34662;top:18469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14:paraId="668733F2" w14:textId="77777777" w:rsidR="00E700A6" w:rsidRDefault="00E700A6" w:rsidP="00E700A6">
                        <w:pPr>
                          <w:spacing w:after="160" w:line="259" w:lineRule="auto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" o:spid="_x0000_s1048" style="position:absolute;left:3185;top:20221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14:paraId="6BE0AECB" w14:textId="77777777" w:rsidR="00E700A6" w:rsidRDefault="00E700A6" w:rsidP="00E700A6">
                        <w:pPr>
                          <w:spacing w:after="160" w:line="259" w:lineRule="auto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" o:spid="_x0000_s1049" style="position:absolute;left:3185;top:21977;width:7601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14:paraId="259E8075" w14:textId="77777777" w:rsidR="00E700A6" w:rsidRDefault="00E700A6" w:rsidP="00E700A6">
                        <w:pPr>
                          <w:spacing w:after="160" w:line="259" w:lineRule="auto"/>
                        </w:pPr>
                        <w:r>
                          <w:rPr>
                            <w:sz w:val="24"/>
                          </w:rPr>
                          <w:t xml:space="preserve">               </w:t>
                        </w:r>
                      </w:p>
                    </w:txbxContent>
                  </v:textbox>
                </v:rect>
                <v:rect id="Rectangle 62" o:spid="_x0000_s1050" style="position:absolute;left:8903;top:21977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14:paraId="4CB2D2C2" w14:textId="77777777" w:rsidR="00E700A6" w:rsidRDefault="00E700A6" w:rsidP="00E700A6">
                        <w:pPr>
                          <w:spacing w:after="160" w:line="259" w:lineRule="auto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" o:spid="_x0000_s1051" style="position:absolute;left:3185;top:23729;width:1165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14:paraId="034C368B" w14:textId="77777777" w:rsidR="00E700A6" w:rsidRDefault="00E700A6" w:rsidP="00E700A6">
                        <w:pPr>
                          <w:spacing w:after="160" w:line="259" w:lineRule="auto"/>
                        </w:pPr>
                        <w:r>
                          <w:rPr>
                            <w:sz w:val="24"/>
                          </w:rPr>
                          <w:t xml:space="preserve">                       </w:t>
                        </w:r>
                      </w:p>
                    </w:txbxContent>
                  </v:textbox>
                </v:rect>
                <v:rect id="Rectangle 64" o:spid="_x0000_s1052" style="position:absolute;left:11950;top:23729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14:paraId="1DD532B6" w14:textId="77777777" w:rsidR="00E700A6" w:rsidRDefault="00E700A6" w:rsidP="00E700A6">
                        <w:pPr>
                          <w:spacing w:after="160" w:line="259" w:lineRule="auto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" o:spid="_x0000_s1053" style="position:absolute;left:3185;top:25482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14:paraId="17073D26" w14:textId="77777777" w:rsidR="00E700A6" w:rsidRDefault="00E700A6" w:rsidP="00E700A6">
                        <w:pPr>
                          <w:spacing w:after="160" w:line="259" w:lineRule="auto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" o:spid="_x0000_s1054" style="position:absolute;left:3185;top:27234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14:paraId="0BC19ACC" w14:textId="77777777" w:rsidR="00E700A6" w:rsidRDefault="00E700A6" w:rsidP="00E700A6">
                        <w:pPr>
                          <w:spacing w:after="160" w:line="259" w:lineRule="auto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" o:spid="_x0000_s1055" style="position:absolute;left:3185;top:28987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14:paraId="1D5C3C3C" w14:textId="77777777" w:rsidR="00E700A6" w:rsidRDefault="00E700A6" w:rsidP="00E700A6">
                        <w:pPr>
                          <w:spacing w:after="160" w:line="259" w:lineRule="auto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" o:spid="_x0000_s1056" style="position:absolute;left:3185;top:30740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14:paraId="767F7F25" w14:textId="77777777" w:rsidR="00E700A6" w:rsidRDefault="00E700A6" w:rsidP="00E700A6">
                        <w:pPr>
                          <w:spacing w:after="160" w:line="259" w:lineRule="auto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" o:spid="_x0000_s1057" style="position:absolute;left:3185;top:32492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14:paraId="143D94DF" w14:textId="77777777" w:rsidR="00E700A6" w:rsidRDefault="00E700A6" w:rsidP="00E700A6">
                        <w:pPr>
                          <w:spacing w:after="160" w:line="259" w:lineRule="auto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" o:spid="_x0000_s1058" style="position:absolute;left:3185;top:34275;width:45605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14:paraId="1984EE2E" w14:textId="77777777" w:rsidR="00E700A6" w:rsidRDefault="00E700A6" w:rsidP="00E700A6">
                        <w:pPr>
                          <w:spacing w:after="160" w:line="259" w:lineRule="auto"/>
                        </w:pPr>
                        <w:r>
                          <w:rPr>
                            <w:sz w:val="24"/>
                          </w:rPr>
                          <w:t xml:space="preserve">                                                                                          </w:t>
                        </w:r>
                      </w:p>
                    </w:txbxContent>
                  </v:textbox>
                </v:rect>
                <v:rect id="Rectangle 71" o:spid="_x0000_s1059" style="position:absolute;left:37481;top:34601;width:30323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14:paraId="1BB212E9" w14:textId="77777777" w:rsidR="00E700A6" w:rsidRDefault="00E700A6" w:rsidP="00E700A6">
                        <w:pPr>
                          <w:spacing w:after="160" w:line="259" w:lineRule="auto"/>
                        </w:pPr>
                        <w:r>
                          <w:rPr>
                            <w:b/>
                            <w:color w:val="0000CC"/>
                            <w:sz w:val="24"/>
                          </w:rPr>
                          <w:t>Структура и органы управления</w:t>
                        </w:r>
                      </w:p>
                    </w:txbxContent>
                  </v:textbox>
                </v:rect>
                <v:rect id="Rectangle 72" o:spid="_x0000_s1060" style="position:absolute;left:60286;top:34275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14:paraId="198C30F7" w14:textId="77777777" w:rsidR="00E700A6" w:rsidRDefault="00E700A6" w:rsidP="00E700A6">
                        <w:pPr>
                          <w:spacing w:after="160" w:line="259" w:lineRule="auto"/>
                        </w:pPr>
                        <w:r>
                          <w:rPr>
                            <w:b/>
                            <w:color w:val="0000CC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" o:spid="_x0000_s1061" style="position:absolute;left:3185;top:35997;width:5016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14:paraId="323F2FAD" w14:textId="77777777" w:rsidR="00E700A6" w:rsidRDefault="00E700A6" w:rsidP="00E700A6">
                        <w:pPr>
                          <w:spacing w:after="160" w:line="259" w:lineRule="auto"/>
                        </w:pPr>
                        <w:r>
                          <w:rPr>
                            <w:color w:val="0000CC"/>
                            <w:sz w:val="24"/>
                          </w:rPr>
                          <w:t xml:space="preserve">                                                                                                   </w:t>
                        </w:r>
                      </w:p>
                    </w:txbxContent>
                  </v:textbox>
                </v:rect>
                <v:rect id="Rectangle 74" o:spid="_x0000_s1062" style="position:absolute;left:40913;top:36299;width:5632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14:paraId="3D14BF50" w14:textId="77777777" w:rsidR="00E700A6" w:rsidRDefault="00E700A6" w:rsidP="00E700A6">
                        <w:pPr>
                          <w:spacing w:after="160" w:line="259" w:lineRule="auto"/>
                        </w:pPr>
                        <w:r>
                          <w:rPr>
                            <w:color w:val="0000CC"/>
                            <w:sz w:val="24"/>
                          </w:rPr>
                          <w:t xml:space="preserve">КГБУ </w:t>
                        </w:r>
                      </w:p>
                    </w:txbxContent>
                  </v:textbox>
                </v:rect>
                <v:rect id="Rectangle 75" o:spid="_x0000_s1063" style="position:absolute;left:45149;top:36299;width:2822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14:paraId="5FFC3421" w14:textId="77777777" w:rsidR="00E700A6" w:rsidRDefault="00E700A6" w:rsidP="00E700A6">
                        <w:pPr>
                          <w:spacing w:after="160" w:line="259" w:lineRule="auto"/>
                        </w:pPr>
                        <w:r>
                          <w:rPr>
                            <w:color w:val="0000CC"/>
                            <w:sz w:val="24"/>
                          </w:rPr>
                          <w:t>СП</w:t>
                        </w:r>
                      </w:p>
                    </w:txbxContent>
                  </v:textbox>
                </v:rect>
                <v:rect id="Rectangle 76" o:spid="_x0000_s1064" style="position:absolute;left:47268;top:35997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14:paraId="6968CE8C" w14:textId="77777777" w:rsidR="00E700A6" w:rsidRDefault="00E700A6" w:rsidP="00E700A6">
                        <w:pPr>
                          <w:spacing w:after="160" w:line="259" w:lineRule="auto"/>
                        </w:pPr>
                        <w:r>
                          <w:rPr>
                            <w:color w:val="0000CC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" o:spid="_x0000_s1065" style="position:absolute;left:47679;top:36299;width:8560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14:paraId="74C8B4A9" w14:textId="77777777" w:rsidR="00E700A6" w:rsidRDefault="00E700A6" w:rsidP="00E700A6">
                        <w:pPr>
                          <w:spacing w:after="160" w:line="259" w:lineRule="auto"/>
                        </w:pPr>
                        <w:r>
                          <w:rPr>
                            <w:color w:val="0000CC"/>
                            <w:sz w:val="24"/>
                          </w:rPr>
                          <w:t>«СШОР п</w:t>
                        </w:r>
                      </w:p>
                    </w:txbxContent>
                  </v:textbox>
                </v:rect>
                <v:rect id="Rectangle 78" o:spid="_x0000_s1066" style="position:absolute;left:54126;top:36299;width:1013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14:paraId="52C7B57F" w14:textId="77777777" w:rsidR="00E700A6" w:rsidRDefault="00E700A6" w:rsidP="00E700A6">
                        <w:pPr>
                          <w:spacing w:after="160" w:line="259" w:lineRule="auto"/>
                        </w:pPr>
                        <w:r>
                          <w:rPr>
                            <w:color w:val="0000CC"/>
                            <w:sz w:val="24"/>
                          </w:rPr>
                          <w:t>о</w:t>
                        </w:r>
                      </w:p>
                    </w:txbxContent>
                  </v:textbox>
                </v:rect>
                <v:rect id="Rectangle 79" o:spid="_x0000_s1067" style="position:absolute;left:54872;top:35997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14:paraId="528ABDF3" w14:textId="77777777" w:rsidR="00E700A6" w:rsidRDefault="00E700A6" w:rsidP="00E700A6">
                        <w:pPr>
                          <w:spacing w:after="160" w:line="259" w:lineRule="auto"/>
                        </w:pPr>
                        <w:r>
                          <w:rPr>
                            <w:color w:val="0000CC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0" o:spid="_x0000_s1068" style="position:absolute;left:3185;top:37750;width:45605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14:paraId="2FA5F3F0" w14:textId="77777777" w:rsidR="00E700A6" w:rsidRDefault="00E700A6" w:rsidP="00E700A6">
                        <w:pPr>
                          <w:spacing w:after="160" w:line="259" w:lineRule="auto"/>
                        </w:pPr>
                        <w:r>
                          <w:rPr>
                            <w:color w:val="0000CC"/>
                            <w:sz w:val="24"/>
                          </w:rPr>
                          <w:t xml:space="preserve">                                                                                          </w:t>
                        </w:r>
                      </w:p>
                    </w:txbxContent>
                  </v:textbox>
                </v:rect>
                <v:rect id="Rectangle 81" o:spid="_x0000_s1069" style="position:absolute;left:37481;top:38051;width:31596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  <v:textbox inset="0,0,0,0">
                    <w:txbxContent>
                      <w:p w14:paraId="0C8BFDCE" w14:textId="77777777" w:rsidR="00E700A6" w:rsidRDefault="00E700A6" w:rsidP="00E700A6">
                        <w:pPr>
                          <w:spacing w:after="160" w:line="259" w:lineRule="auto"/>
                        </w:pPr>
                        <w:r>
                          <w:rPr>
                            <w:color w:val="0000CC"/>
                            <w:sz w:val="24"/>
                          </w:rPr>
                          <w:t>тхэквондо «Олимпийские надежды»</w:t>
                        </w:r>
                      </w:p>
                    </w:txbxContent>
                  </v:textbox>
                </v:rect>
                <v:rect id="Rectangle 82" o:spid="_x0000_s1070" style="position:absolute;left:61231;top:37750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    <v:textbox inset="0,0,0,0">
                    <w:txbxContent>
                      <w:p w14:paraId="7194837A" w14:textId="77777777" w:rsidR="00E700A6" w:rsidRDefault="00E700A6" w:rsidP="00E700A6">
                        <w:pPr>
                          <w:spacing w:after="160" w:line="259" w:lineRule="auto"/>
                        </w:pPr>
                        <w:r>
                          <w:rPr>
                            <w:color w:val="0000CC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3" o:spid="_x0000_s1071" style="position:absolute;left:3185;top:39503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  <v:textbox inset="0,0,0,0">
                    <w:txbxContent>
                      <w:p w14:paraId="6984CFA3" w14:textId="77777777" w:rsidR="00E700A6" w:rsidRDefault="00E700A6" w:rsidP="00E700A6">
                        <w:pPr>
                          <w:spacing w:after="160" w:line="259" w:lineRule="auto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" o:spid="_x0000_s1072" style="position:absolute;left:3185;top:41240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14:paraId="271E84D8" w14:textId="77777777" w:rsidR="00E700A6" w:rsidRDefault="00E700A6" w:rsidP="00E700A6">
                        <w:pPr>
                          <w:spacing w:after="160" w:line="259" w:lineRule="auto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" o:spid="_x0000_s1073" style="position:absolute;left:3185;top:42993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14:paraId="58DB2A22" w14:textId="77777777" w:rsidR="00E700A6" w:rsidRDefault="00E700A6" w:rsidP="00E700A6">
                        <w:pPr>
                          <w:spacing w:after="160" w:line="259" w:lineRule="auto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" o:spid="_x0000_s1074" style="position:absolute;left:7684;top:42993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14:paraId="6AEC481F" w14:textId="77777777" w:rsidR="00E700A6" w:rsidRDefault="00E700A6" w:rsidP="00E700A6">
                        <w:pPr>
                          <w:spacing w:after="160" w:line="259" w:lineRule="auto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7" o:spid="_x0000_s1075" style="position:absolute;left:12179;top:42993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14:paraId="0597AB13" w14:textId="77777777" w:rsidR="00E700A6" w:rsidRDefault="00E700A6" w:rsidP="00E700A6">
                        <w:pPr>
                          <w:spacing w:after="160" w:line="259" w:lineRule="auto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8" o:spid="_x0000_s1076" style="position:absolute;left:16675;top:42993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14:paraId="268ABB44" w14:textId="77777777" w:rsidR="00E700A6" w:rsidRDefault="00E700A6" w:rsidP="00E700A6">
                        <w:pPr>
                          <w:spacing w:after="160" w:line="259" w:lineRule="auto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9" o:spid="_x0000_s1077" style="position:absolute;left:21170;top:42993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14:paraId="333EDE7F" w14:textId="77777777" w:rsidR="00E700A6" w:rsidRDefault="00E700A6" w:rsidP="00E700A6">
                        <w:pPr>
                          <w:spacing w:after="160" w:line="259" w:lineRule="auto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0" o:spid="_x0000_s1078" style="position:absolute;left:3185;top:44749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    <v:textbox inset="0,0,0,0">
                    <w:txbxContent>
                      <w:p w14:paraId="0DEA69DC" w14:textId="77777777" w:rsidR="00E700A6" w:rsidRDefault="00E700A6" w:rsidP="00E700A6">
                        <w:pPr>
                          <w:spacing w:after="160" w:line="259" w:lineRule="auto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1" o:spid="_x0000_s1079" style="position:absolute;left:3185;top:46502;width:10641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  <v:textbox inset="0,0,0,0">
                    <w:txbxContent>
                      <w:p w14:paraId="74EBC77A" w14:textId="77777777" w:rsidR="00E700A6" w:rsidRDefault="00E700A6" w:rsidP="00E700A6">
                        <w:pPr>
                          <w:spacing w:after="160" w:line="259" w:lineRule="auto"/>
                        </w:pPr>
                        <w:r>
                          <w:rPr>
                            <w:sz w:val="24"/>
                          </w:rPr>
                          <w:t xml:space="preserve">                     </w:t>
                        </w:r>
                      </w:p>
                    </w:txbxContent>
                  </v:textbox>
                </v:rect>
                <v:rect id="Rectangle 92" o:spid="_x0000_s1080" style="position:absolute;left:11188;top:46502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  <v:textbox inset="0,0,0,0">
                    <w:txbxContent>
                      <w:p w14:paraId="14509A1F" w14:textId="77777777" w:rsidR="00E700A6" w:rsidRDefault="00E700A6" w:rsidP="00E700A6">
                        <w:pPr>
                          <w:spacing w:after="160" w:line="259" w:lineRule="auto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5" o:spid="_x0000_s1081" type="#_x0000_t75" style="position:absolute;left:23210;top:100;width:12664;height:58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">
                  <v:imagedata r:id="rId25" o:title=""/>
                </v:shape>
                <v:shape id="Picture 1248" o:spid="_x0000_s1082" type="#_x0000_t75" style="position:absolute;left:23642;top:328;width:11765;height:49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">
                  <v:imagedata r:id="rId26" o:title=""/>
                </v:shape>
                <v:shape id="Shape 97" o:spid="_x0000_s1083" style="position:absolute;left:23682;top:368;width:11716;height:4858;visibility:visible;mso-wrap-style:square;v-text-anchor:top" coordsize="1171575,48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" path="m,80899c,36195,36195,,80899,l1090676,v44704,,80899,36195,80899,80899l1171575,404749v,44831,-36195,81026,-80899,81026l80899,485775c36195,485775,,449580,,404749l,80899xe" filled="f" strokecolor="#f58e3a">
                  <v:path arrowok="t" textboxrect="0,0,1171575,485775"/>
                </v:shape>
                <v:rect id="Rectangle 98" o:spid="_x0000_s1084" style="position:absolute;left:25548;top:1497;width:10648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1c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" filled="f" stroked="f">
                  <v:textbox inset="0,0,0,0">
                    <w:txbxContent>
                      <w:p w14:paraId="7335420B" w14:textId="77777777" w:rsidR="00E700A6" w:rsidRDefault="00E700A6" w:rsidP="00E700A6">
                        <w:pPr>
                          <w:spacing w:after="160" w:line="259" w:lineRule="auto"/>
                        </w:pPr>
                        <w:r>
                          <w:rPr>
                            <w:rFonts w:ascii="Calibri" w:eastAsia="Calibri" w:hAnsi="Calibri" w:cs="Calibri"/>
                          </w:rPr>
                          <w:t>ДИРЕКТОР</w:t>
                        </w:r>
                      </w:p>
                    </w:txbxContent>
                  </v:textbox>
                </v:rect>
                <v:rect id="Rectangle 99" o:spid="_x0000_s1085" style="position:absolute;left:33549;top:1497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VjHwwAAANs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x/D8En6AXPwDAAD//wMAUEsBAi0AFAAGAAgAAAAhANvh9svuAAAAhQEAABMAAAAAAAAAAAAA&#10;AAAAAAAAAFtDb250ZW50X1R5cGVzXS54bWxQSwECLQAUAAYACAAAACEAWvQsW78AAAAVAQAACwAA&#10;AAAAAAAAAAAAAAAfAQAAX3JlbHMvLnJlbHNQSwECLQAUAAYACAAAACEAzhVYx8MAAADbAAAADwAA&#10;AAAAAAAAAAAAAAAHAgAAZHJzL2Rvd25yZXYueG1sUEsFBgAAAAADAAMAtwAAAPcCAAAAAA==&#10;" filled="f" stroked="f">
                  <v:textbox inset="0,0,0,0">
                    <w:txbxContent>
                      <w:p w14:paraId="5D339555" w14:textId="77777777" w:rsidR="00E700A6" w:rsidRDefault="00E700A6" w:rsidP="00E700A6">
                        <w:pPr>
                          <w:spacing w:after="160" w:line="259" w:lineRule="auto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0" o:spid="_x0000_s1086" style="position:absolute;left:35429;top:3042;width:3144;height:997;visibility:visible;mso-wrap-style:square;v-text-anchor:top" coordsize="314452,99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" path="m232791,1397r81661,51054l229743,98425v-2286,1270,-5207,508,-6477,-1905c222123,94234,222885,91313,225298,90170l287400,56370,,47752,254,38227r287179,8612l227711,9525c225425,8128,224790,5207,226187,2921,227584,635,230505,,232791,1397xe" fillcolor="#4a7ebb" stroked="f" strokeweight="0">
                  <v:path arrowok="t" textboxrect="0,0,314452,99695"/>
                </v:shape>
                <v:shape id="Shape 101" o:spid="_x0000_s1087" style="position:absolute;left:39811;top:2973;width:3620;height:998;visibility:visible;mso-wrap-style:square;v-text-anchor:top" coordsize="361950,99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" path="m83185,1397c85471,,88392,762,89789,3048v1270,2286,508,5207,-1778,6604l27051,45212r334899,l361950,54737r-334899,l88011,90297v2286,1270,3048,4191,1778,6477c88392,99060,85471,99822,83185,98552l,49911,83185,1397xe" fillcolor="#4a7ebb" stroked="f" strokeweight="0">
                  <v:path arrowok="t" textboxrect="0,0,361950,99822"/>
                </v:shape>
                <v:shape id="Picture 104" o:spid="_x0000_s1088" type="#_x0000_t75" style="position:absolute;left:43723;top:2340;width:18562;height:6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">
                  <v:imagedata r:id="rId27" o:title=""/>
                </v:shape>
                <v:shape id="Picture 1249" o:spid="_x0000_s1089" type="#_x0000_t75" style="position:absolute;left:44114;top:2584;width:17709;height:52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">
                  <v:imagedata r:id="rId28" o:title=""/>
                </v:shape>
                <v:shape id="Shape 106" o:spid="_x0000_s1090" style="position:absolute;left:44193;top:2616;width:17621;height:5238;visibility:visible;mso-wrap-style:square;v-text-anchor:top" coordsize="1762125,523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" path="m,523875r1762125,l1762125,,,,,523875xe" filled="f" strokecolor="#41a8c4">
                  <v:path arrowok="t" textboxrect="0,0,1762125,523875"/>
                </v:shape>
                <v:rect id="Rectangle 107" o:spid="_x0000_s1091" style="position:absolute;left:47953;top:3383;width:13854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nQ+wQAAANw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E3fJ4JF8jZGwAA//8DAFBLAQItABQABgAIAAAAIQDb4fbL7gAAAIUBAAATAAAAAAAAAAAAAAAA&#10;AAAAAABbQ29udGVudF9UeXBlc10ueG1sUEsBAi0AFAAGAAgAAAAhAFr0LFu/AAAAFQEAAAsAAAAA&#10;AAAAAAAAAAAAHwEAAF9yZWxzLy5yZWxzUEsBAi0AFAAGAAgAAAAhAEDSdD7BAAAA3AAAAA8AAAAA&#10;AAAAAAAAAAAABwIAAGRycy9kb3ducmV2LnhtbFBLBQYAAAAAAwADALcAAAD1AgAAAAA=&#10;" filled="f" stroked="f">
                  <v:textbox inset="0,0,0,0">
                    <w:txbxContent>
                      <w:p w14:paraId="1EF4C91B" w14:textId="77777777" w:rsidR="00E700A6" w:rsidRDefault="00E700A6" w:rsidP="00E700A6">
                        <w:pPr>
                          <w:spacing w:after="160" w:line="259" w:lineRule="auto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Общее собрание </w:t>
                        </w:r>
                      </w:p>
                    </w:txbxContent>
                  </v:textbox>
                </v:rect>
                <v:rect id="Rectangle 108" o:spid="_x0000_s1092" style="position:absolute;left:47557;top:5364;width:14499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eBM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" filled="f" stroked="f">
                  <v:textbox inset="0,0,0,0">
                    <w:txbxContent>
                      <w:p w14:paraId="2FD3C183" w14:textId="77777777" w:rsidR="00E700A6" w:rsidRDefault="00E700A6" w:rsidP="00E700A6">
                        <w:pPr>
                          <w:spacing w:after="160" w:line="259" w:lineRule="auto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>работников СШОР</w:t>
                        </w:r>
                      </w:p>
                    </w:txbxContent>
                  </v:textbox>
                </v:rect>
                <v:rect id="Rectangle 109" o:spid="_x0000_s1093" style="position:absolute;left:58458;top:5364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UXX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uDvmXCBXN0BAAD//wMAUEsBAi0AFAAGAAgAAAAhANvh9svuAAAAhQEAABMAAAAAAAAAAAAA&#10;AAAAAAAAAFtDb250ZW50X1R5cGVzXS54bWxQSwECLQAUAAYACAAAACEAWvQsW78AAAAVAQAACwAA&#10;AAAAAAAAAAAAAAAfAQAAX3JlbHMvLnJlbHNQSwECLQAUAAYACAAAACEAXgFF18MAAADcAAAADwAA&#10;AAAAAAAAAAAAAAAHAgAAZHJzL2Rvd25yZXYueG1sUEsFBgAAAAADAAMAtwAAAPcCAAAAAA==&#10;" filled="f" stroked="f">
                  <v:textbox inset="0,0,0,0">
                    <w:txbxContent>
                      <w:p w14:paraId="69B39AF9" w14:textId="77777777" w:rsidR="00E700A6" w:rsidRDefault="00E700A6" w:rsidP="00E700A6">
                        <w:pPr>
                          <w:spacing w:after="160" w:line="259" w:lineRule="auto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0" o:spid="_x0000_s1094" style="position:absolute;left:14856;top:3472;width:8858;height:0;visibility:visible;mso-wrap-style:square;v-text-anchor:top" coordsize="8858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" path="m885825,l,e" filled="f" strokecolor="#457bba">
                  <v:path arrowok="t" textboxrect="0,0,885825,0"/>
                </v:shape>
                <v:shape id="Shape 111" o:spid="_x0000_s1095" style="position:absolute;left:14856;top:3472;width:0;height:1714;visibility:visible;mso-wrap-style:square;v-text-anchor:top" coordsize="0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" path="m,l,171450e" filled="f" strokecolor="#457bba">
                  <v:path arrowok="t" textboxrect="0,0,0,171450"/>
                </v:shape>
                <v:shape id="Shape 112" o:spid="_x0000_s1096" style="position:absolute;left:14325;top:5148;width:998;height:8192;visibility:visible;mso-wrap-style:square;v-text-anchor:top" coordsize="99822,819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" path="m45085,r9525,l54734,792104,90297,731139v1270,-2286,4191,-3048,6477,-1778c99060,730758,99822,733679,98425,735965l49911,819150,1397,735965c,733679,762,730758,3048,729361v2286,-1270,5207,-508,6477,1778l45209,792312,45085,xe" fillcolor="#4a7ebb" stroked="f" strokeweight="0">
                  <v:path arrowok="t" textboxrect="0,0,99822,819150"/>
                </v:shape>
                <v:shape id="Picture 115" o:spid="_x0000_s1097" type="#_x0000_t75" style="position:absolute;left:3307;top:14715;width:18943;height:58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">
                  <v:imagedata r:id="rId29" o:title=""/>
                </v:shape>
                <v:shape id="Picture 1250" o:spid="_x0000_s1098" type="#_x0000_t75" style="position:absolute;left:3728;top:14939;width:18075;height:49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">
                  <v:imagedata r:id="rId30" o:title=""/>
                </v:shape>
                <v:shape id="Shape 117" o:spid="_x0000_s1099" style="position:absolute;left:3775;top:14983;width:18002;height:4858;visibility:visible;mso-wrap-style:square;v-text-anchor:top" coordsize="1800225,48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" path="m,80899c,36195,36246,,80963,l1719199,v44831,,81026,36195,81026,80899l1800225,404749v,44704,-36195,81026,-81026,81026l80963,485775c36246,485775,,449453,,404749l,80899xe" filled="f" strokecolor="#7a5c9e">
                  <v:path arrowok="t" textboxrect="0,0,1800225,485775"/>
                </v:shape>
                <v:rect id="Rectangle 118" o:spid="_x0000_s1100" style="position:absolute;left:7257;top:15986;width:15088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HaR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" filled="f" stroked="f">
                  <v:textbox inset="0,0,0,0">
                    <w:txbxContent>
                      <w:p w14:paraId="2A4D413D" w14:textId="77777777" w:rsidR="00E700A6" w:rsidRDefault="00E700A6" w:rsidP="00E700A6">
                        <w:pPr>
                          <w:spacing w:after="160" w:line="259" w:lineRule="auto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Зам. директора по </w:t>
                        </w:r>
                      </w:p>
                    </w:txbxContent>
                  </v:textbox>
                </v:rect>
                <v:rect id="Rectangle 119" o:spid="_x0000_s1101" style="position:absolute;left:5730;top:17967;width:18709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NMK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" filled="f" stroked="f">
                  <v:textbox inset="0,0,0,0">
                    <w:txbxContent>
                      <w:p w14:paraId="70CC8185" w14:textId="77777777" w:rsidR="00E700A6" w:rsidRDefault="00E700A6" w:rsidP="00E700A6">
                        <w:pPr>
                          <w:spacing w:after="160" w:line="259" w:lineRule="auto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>спортивной подготовке</w:t>
                        </w:r>
                      </w:p>
                    </w:txbxContent>
                  </v:textbox>
                </v:rect>
                <v:rect id="Rectangle 120" o:spid="_x0000_s1102" style="position:absolute;left:19799;top:17967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rAq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CEjrAqxQAAANwAAAAP&#10;AAAAAAAAAAAAAAAAAAcCAABkcnMvZG93bnJldi54bWxQSwUGAAAAAAMAAwC3AAAA+QIAAAAA&#10;" filled="f" stroked="f">
                  <v:textbox inset="0,0,0,0">
                    <w:txbxContent>
                      <w:p w14:paraId="7091CCA4" w14:textId="77777777" w:rsidR="00E700A6" w:rsidRDefault="00E700A6" w:rsidP="00E700A6">
                        <w:pPr>
                          <w:spacing w:after="160" w:line="259" w:lineRule="auto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1" o:spid="_x0000_s1103" style="position:absolute;left:29866;top:5172;width:998;height:9812;visibility:visible;mso-wrap-style:square;v-text-anchor:top" coordsize="99822,981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" path="m37211,l55793,954166,90170,892429v1270,-2286,4191,-3175,6477,-1905c98933,891921,99822,894715,98552,897001l51562,981202,1397,898906c,896747,762,893826,2921,892429v2286,-1397,5207,-635,6604,1524l46262,954133,27686,254,37211,xe" fillcolor="#4a7ebb" stroked="f" strokeweight="0">
                  <v:path arrowok="t" textboxrect="0,0,99822,981202"/>
                </v:shape>
                <v:shape id="Shape 122" o:spid="_x0000_s1104" style="position:absolute;left:30191;top:10417;width:20955;height:96;visibility:visible;mso-wrap-style:square;v-text-anchor:top" coordsize="20955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" path="m,l2095500,9525e" filled="f" strokecolor="#457bba">
                  <v:path arrowok="t" textboxrect="0,0,2095500,9525"/>
                </v:shape>
                <v:shape id="Shape 123" o:spid="_x0000_s1105" style="position:absolute;left:50647;top:10513;width:998;height:3048;visibility:visible;mso-wrap-style:square;v-text-anchor:top" coordsize="99822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" path="m45085,r9525,l54610,277966,90297,216789v1270,-2286,4191,-3048,6477,-1778c99060,216408,99822,219329,98425,221615l49911,304800,1397,221615c,219329,762,216408,3048,215011v2286,-1270,5207,-508,6477,1778l45085,277749,45085,xe" fillcolor="#4a7ebb" stroked="f" strokeweight="0">
                  <v:path arrowok="t" textboxrect="0,0,99822,304800"/>
                </v:shape>
                <v:shape id="Picture 126" o:spid="_x0000_s1106" type="#_x0000_t75" style="position:absolute;left:24719;top:14685;width:15529;height:58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">
                  <v:imagedata r:id="rId31" o:title=""/>
                </v:shape>
                <v:shape id="Picture 1251" o:spid="_x0000_s1107" type="#_x0000_t75" style="position:absolute;left:25166;top:14908;width:14630;height:49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">
                  <v:imagedata r:id="rId32" o:title=""/>
                </v:shape>
                <v:shape id="Shape 128" o:spid="_x0000_s1108" style="position:absolute;left:25200;top:14958;width:14573;height:4857;visibility:visible;mso-wrap-style:square;v-text-anchor:top" coordsize="1457325,48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" path="m,80899c,36195,36195,,81026,l1376299,v44831,,81026,36195,81026,80899l1457325,404749v,44704,-36195,81026,-81026,81026l81026,485775c36195,485775,,449453,,404749l,80899xe" filled="f" strokecolor="#bd4643">
                  <v:path arrowok="t" textboxrect="0,0,1457325,485775"/>
                </v:shape>
                <v:rect id="Rectangle 129" o:spid="_x0000_s1109" style="position:absolute;left:26478;top:16047;width:15988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Bm3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eMYfp8JF8jFBwAA//8DAFBLAQItABQABgAIAAAAIQDb4fbL7gAAAIUBAAATAAAAAAAAAAAAAAAA&#10;AAAAAABbQ29udGVudF9UeXBlc10ueG1sUEsBAi0AFAAGAAgAAAAhAFr0LFu/AAAAFQEAAAsAAAAA&#10;AAAAAAAAAAAAHwEAAF9yZWxzLy5yZWxzUEsBAi0AFAAGAAgAAAAhABW0GbfBAAAA3AAAAA8AAAAA&#10;AAAAAAAAAAAABwIAAGRycy9kb3ducmV2LnhtbFBLBQYAAAAAAwADALcAAAD1AgAAAAA=&#10;" filled="f" stroked="f">
                  <v:textbox inset="0,0,0,0">
                    <w:txbxContent>
                      <w:p w14:paraId="24649D33" w14:textId="77777777" w:rsidR="00E700A6" w:rsidRDefault="00E700A6" w:rsidP="00E700A6">
                        <w:pPr>
                          <w:spacing w:after="160" w:line="259" w:lineRule="auto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>делопроизводитель</w:t>
                        </w:r>
                      </w:p>
                    </w:txbxContent>
                  </v:textbox>
                </v:rect>
                <v:rect id="Rectangle 130" o:spid="_x0000_s1110" style="position:absolute;left:38487;top:16047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yb3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AVcm98YAAADcAAAA&#10;DwAAAAAAAAAAAAAAAAAHAgAAZHJzL2Rvd25yZXYueG1sUEsFBgAAAAADAAMAtwAAAPoCAAAAAA==&#10;" filled="f" stroked="f">
                  <v:textbox inset="0,0,0,0">
                    <w:txbxContent>
                      <w:p w14:paraId="42EF7D7A" w14:textId="77777777" w:rsidR="00E700A6" w:rsidRDefault="00E700A6" w:rsidP="00E700A6">
                        <w:pPr>
                          <w:spacing w:after="160" w:line="259" w:lineRule="auto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33" o:spid="_x0000_s1111" type="#_x0000_t75" style="position:absolute;left:44577;top:14136;width:15331;height:58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">
                  <v:imagedata r:id="rId33" o:title=""/>
                </v:shape>
                <v:shape id="Picture 1252" o:spid="_x0000_s1112" type="#_x0000_t75" style="position:absolute;left:45008;top:14370;width:14448;height:49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">
                  <v:imagedata r:id="rId34" o:title=""/>
                </v:shape>
                <v:shape id="Shape 135" o:spid="_x0000_s1113" style="position:absolute;left:45050;top:14418;width:14383;height:4858;visibility:visible;mso-wrap-style:square;v-text-anchor:top" coordsize="1438275,48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" path="m,42799c,19177,19177,,42926,l1395349,v23749,,42926,19177,42926,42799l1438275,442849v,23749,-19177,42926,-42926,42926l42926,485775c19177,485775,,466598,,442849l,42799xe" filled="f" strokecolor="#95b74f">
                  <v:path arrowok="t" textboxrect="0,0,1438275,485775"/>
                </v:shape>
                <v:rect id="Rectangle 136" o:spid="_x0000_s1114" style="position:absolute;left:46628;top:15331;width:14936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hsY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Dh8hsYwgAAANwAAAAPAAAA&#10;AAAAAAAAAAAAAAcCAABkcnMvZG93bnJldi54bWxQSwUGAAAAAAMAAwC3AAAA9gIAAAAA&#10;" filled="f" stroked="f">
                  <v:textbox inset="0,0,0,0">
                    <w:txbxContent>
                      <w:p w14:paraId="78AD83E3" w14:textId="77777777" w:rsidR="00E700A6" w:rsidRDefault="00E700A6" w:rsidP="00E700A6">
                        <w:pPr>
                          <w:spacing w:after="160" w:line="259" w:lineRule="auto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>Главный бухгалтер</w:t>
                        </w:r>
                      </w:p>
                    </w:txbxContent>
                  </v:textbox>
                </v:rect>
                <v:rect id="Rectangle 137" o:spid="_x0000_s1115" style="position:absolute;left:57848;top:15331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r6D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COvr6DwgAAANwAAAAPAAAA&#10;AAAAAAAAAAAAAAcCAABkcnMvZG93bnJldi54bWxQSwUGAAAAAAMAAwC3AAAA9gIAAAAA&#10;" filled="f" stroked="f">
                  <v:textbox inset="0,0,0,0">
                    <w:txbxContent>
                      <w:p w14:paraId="33A9A21D" w14:textId="77777777" w:rsidR="00E700A6" w:rsidRDefault="00E700A6" w:rsidP="00E700A6">
                        <w:pPr>
                          <w:spacing w:after="160" w:line="259" w:lineRule="auto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8" o:spid="_x0000_s1116" style="position:absolute;left:52236;top:18562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Srx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/yEq8cYAAADcAAAA&#10;DwAAAAAAAAAAAAAAAAAHAgAAZHJzL2Rvd25yZXYueG1sUEsFBgAAAAADAAMAtwAAAPoCAAAAAA==&#10;" filled="f" stroked="f">
                  <v:textbox inset="0,0,0,0">
                    <w:txbxContent>
                      <w:p w14:paraId="0DBCF5C0" w14:textId="77777777" w:rsidR="00E700A6" w:rsidRDefault="00E700A6" w:rsidP="00E700A6">
                        <w:pPr>
                          <w:spacing w:after="160" w:line="259" w:lineRule="auto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39" o:spid="_x0000_s1117" style="position:absolute;left:41907;top:10513;width:190;height:12573;visibility:visible;mso-wrap-style:square;v-text-anchor:top" coordsize="19050,1257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" path="m,l19050,1257300e" filled="f" strokecolor="#457bba">
                  <v:path arrowok="t" textboxrect="0,0,19050,1257300"/>
                </v:shape>
                <v:shape id="Shape 140" o:spid="_x0000_s1118" style="position:absolute;left:42097;top:23091;width:9049;height:0;visibility:visible;mso-wrap-style:square;v-text-anchor:top" coordsize="9048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" path="m,l904875,e" filled="f" strokecolor="#457bba">
                  <v:path arrowok="t" textboxrect="0,0,904875,0"/>
                </v:shape>
                <v:shape id="Shape 141" o:spid="_x0000_s1119" style="position:absolute;left:50647;top:23091;width:998;height:2286;visibility:visible;mso-wrap-style:square;v-text-anchor:top" coordsize="99822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" path="m45085,r9525,l54610,201767,90297,140589v1270,-2286,4191,-3048,6477,-1651c99060,140208,99822,143129,98425,145415l49911,228600,1397,145415c,143129,762,140208,3048,138938v2286,-1397,5207,-635,6477,1651l45085,201549,45085,xe" fillcolor="#4a7ebb" stroked="f" strokeweight="0">
                  <v:path arrowok="t" textboxrect="0,0,99822,228600"/>
                </v:shape>
                <v:shape id="Picture 144" o:spid="_x0000_s1120" type="#_x0000_t75" style="position:absolute;left:4754;top:24347;width:18106;height:5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">
                  <v:imagedata r:id="rId35" o:title=""/>
                </v:shape>
                <v:shape id="Picture 1254" o:spid="_x0000_s1121" type="#_x0000_t75" style="position:absolute;left:5161;top:24560;width:17221;height:49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">
                  <v:imagedata r:id="rId36" o:title=""/>
                </v:shape>
                <v:shape id="Shape 146" o:spid="_x0000_s1122" style="position:absolute;left:5236;top:24615;width:17145;height:4953;visibility:visible;mso-wrap-style:square;v-text-anchor:top" coordsize="1714500,495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" path="m,495300r1714500,l1714500,,,,,495300xe" filled="f" strokecolor="#41a8c4">
                  <v:path arrowok="t" textboxrect="0,0,1714500,495300"/>
                </v:shape>
                <v:rect id="Rectangle 147" o:spid="_x0000_s1123" style="position:absolute;left:8522;top:25758;width:14077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M3+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DWuM3+wgAAANwAAAAPAAAA&#10;AAAAAAAAAAAAAAcCAABkcnMvZG93bnJldi54bWxQSwUGAAAAAAMAAwC3AAAA9gIAAAAA&#10;" filled="f" stroked="f">
                  <v:textbox inset="0,0,0,0">
                    <w:txbxContent>
                      <w:p w14:paraId="252C779B" w14:textId="77777777" w:rsidR="00E700A6" w:rsidRDefault="00E700A6" w:rsidP="00E700A6">
                        <w:pPr>
                          <w:spacing w:after="160" w:line="259" w:lineRule="auto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>Тренерский совет</w:t>
                        </w:r>
                      </w:p>
                    </w:txbxContent>
                  </v:textbox>
                </v:rect>
                <v:rect id="Rectangle 148" o:spid="_x0000_s1124" style="position:absolute;left:19098;top:25758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1mM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pydZjMYAAADcAAAA&#10;DwAAAAAAAAAAAAAAAAAHAgAAZHJzL2Rvd25yZXYueG1sUEsFBgAAAAADAAMAtwAAAPoCAAAAAA==&#10;" filled="f" stroked="f">
                  <v:textbox inset="0,0,0,0">
                    <w:txbxContent>
                      <w:p w14:paraId="35F53945" w14:textId="77777777" w:rsidR="00E700A6" w:rsidRDefault="00E700A6" w:rsidP="00E700A6">
                        <w:pPr>
                          <w:spacing w:after="160" w:line="259" w:lineRule="auto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9" o:spid="_x0000_s1125" style="position:absolute;left:13690;top:19847;width:998;height:4286;visibility:visible;mso-wrap-style:square;v-text-anchor:top" coordsize="99822,428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" path="m45085,r9525,l54732,401456,90297,340487v1270,-2286,4191,-3048,6477,-1651c99060,340106,99822,343027,98425,345313l49911,428625,1397,345313c,343027,762,340106,3048,338836v2286,-1397,5207,-635,6477,1651l45207,401656,45085,xe" fillcolor="#4a7ebb" stroked="f" strokeweight="0">
                  <v:path arrowok="t" textboxrect="0,0,99822,428625"/>
                </v:shape>
                <v:shape id="Shape 150" o:spid="_x0000_s1126" style="position:absolute;left:22094;top:17132;width:3144;height:997;visibility:visible;mso-wrap-style:square;v-text-anchor:top" coordsize="314452,99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" path="m232791,1397r81661,51054l229743,98425v-2286,1270,-5207,381,-6350,-1905c222123,94234,222885,91313,225298,90043l287192,56357,,47625,254,38100r287380,8737l227711,9398c225425,8001,224790,5080,226187,2794,227584,635,230505,,232791,1397xe" fillcolor="#4a7ebb" stroked="f" strokeweight="0">
                  <v:path arrowok="t" textboxrect="0,0,314452,99695"/>
                </v:shape>
                <v:shape id="Picture 153" o:spid="_x0000_s1127" type="#_x0000_t75" style="position:absolute;left:45140;top:25109;width:14768;height:59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">
                  <v:imagedata r:id="rId37" o:title=""/>
                </v:shape>
                <v:shape id="Picture 1253" o:spid="_x0000_s1128" type="#_x0000_t75" style="position:absolute;left:45577;top:25322;width:13869;height:5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">
                  <v:imagedata r:id="rId38" o:title=""/>
                </v:shape>
                <v:shape id="Shape 155" o:spid="_x0000_s1129" style="position:absolute;left:45622;top:25377;width:13811;height:5048;visibility:visible;mso-wrap-style:square;v-text-anchor:top" coordsize="1381125,504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" path="m,84201c,37719,37719,,84201,l1296924,v46482,,84201,37719,84201,84201l1381125,420751v,46483,-37719,84074,-84201,84074l84201,504825c37719,504825,,467234,,420751l,84201xe" filled="f" strokecolor="#95b74f">
                  <v:path arrowok="t" textboxrect="0,0,1381125,504825"/>
                </v:shape>
                <v:rect id="Rectangle 156" o:spid="_x0000_s1130" style="position:absolute;left:48624;top:26398;width:10808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f64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A8Lf64wgAAANwAAAAPAAAA&#10;AAAAAAAAAAAAAAcCAABkcnMvZG93bnJldi54bWxQSwUGAAAAAAMAAwC3AAAA9gIAAAAA&#10;" filled="f" stroked="f">
                  <v:textbox inset="0,0,0,0">
                    <w:txbxContent>
                      <w:p w14:paraId="1BA2DC3E" w14:textId="77777777" w:rsidR="00E700A6" w:rsidRDefault="00E700A6" w:rsidP="00E700A6">
                        <w:pPr>
                          <w:spacing w:after="160" w:line="259" w:lineRule="auto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Контрактный </w:t>
                        </w:r>
                      </w:p>
                    </w:txbxContent>
                  </v:textbox>
                </v:rect>
                <v:rect id="Rectangle 157" o:spid="_x0000_s1131" style="position:absolute;left:48350;top:28364;width:11140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Vsj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AMz2fCBXLxDwAA//8DAFBLAQItABQABgAIAAAAIQDb4fbL7gAAAIUBAAATAAAAAAAAAAAAAAAA&#10;AAAAAABbQ29udGVudF9UeXBlc10ueG1sUEsBAi0AFAAGAAgAAAAhAFr0LFu/AAAAFQEAAAsAAAAA&#10;AAAAAAAAAAAAHwEAAF9yZWxzLy5yZWxzUEsBAi0AFAAGAAgAAAAhAFNhWyPBAAAA3AAAAA8AAAAA&#10;AAAAAAAAAAAABwIAAGRycy9kb3ducmV2LnhtbFBLBQYAAAAAAwADALcAAAD1AgAAAAA=&#10;" filled="f" stroked="f">
                  <v:textbox inset="0,0,0,0">
                    <w:txbxContent>
                      <w:p w14:paraId="51E7F7A3" w14:textId="77777777" w:rsidR="00E700A6" w:rsidRDefault="00E700A6" w:rsidP="00E700A6">
                        <w:pPr>
                          <w:spacing w:after="160" w:line="259" w:lineRule="auto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>управляющий</w:t>
                        </w:r>
                      </w:p>
                    </w:txbxContent>
                  </v:textbox>
                </v:rect>
                <v:rect id="Rectangle 158" o:spid="_x0000_s1132" style="position:absolute;left:56720;top:28364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s9R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Iv7PUcYAAADcAAAA&#10;DwAAAAAAAAAAAAAAAAAHAgAAZHJzL2Rvd25yZXYueG1sUEsFBgAAAAADAAMAtwAAAPoCAAAAAA==&#10;" filled="f" stroked="f">
                  <v:textbox inset="0,0,0,0">
                    <w:txbxContent>
                      <w:p w14:paraId="4B13FC22" w14:textId="77777777" w:rsidR="00E700A6" w:rsidRDefault="00E700A6" w:rsidP="00E700A6">
                        <w:pPr>
                          <w:spacing w:after="160" w:line="259" w:lineRule="auto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61" o:spid="_x0000_s1133" type="#_x0000_t75" style="position:absolute;top:31860;width:14188;height:80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">
                  <v:imagedata r:id="rId39" o:title=""/>
                </v:shape>
                <v:shape id="Picture 1255" o:spid="_x0000_s1134" type="#_x0000_t75" style="position:absolute;left:426;top:32109;width:13290;height:7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">
                  <v:imagedata r:id="rId40" o:title=""/>
                </v:shape>
                <v:shape id="Shape 163" o:spid="_x0000_s1135" style="position:absolute;left:473;top:32139;width:13240;height:7144;visibility:visible;mso-wrap-style:square;v-text-anchor:top" coordsize="1323975,714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" path="m,118999c,53213,53302,,119063,l1204849,v65786,,119126,53213,119126,118999l1323975,595249v,65786,-53340,119126,-119126,119126l119063,714375c53302,714375,,661035,,595249l,118999xe" filled="f" strokecolor="#7a5c9e">
                  <v:path arrowok="t" textboxrect="0,0,1323975,714375"/>
                </v:shape>
                <v:rect id="Rectangle 164" o:spid="_x0000_s1136" style="position:absolute;left:2255;top:34368;width:12889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w/p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Bt3w/pwgAAANwAAAAPAAAA&#10;AAAAAAAAAAAAAAcCAABkcnMvZG93bnJldi54bWxQSwUGAAAAAAMAAwC3AAAA9gIAAAAA&#10;" filled="f" stroked="f">
                  <v:textbox inset="0,0,0,0">
                    <w:txbxContent>
                      <w:p w14:paraId="58BC8EF9" w14:textId="77777777" w:rsidR="00E700A6" w:rsidRDefault="00E700A6" w:rsidP="00E700A6">
                        <w:pPr>
                          <w:spacing w:after="160" w:line="259" w:lineRule="auto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>Старший тренер</w:t>
                        </w:r>
                      </w:p>
                    </w:txbxContent>
                  </v:textbox>
                </v:rect>
                <v:rect id="Rectangle 165" o:spid="_x0000_s1137" style="position:absolute;left:11935;top:34368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6py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ACk6pywgAAANwAAAAPAAAA&#10;AAAAAAAAAAAAAAcCAABkcnMvZG93bnJldi54bWxQSwUGAAAAAAMAAwC3AAAA9gIAAAAA&#10;" filled="f" stroked="f">
                  <v:textbox inset="0,0,0,0">
                    <w:txbxContent>
                      <w:p w14:paraId="54C5D281" w14:textId="77777777" w:rsidR="00E700A6" w:rsidRDefault="00E700A6" w:rsidP="00E700A6">
                        <w:pPr>
                          <w:spacing w:after="160" w:line="259" w:lineRule="auto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68" o:spid="_x0000_s1138" type="#_x0000_t75" style="position:absolute;left:17434;top:31860;width:14082;height:80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">
                  <v:imagedata r:id="rId41" o:title=""/>
                </v:shape>
                <v:shape id="Picture 1256" o:spid="_x0000_s1139" type="#_x0000_t75" style="position:absolute;left:17861;top:32109;width:13198;height:7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">
                  <v:imagedata r:id="rId42" o:title=""/>
                </v:shape>
                <v:shape id="Shape 170" o:spid="_x0000_s1140" style="position:absolute;left:17904;top:32139;width:13144;height:7144;visibility:visible;mso-wrap-style:square;v-text-anchor:top" coordsize="1314450,714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" path="m,118999c,53213,53340,,119126,l1195324,v65786,,119126,53213,119126,118999l1314450,595249v,65786,-53340,119126,-119126,119126l119126,714375c53340,714375,,661035,,595249l,118999xe" filled="f" strokecolor="#7a5c9e">
                  <v:path arrowok="t" textboxrect="0,0,1314450,714375"/>
                </v:shape>
                <v:rect id="Rectangle 171" o:spid="_x0000_s1141" style="position:absolute;left:20866;top:33378;width:906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Tqs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" filled="f" stroked="f">
                  <v:textbox inset="0,0,0,0">
                    <w:txbxContent>
                      <w:p w14:paraId="442975DB" w14:textId="77777777" w:rsidR="00E700A6" w:rsidRDefault="00E700A6" w:rsidP="00E700A6">
                        <w:pPr>
                          <w:spacing w:after="160" w:line="259" w:lineRule="auto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>Инструктор</w:t>
                        </w:r>
                      </w:p>
                    </w:txbxContent>
                  </v:textbox>
                </v:rect>
                <v:rect id="Rectangle 172" o:spid="_x0000_s1142" style="position:absolute;left:27682;top:33378;width:570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6Tb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" filled="f" stroked="f">
                  <v:textbox inset="0,0,0,0">
                    <w:txbxContent>
                      <w:p w14:paraId="059B27FB" w14:textId="77777777" w:rsidR="00E700A6" w:rsidRDefault="00E700A6" w:rsidP="00E700A6">
                        <w:pPr>
                          <w:spacing w:after="160" w:line="259" w:lineRule="auto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>-</w:t>
                        </w:r>
                      </w:p>
                    </w:txbxContent>
                  </v:textbox>
                </v:rect>
                <v:rect id="Rectangle 173" o:spid="_x0000_s1143" style="position:absolute;left:21689;top:35359;width:7429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wFA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" filled="f" stroked="f">
                  <v:textbox inset="0,0,0,0">
                    <w:txbxContent>
                      <w:p w14:paraId="2C597E5C" w14:textId="77777777" w:rsidR="00E700A6" w:rsidRDefault="00E700A6" w:rsidP="00E700A6">
                        <w:pPr>
                          <w:spacing w:after="160" w:line="259" w:lineRule="auto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>методист</w:t>
                        </w:r>
                      </w:p>
                    </w:txbxContent>
                  </v:textbox>
                </v:rect>
                <v:rect id="Rectangle 174" o:spid="_x0000_s1144" style="position:absolute;left:27270;top:35359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pk0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" filled="f" stroked="f">
                  <v:textbox inset="0,0,0,0">
                    <w:txbxContent>
                      <w:p w14:paraId="00514F6A" w14:textId="77777777" w:rsidR="00E700A6" w:rsidRDefault="00E700A6" w:rsidP="00E700A6">
                        <w:pPr>
                          <w:spacing w:after="160" w:line="259" w:lineRule="auto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75" o:spid="_x0000_s1145" style="position:absolute;left:7880;top:29568;width:998;height:2571;visibility:visible;mso-wrap-style:square;v-text-anchor:top" coordsize="99771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" path="m45123,r9525,l54648,230146,90221,169164v1321,-2286,4242,-3048,6515,-1778c99009,168784,99771,171704,98450,173863l49886,257175,1321,173863c,171704,762,168784,3035,167386v2274,-1270,5195,-508,6515,1778l45123,230146,45123,xe" fillcolor="#4a7ebb" stroked="f" strokeweight="0">
                  <v:path arrowok="t" textboxrect="0,0,99771,257175"/>
                </v:shape>
                <v:shape id="Shape 176" o:spid="_x0000_s1146" style="position:absolute;left:19691;top:29568;width:998;height:2571;visibility:visible;mso-wrap-style:square;v-text-anchor:top" coordsize="99822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" path="m45085,r9525,l54728,230139,90297,169164v1270,-2286,4191,-3048,6477,-1778c99060,168784,99822,171704,98425,173863l49911,257175,1397,173863c,171704,762,168784,3048,167386v2286,-1270,5207,-508,6477,1778l45203,230326,45085,xe" fillcolor="#4a7ebb" stroked="f" strokeweight="0">
                  <v:path arrowok="t" textboxrect="0,0,99822,257175"/>
                </v:shape>
                <v:shape id="Picture 179" o:spid="_x0000_s1147" type="#_x0000_t75" style="position:absolute;left:3337;top:43381;width:26274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">
                  <v:imagedata r:id="rId43" o:title=""/>
                </v:shape>
                <v:shape id="Picture 1257" o:spid="_x0000_s1148" type="#_x0000_t75" style="position:absolute;left:3759;top:43610;width:25390;height:55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">
                  <v:imagedata r:id="rId44" o:title=""/>
                </v:shape>
                <v:shape id="Shape 181" o:spid="_x0000_s1149" style="position:absolute;left:3807;top:43663;width:25336;height:5525;visibility:visible;mso-wrap-style:square;v-text-anchor:top" coordsize="2533650,552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" path="m,92075c,41148,41224,,92075,l2441575,v50800,,92075,41148,92075,92075l2533650,460375v,50800,-41275,92075,-92075,92075l92075,552450c41224,552450,,511175,,460375l,92075xe" filled="f" strokecolor="#7a5c9e">
                  <v:path arrowok="t" textboxrect="0,0,2533650,552450"/>
                </v:shape>
                <v:rect id="Rectangle 182" o:spid="_x0000_s1150" style="position:absolute;left:13870;top:45116;width:6963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" filled="f" stroked="f">
                  <v:textbox inset="0,0,0,0">
                    <w:txbxContent>
                      <w:p w14:paraId="4A604DA1" w14:textId="77777777" w:rsidR="00E700A6" w:rsidRDefault="00E700A6" w:rsidP="00E700A6">
                        <w:pPr>
                          <w:spacing w:after="160" w:line="259" w:lineRule="auto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>Тренеры</w:t>
                        </w:r>
                      </w:p>
                    </w:txbxContent>
                  </v:textbox>
                </v:rect>
                <v:rect id="Rectangle 183" o:spid="_x0000_s1151" style="position:absolute;left:19083;top:45116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nFnwgAAANwAAAAPAAAAZHJzL2Rvd25yZXYueG1sRE9Li8Iw&#10;EL4v7H8II3hbU11Y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BSOnFnwgAAANwAAAAPAAAA&#10;AAAAAAAAAAAAAAcCAABkcnMvZG93bnJldi54bWxQSwUGAAAAAAMAAwC3AAAA9gIAAAAA&#10;" filled="f" stroked="f">
                  <v:textbox inset="0,0,0,0">
                    <w:txbxContent>
                      <w:p w14:paraId="6B8EF533" w14:textId="77777777" w:rsidR="00E700A6" w:rsidRDefault="00E700A6" w:rsidP="00E700A6">
                        <w:pPr>
                          <w:spacing w:after="160" w:line="259" w:lineRule="auto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84" o:spid="_x0000_s1152" style="position:absolute;left:7880;top:39282;width:998;height:4381;visibility:visible;mso-wrap-style:square;v-text-anchor:top" coordsize="99771,438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" path="m45123,r9525,l54648,411121,90221,350139v1321,-2286,4242,-3048,6515,-1651c99009,349759,99771,352679,98450,354965l49886,438150,1321,354965c,352679,762,349759,3035,348488v2274,-1397,5195,-635,6515,1651l45123,411121,45123,xe" fillcolor="#4a7ebb" stroked="f" strokeweight="0">
                  <v:path arrowok="t" textboxrect="0,0,99771,438150"/>
                </v:shape>
                <v:shape id="Shape 185" o:spid="_x0000_s1153" style="position:absolute;left:24263;top:39282;width:998;height:4381;visibility:visible;mso-wrap-style:square;v-text-anchor:top" coordsize="99822,438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" path="m45085,r9525,l54732,411107,90297,350139v1270,-2286,4191,-3048,6477,-1651c99060,349759,99822,352679,98425,354965l49911,438150,1397,354965c,352679,762,349759,3048,348488v2286,-1397,5207,-635,6477,1651l45207,411308,45085,xe" fillcolor="#4a7ebb" stroked="f" strokeweight="0">
                  <v:path arrowok="t" textboxrect="0,0,99822,438150"/>
                </v:shape>
                <w10:anchorlock/>
              </v:group>
            </w:pict>
          </mc:Fallback>
        </mc:AlternateContent>
      </w:r>
    </w:p>
    <w:p w14:paraId="0EBD9A8F" w14:textId="77777777" w:rsidR="00E700A6" w:rsidRDefault="00E700A6" w:rsidP="00A22D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F11FC3C" w14:textId="2F1FD883" w:rsidR="00390B7A" w:rsidRPr="00390B7A" w:rsidRDefault="00A22D5D" w:rsidP="00111881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B7A">
        <w:rPr>
          <w:rFonts w:ascii="Times New Roman" w:hAnsi="Times New Roman" w:cs="Times New Roman"/>
          <w:b/>
          <w:sz w:val="28"/>
          <w:szCs w:val="28"/>
        </w:rPr>
        <w:t>Администрация Учреждени</w:t>
      </w:r>
      <w:r w:rsidR="00111881">
        <w:rPr>
          <w:rFonts w:ascii="Times New Roman" w:hAnsi="Times New Roman" w:cs="Times New Roman"/>
          <w:b/>
          <w:sz w:val="28"/>
          <w:szCs w:val="28"/>
        </w:rPr>
        <w:t>я</w:t>
      </w: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1559"/>
        <w:gridCol w:w="1843"/>
        <w:gridCol w:w="3827"/>
      </w:tblGrid>
      <w:tr w:rsidR="00B957FD" w:rsidRPr="00391D62" w14:paraId="14DF7935" w14:textId="77777777" w:rsidTr="00B957FD">
        <w:tc>
          <w:tcPr>
            <w:tcW w:w="817" w:type="dxa"/>
            <w:shd w:val="clear" w:color="auto" w:fill="auto"/>
            <w:vAlign w:val="center"/>
          </w:tcPr>
          <w:p w14:paraId="000657E0" w14:textId="77777777" w:rsidR="00B957FD" w:rsidRPr="00391D62" w:rsidRDefault="00B957FD" w:rsidP="00357C6D">
            <w:pPr>
              <w:tabs>
                <w:tab w:val="left" w:pos="2880"/>
              </w:tabs>
              <w:jc w:val="center"/>
              <w:rPr>
                <w:b/>
              </w:rPr>
            </w:pPr>
            <w:r w:rsidRPr="00391D62">
              <w:rPr>
                <w:b/>
              </w:rPr>
              <w:t>№</w:t>
            </w:r>
          </w:p>
          <w:p w14:paraId="0E65EA32" w14:textId="77777777" w:rsidR="00B957FD" w:rsidRPr="00391D62" w:rsidRDefault="00B957FD" w:rsidP="00357C6D">
            <w:pPr>
              <w:tabs>
                <w:tab w:val="left" w:pos="2880"/>
              </w:tabs>
              <w:jc w:val="center"/>
              <w:rPr>
                <w:b/>
              </w:rPr>
            </w:pPr>
            <w:r w:rsidRPr="00391D62">
              <w:rPr>
                <w:b/>
              </w:rPr>
              <w:t>п/п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6D62E05" w14:textId="77777777" w:rsidR="00B957FD" w:rsidRPr="00391D62" w:rsidRDefault="00B957FD" w:rsidP="00357C6D">
            <w:pPr>
              <w:tabs>
                <w:tab w:val="left" w:pos="2880"/>
              </w:tabs>
              <w:jc w:val="center"/>
              <w:rPr>
                <w:b/>
              </w:rPr>
            </w:pPr>
            <w:r w:rsidRPr="00391D62">
              <w:rPr>
                <w:b/>
              </w:rPr>
              <w:t>ФИО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B0639C" w14:textId="77777777" w:rsidR="00B957FD" w:rsidRPr="00391D62" w:rsidRDefault="00B957FD" w:rsidP="00357C6D">
            <w:pPr>
              <w:tabs>
                <w:tab w:val="left" w:pos="2880"/>
              </w:tabs>
              <w:jc w:val="center"/>
              <w:rPr>
                <w:b/>
              </w:rPr>
            </w:pPr>
            <w:r w:rsidRPr="00391D62">
              <w:rPr>
                <w:b/>
              </w:rPr>
              <w:t xml:space="preserve">Дата </w:t>
            </w:r>
          </w:p>
          <w:p w14:paraId="36EA0767" w14:textId="77777777" w:rsidR="00B957FD" w:rsidRPr="00391D62" w:rsidRDefault="00B957FD" w:rsidP="00357C6D">
            <w:pPr>
              <w:tabs>
                <w:tab w:val="left" w:pos="2880"/>
              </w:tabs>
              <w:jc w:val="center"/>
              <w:rPr>
                <w:b/>
              </w:rPr>
            </w:pPr>
            <w:r w:rsidRPr="00391D62">
              <w:rPr>
                <w:b/>
              </w:rPr>
              <w:t>рождения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2AC8F1" w14:textId="77777777" w:rsidR="00B957FD" w:rsidRPr="00391D62" w:rsidRDefault="00B957FD" w:rsidP="00357C6D">
            <w:pPr>
              <w:tabs>
                <w:tab w:val="left" w:pos="2880"/>
              </w:tabs>
              <w:jc w:val="center"/>
              <w:rPr>
                <w:b/>
              </w:rPr>
            </w:pPr>
            <w:r w:rsidRPr="00391D62">
              <w:rPr>
                <w:b/>
              </w:rPr>
              <w:t>Должность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36BAD2D" w14:textId="77777777" w:rsidR="00B957FD" w:rsidRPr="00391D62" w:rsidRDefault="00B957FD" w:rsidP="00357C6D">
            <w:pPr>
              <w:tabs>
                <w:tab w:val="left" w:pos="2880"/>
              </w:tabs>
              <w:jc w:val="center"/>
              <w:rPr>
                <w:b/>
              </w:rPr>
            </w:pPr>
            <w:r w:rsidRPr="00391D62">
              <w:rPr>
                <w:b/>
              </w:rPr>
              <w:t>Образование</w:t>
            </w:r>
          </w:p>
        </w:tc>
      </w:tr>
      <w:tr w:rsidR="00B957FD" w:rsidRPr="00391D62" w14:paraId="41386676" w14:textId="77777777" w:rsidTr="00B957FD">
        <w:tc>
          <w:tcPr>
            <w:tcW w:w="817" w:type="dxa"/>
            <w:shd w:val="clear" w:color="auto" w:fill="auto"/>
            <w:vAlign w:val="center"/>
          </w:tcPr>
          <w:p w14:paraId="5C39A245" w14:textId="77777777" w:rsidR="00B957FD" w:rsidRPr="00391D62" w:rsidRDefault="00B957FD" w:rsidP="00357C6D">
            <w:pPr>
              <w:tabs>
                <w:tab w:val="left" w:pos="2880"/>
              </w:tabs>
              <w:jc w:val="center"/>
              <w:rPr>
                <w:b/>
              </w:rPr>
            </w:pPr>
            <w:r w:rsidRPr="00391D62">
              <w:rPr>
                <w:b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A131DDD" w14:textId="77777777" w:rsidR="00B957FD" w:rsidRPr="00391D62" w:rsidRDefault="00B957FD" w:rsidP="00357C6D">
            <w:pPr>
              <w:tabs>
                <w:tab w:val="left" w:pos="2880"/>
              </w:tabs>
              <w:jc w:val="center"/>
              <w:rPr>
                <w:b/>
              </w:rPr>
            </w:pPr>
            <w:r w:rsidRPr="00391D62">
              <w:rPr>
                <w:b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6D773C" w14:textId="77777777" w:rsidR="00B957FD" w:rsidRPr="00391D62" w:rsidRDefault="00B957FD" w:rsidP="00357C6D">
            <w:pPr>
              <w:tabs>
                <w:tab w:val="left" w:pos="2880"/>
              </w:tabs>
              <w:jc w:val="center"/>
              <w:rPr>
                <w:b/>
              </w:rPr>
            </w:pPr>
            <w:r w:rsidRPr="00391D62">
              <w:rPr>
                <w:b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4840B5F" w14:textId="77777777" w:rsidR="00B957FD" w:rsidRPr="00391D62" w:rsidRDefault="00B957FD" w:rsidP="00357C6D">
            <w:pPr>
              <w:tabs>
                <w:tab w:val="left" w:pos="2880"/>
              </w:tabs>
              <w:jc w:val="center"/>
              <w:rPr>
                <w:b/>
              </w:rPr>
            </w:pPr>
            <w:r w:rsidRPr="00391D62">
              <w:rPr>
                <w:b/>
              </w:rPr>
              <w:t>4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8B4F56F" w14:textId="77777777" w:rsidR="00B957FD" w:rsidRPr="00391D62" w:rsidRDefault="00B957FD" w:rsidP="00357C6D">
            <w:pPr>
              <w:tabs>
                <w:tab w:val="left" w:pos="2880"/>
              </w:tabs>
              <w:jc w:val="center"/>
              <w:rPr>
                <w:b/>
              </w:rPr>
            </w:pPr>
            <w:r w:rsidRPr="00391D62">
              <w:rPr>
                <w:b/>
              </w:rPr>
              <w:t>5</w:t>
            </w:r>
          </w:p>
        </w:tc>
      </w:tr>
      <w:tr w:rsidR="00D662CD" w:rsidRPr="00B957FD" w14:paraId="5806808F" w14:textId="77777777" w:rsidTr="00B957FD">
        <w:tc>
          <w:tcPr>
            <w:tcW w:w="817" w:type="dxa"/>
            <w:shd w:val="clear" w:color="auto" w:fill="auto"/>
          </w:tcPr>
          <w:p w14:paraId="2BBF8D1E" w14:textId="77777777" w:rsidR="00D662CD" w:rsidRPr="00B957FD" w:rsidRDefault="00D662CD" w:rsidP="00D662CD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  <w:r w:rsidRPr="00B957FD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3246B9CF" w14:textId="77777777" w:rsidR="00D662CD" w:rsidRPr="00B957FD" w:rsidRDefault="00D662CD" w:rsidP="00D662CD">
            <w:pPr>
              <w:tabs>
                <w:tab w:val="left" w:pos="2880"/>
              </w:tabs>
              <w:rPr>
                <w:sz w:val="28"/>
                <w:szCs w:val="28"/>
              </w:rPr>
            </w:pPr>
            <w:r w:rsidRPr="00B957FD">
              <w:rPr>
                <w:sz w:val="28"/>
                <w:szCs w:val="28"/>
              </w:rPr>
              <w:t xml:space="preserve">Кленов </w:t>
            </w:r>
          </w:p>
          <w:p w14:paraId="5E531802" w14:textId="77777777" w:rsidR="00D662CD" w:rsidRPr="00B957FD" w:rsidRDefault="00D662CD" w:rsidP="00D662CD">
            <w:pPr>
              <w:tabs>
                <w:tab w:val="left" w:pos="2880"/>
              </w:tabs>
              <w:rPr>
                <w:sz w:val="28"/>
                <w:szCs w:val="28"/>
              </w:rPr>
            </w:pPr>
            <w:r w:rsidRPr="00B957FD">
              <w:rPr>
                <w:sz w:val="28"/>
                <w:szCs w:val="28"/>
              </w:rPr>
              <w:t xml:space="preserve">Дмитрий </w:t>
            </w:r>
          </w:p>
          <w:p w14:paraId="6BAF7B41" w14:textId="34CCEE74" w:rsidR="00D662CD" w:rsidRPr="00B957FD" w:rsidRDefault="00D662CD" w:rsidP="00D662CD">
            <w:pPr>
              <w:tabs>
                <w:tab w:val="left" w:pos="2880"/>
              </w:tabs>
              <w:rPr>
                <w:sz w:val="28"/>
                <w:szCs w:val="28"/>
              </w:rPr>
            </w:pPr>
            <w:r w:rsidRPr="00B957FD">
              <w:rPr>
                <w:sz w:val="28"/>
                <w:szCs w:val="28"/>
              </w:rPr>
              <w:t>Владимирович</w:t>
            </w:r>
          </w:p>
        </w:tc>
        <w:tc>
          <w:tcPr>
            <w:tcW w:w="1559" w:type="dxa"/>
            <w:shd w:val="clear" w:color="auto" w:fill="auto"/>
          </w:tcPr>
          <w:p w14:paraId="46185C2E" w14:textId="34E496EE" w:rsidR="00D662CD" w:rsidRPr="00B957FD" w:rsidRDefault="00D662CD" w:rsidP="00D662CD">
            <w:pPr>
              <w:tabs>
                <w:tab w:val="left" w:pos="2880"/>
              </w:tabs>
              <w:rPr>
                <w:sz w:val="28"/>
                <w:szCs w:val="28"/>
              </w:rPr>
            </w:pPr>
            <w:r w:rsidRPr="00B957FD">
              <w:rPr>
                <w:sz w:val="28"/>
                <w:szCs w:val="28"/>
              </w:rPr>
              <w:t>06.02.1973</w:t>
            </w:r>
          </w:p>
        </w:tc>
        <w:tc>
          <w:tcPr>
            <w:tcW w:w="1843" w:type="dxa"/>
            <w:shd w:val="clear" w:color="auto" w:fill="auto"/>
          </w:tcPr>
          <w:p w14:paraId="2F953C62" w14:textId="77777777" w:rsidR="00D662CD" w:rsidRPr="00B957FD" w:rsidRDefault="00D662CD" w:rsidP="00D662CD">
            <w:pPr>
              <w:tabs>
                <w:tab w:val="left" w:pos="2880"/>
              </w:tabs>
              <w:rPr>
                <w:sz w:val="28"/>
                <w:szCs w:val="28"/>
              </w:rPr>
            </w:pPr>
            <w:r w:rsidRPr="00B957FD">
              <w:rPr>
                <w:sz w:val="28"/>
                <w:szCs w:val="28"/>
              </w:rPr>
              <w:t>Директор</w:t>
            </w:r>
          </w:p>
        </w:tc>
        <w:tc>
          <w:tcPr>
            <w:tcW w:w="3827" w:type="dxa"/>
            <w:shd w:val="clear" w:color="auto" w:fill="auto"/>
          </w:tcPr>
          <w:p w14:paraId="0B3A561E" w14:textId="4CE96CAE" w:rsidR="00D662CD" w:rsidRPr="00D662CD" w:rsidRDefault="00D662CD" w:rsidP="00D662CD">
            <w:pPr>
              <w:tabs>
                <w:tab w:val="left" w:pos="2880"/>
              </w:tabs>
              <w:rPr>
                <w:sz w:val="28"/>
                <w:szCs w:val="28"/>
              </w:rPr>
            </w:pPr>
            <w:r w:rsidRPr="00D662CD">
              <w:rPr>
                <w:sz w:val="28"/>
                <w:szCs w:val="28"/>
              </w:rPr>
              <w:t>Высшее ФГБОУВО «АГПУ» «Адаптивная физическая культура», бакалавр,2019</w:t>
            </w:r>
          </w:p>
        </w:tc>
      </w:tr>
      <w:tr w:rsidR="00D662CD" w:rsidRPr="00B957FD" w14:paraId="7BFC6512" w14:textId="77777777" w:rsidTr="00B957FD">
        <w:tc>
          <w:tcPr>
            <w:tcW w:w="817" w:type="dxa"/>
            <w:shd w:val="clear" w:color="auto" w:fill="auto"/>
          </w:tcPr>
          <w:p w14:paraId="0C7EC89E" w14:textId="77777777" w:rsidR="00D662CD" w:rsidRPr="00B957FD" w:rsidRDefault="00D662CD" w:rsidP="00D662CD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  <w:r w:rsidRPr="00B957FD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126" w:type="dxa"/>
            <w:shd w:val="clear" w:color="auto" w:fill="auto"/>
          </w:tcPr>
          <w:p w14:paraId="76E300A1" w14:textId="77777777" w:rsidR="00D662CD" w:rsidRPr="00B957FD" w:rsidRDefault="00D662CD" w:rsidP="00D662CD">
            <w:pPr>
              <w:tabs>
                <w:tab w:val="left" w:pos="2880"/>
              </w:tabs>
              <w:rPr>
                <w:sz w:val="28"/>
                <w:szCs w:val="28"/>
              </w:rPr>
            </w:pPr>
            <w:r w:rsidRPr="00B957FD">
              <w:rPr>
                <w:sz w:val="28"/>
                <w:szCs w:val="28"/>
              </w:rPr>
              <w:t xml:space="preserve">Слуянова </w:t>
            </w:r>
          </w:p>
          <w:p w14:paraId="7D9C1945" w14:textId="77777777" w:rsidR="00D662CD" w:rsidRPr="00B957FD" w:rsidRDefault="00D662CD" w:rsidP="00D662CD">
            <w:pPr>
              <w:tabs>
                <w:tab w:val="left" w:pos="2880"/>
              </w:tabs>
              <w:rPr>
                <w:sz w:val="28"/>
                <w:szCs w:val="28"/>
              </w:rPr>
            </w:pPr>
            <w:r w:rsidRPr="00B957FD">
              <w:rPr>
                <w:sz w:val="28"/>
                <w:szCs w:val="28"/>
              </w:rPr>
              <w:t xml:space="preserve">Нина </w:t>
            </w:r>
          </w:p>
          <w:p w14:paraId="688264C6" w14:textId="77777777" w:rsidR="00D662CD" w:rsidRPr="00B957FD" w:rsidRDefault="00D662CD" w:rsidP="00D662CD">
            <w:pPr>
              <w:tabs>
                <w:tab w:val="left" w:pos="2880"/>
              </w:tabs>
              <w:rPr>
                <w:sz w:val="28"/>
                <w:szCs w:val="28"/>
              </w:rPr>
            </w:pPr>
            <w:r w:rsidRPr="00B957FD">
              <w:rPr>
                <w:sz w:val="28"/>
                <w:szCs w:val="28"/>
              </w:rPr>
              <w:t>Николаевна</w:t>
            </w:r>
          </w:p>
        </w:tc>
        <w:tc>
          <w:tcPr>
            <w:tcW w:w="1559" w:type="dxa"/>
            <w:shd w:val="clear" w:color="auto" w:fill="auto"/>
          </w:tcPr>
          <w:p w14:paraId="6D60F1BE" w14:textId="77777777" w:rsidR="00D662CD" w:rsidRPr="00B957FD" w:rsidRDefault="00D662CD" w:rsidP="00D662CD">
            <w:pPr>
              <w:tabs>
                <w:tab w:val="left" w:pos="2880"/>
              </w:tabs>
              <w:rPr>
                <w:sz w:val="28"/>
                <w:szCs w:val="28"/>
              </w:rPr>
            </w:pPr>
            <w:r w:rsidRPr="00B957FD">
              <w:rPr>
                <w:sz w:val="28"/>
                <w:szCs w:val="28"/>
              </w:rPr>
              <w:t>12.12.1976</w:t>
            </w:r>
          </w:p>
        </w:tc>
        <w:tc>
          <w:tcPr>
            <w:tcW w:w="1843" w:type="dxa"/>
            <w:shd w:val="clear" w:color="auto" w:fill="auto"/>
          </w:tcPr>
          <w:p w14:paraId="3B2702DB" w14:textId="2E2C547E" w:rsidR="00D662CD" w:rsidRPr="00B957FD" w:rsidRDefault="00D662CD" w:rsidP="00D662CD">
            <w:pPr>
              <w:tabs>
                <w:tab w:val="left" w:pos="2880"/>
              </w:tabs>
              <w:rPr>
                <w:sz w:val="28"/>
                <w:szCs w:val="28"/>
              </w:rPr>
            </w:pPr>
            <w:r w:rsidRPr="00B957FD">
              <w:rPr>
                <w:sz w:val="28"/>
                <w:szCs w:val="28"/>
              </w:rPr>
              <w:t xml:space="preserve">Заместитель директора по </w:t>
            </w:r>
            <w:r w:rsidR="00F6710C">
              <w:rPr>
                <w:sz w:val="28"/>
                <w:szCs w:val="28"/>
              </w:rPr>
              <w:t>спортивной подготовке</w:t>
            </w:r>
          </w:p>
        </w:tc>
        <w:tc>
          <w:tcPr>
            <w:tcW w:w="3827" w:type="dxa"/>
            <w:shd w:val="clear" w:color="auto" w:fill="auto"/>
          </w:tcPr>
          <w:p w14:paraId="62A556B6" w14:textId="77777777" w:rsidR="00D662CD" w:rsidRPr="00B957FD" w:rsidRDefault="00D662CD" w:rsidP="00D662CD">
            <w:pPr>
              <w:tabs>
                <w:tab w:val="left" w:pos="2880"/>
              </w:tabs>
              <w:rPr>
                <w:sz w:val="28"/>
                <w:szCs w:val="28"/>
              </w:rPr>
            </w:pPr>
            <w:r w:rsidRPr="00B957FD">
              <w:rPr>
                <w:sz w:val="28"/>
                <w:szCs w:val="28"/>
              </w:rPr>
              <w:t>Высшее, БГПУ, Преподаватель физической культуры и спорта, валеолог, 1999</w:t>
            </w:r>
          </w:p>
        </w:tc>
      </w:tr>
    </w:tbl>
    <w:p w14:paraId="2CE845B1" w14:textId="77777777" w:rsidR="00390B7A" w:rsidRDefault="00390B7A" w:rsidP="00A22D5D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5C64FA5" w14:textId="77777777" w:rsidR="00F5701C" w:rsidRDefault="00A22D5D" w:rsidP="00A22D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701C">
        <w:rPr>
          <w:rFonts w:ascii="Times New Roman" w:hAnsi="Times New Roman" w:cs="Times New Roman"/>
          <w:b/>
          <w:sz w:val="28"/>
          <w:szCs w:val="28"/>
        </w:rPr>
        <w:t xml:space="preserve"> 1.3. Анализ образовательной деятельности и организации учебного процесса</w:t>
      </w:r>
      <w:r w:rsidR="00B957FD" w:rsidRPr="00F5701C">
        <w:rPr>
          <w:rFonts w:ascii="Times New Roman" w:hAnsi="Times New Roman" w:cs="Times New Roman"/>
          <w:b/>
          <w:sz w:val="28"/>
          <w:szCs w:val="28"/>
        </w:rPr>
        <w:t>.</w:t>
      </w:r>
      <w:r w:rsidRPr="00A22D5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EA5D90" w14:textId="7342AD84" w:rsidR="00B957FD" w:rsidRDefault="00A22D5D" w:rsidP="00A22D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2D5D">
        <w:rPr>
          <w:rFonts w:ascii="Times New Roman" w:hAnsi="Times New Roman" w:cs="Times New Roman"/>
          <w:sz w:val="28"/>
          <w:szCs w:val="28"/>
        </w:rPr>
        <w:t>В учреждении реализу</w:t>
      </w:r>
      <w:r w:rsidR="00111881">
        <w:rPr>
          <w:rFonts w:ascii="Times New Roman" w:hAnsi="Times New Roman" w:cs="Times New Roman"/>
          <w:sz w:val="28"/>
          <w:szCs w:val="28"/>
        </w:rPr>
        <w:t>е</w:t>
      </w:r>
      <w:r w:rsidRPr="00A22D5D">
        <w:rPr>
          <w:rFonts w:ascii="Times New Roman" w:hAnsi="Times New Roman" w:cs="Times New Roman"/>
          <w:sz w:val="28"/>
          <w:szCs w:val="28"/>
        </w:rPr>
        <w:t>тся:</w:t>
      </w:r>
    </w:p>
    <w:p w14:paraId="12841B27" w14:textId="03B04D13" w:rsidR="00B957FD" w:rsidRDefault="00A460AC" w:rsidP="001118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программа спортивной подготовки по тхэквондо</w:t>
      </w:r>
      <w:r w:rsidR="0016009A">
        <w:rPr>
          <w:rFonts w:ascii="Times New Roman" w:hAnsi="Times New Roman" w:cs="Times New Roman"/>
          <w:sz w:val="28"/>
          <w:szCs w:val="28"/>
        </w:rPr>
        <w:t xml:space="preserve"> (группы</w:t>
      </w:r>
      <w:r w:rsidR="00F6710C">
        <w:rPr>
          <w:rFonts w:ascii="Times New Roman" w:hAnsi="Times New Roman" w:cs="Times New Roman"/>
          <w:sz w:val="28"/>
          <w:szCs w:val="28"/>
        </w:rPr>
        <w:t xml:space="preserve"> НП, ТГ,</w:t>
      </w:r>
      <w:r w:rsidR="0016009A">
        <w:rPr>
          <w:rFonts w:ascii="Times New Roman" w:hAnsi="Times New Roman" w:cs="Times New Roman"/>
          <w:sz w:val="28"/>
          <w:szCs w:val="28"/>
        </w:rPr>
        <w:t xml:space="preserve"> ССМ и ВСМ)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1125027" w14:textId="77777777" w:rsidR="00190519" w:rsidRDefault="00190519" w:rsidP="00A22D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699CFB8" w14:textId="6007A44D" w:rsidR="00A460AC" w:rsidRDefault="00A22D5D" w:rsidP="00A22D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2D5D">
        <w:rPr>
          <w:rFonts w:ascii="Times New Roman" w:hAnsi="Times New Roman" w:cs="Times New Roman"/>
          <w:sz w:val="28"/>
          <w:szCs w:val="28"/>
        </w:rPr>
        <w:t xml:space="preserve"> Зачисление на обучение по программам </w:t>
      </w:r>
      <w:r w:rsidR="00F6710C">
        <w:rPr>
          <w:rFonts w:ascii="Times New Roman" w:hAnsi="Times New Roman" w:cs="Times New Roman"/>
          <w:sz w:val="28"/>
          <w:szCs w:val="28"/>
        </w:rPr>
        <w:t xml:space="preserve">спортивной </w:t>
      </w:r>
      <w:r w:rsidRPr="00A22D5D">
        <w:rPr>
          <w:rFonts w:ascii="Times New Roman" w:hAnsi="Times New Roman" w:cs="Times New Roman"/>
          <w:sz w:val="28"/>
          <w:szCs w:val="28"/>
        </w:rPr>
        <w:t xml:space="preserve">подготовки производится приказом директора учреждения ежегодно в сентябре по рассмотрению приемной комиссией итогов сдачи </w:t>
      </w:r>
      <w:r w:rsidR="00F6710C">
        <w:rPr>
          <w:rFonts w:ascii="Times New Roman" w:hAnsi="Times New Roman" w:cs="Times New Roman"/>
          <w:sz w:val="28"/>
          <w:szCs w:val="28"/>
        </w:rPr>
        <w:t>контрольных</w:t>
      </w:r>
      <w:r w:rsidRPr="00A22D5D">
        <w:rPr>
          <w:rFonts w:ascii="Times New Roman" w:hAnsi="Times New Roman" w:cs="Times New Roman"/>
          <w:sz w:val="28"/>
          <w:szCs w:val="28"/>
        </w:rPr>
        <w:t xml:space="preserve"> нормативов в соответствии с положение</w:t>
      </w:r>
      <w:r w:rsidR="00111881">
        <w:rPr>
          <w:rFonts w:ascii="Times New Roman" w:hAnsi="Times New Roman" w:cs="Times New Roman"/>
          <w:sz w:val="28"/>
          <w:szCs w:val="28"/>
        </w:rPr>
        <w:t>м</w:t>
      </w:r>
      <w:r w:rsidR="0016009A">
        <w:rPr>
          <w:rFonts w:ascii="Times New Roman" w:hAnsi="Times New Roman" w:cs="Times New Roman"/>
          <w:sz w:val="28"/>
          <w:szCs w:val="28"/>
        </w:rPr>
        <w:t>.</w:t>
      </w:r>
      <w:r w:rsidRPr="00A22D5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A2CC2E" w14:textId="203707D9" w:rsidR="00A460AC" w:rsidRDefault="0016009A" w:rsidP="00F270F5">
      <w:pPr>
        <w:pStyle w:val="a3"/>
        <w:ind w:right="-78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2D5D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F6710C">
        <w:rPr>
          <w:rFonts w:ascii="Times New Roman" w:hAnsi="Times New Roman" w:cs="Times New Roman"/>
          <w:sz w:val="28"/>
          <w:szCs w:val="28"/>
        </w:rPr>
        <w:t xml:space="preserve">спортсменов </w:t>
      </w:r>
      <w:r w:rsidRPr="00A22D5D">
        <w:rPr>
          <w:rFonts w:ascii="Times New Roman" w:hAnsi="Times New Roman" w:cs="Times New Roman"/>
          <w:sz w:val="28"/>
          <w:szCs w:val="28"/>
        </w:rPr>
        <w:t>в учреждении по этапам подготовки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497" w:type="dxa"/>
        <w:tblInd w:w="-102" w:type="dxa"/>
        <w:tblLayout w:type="fixed"/>
        <w:tblLook w:val="04A0" w:firstRow="1" w:lastRow="0" w:firstColumn="1" w:lastColumn="0" w:noHBand="0" w:noVBand="1"/>
      </w:tblPr>
      <w:tblGrid>
        <w:gridCol w:w="634"/>
        <w:gridCol w:w="3687"/>
        <w:gridCol w:w="1559"/>
        <w:gridCol w:w="851"/>
        <w:gridCol w:w="850"/>
        <w:gridCol w:w="993"/>
        <w:gridCol w:w="1012"/>
        <w:gridCol w:w="911"/>
      </w:tblGrid>
      <w:tr w:rsidR="0016009A" w:rsidRPr="00CF78C6" w14:paraId="522E90FD" w14:textId="77777777" w:rsidTr="00FE314B">
        <w:trPr>
          <w:trHeight w:val="864"/>
          <w:tblHeader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7FBE87" w14:textId="77777777" w:rsidR="0016009A" w:rsidRPr="005A5821" w:rsidRDefault="0016009A" w:rsidP="00357C6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A5821">
              <w:rPr>
                <w:color w:val="000000"/>
                <w:sz w:val="24"/>
                <w:szCs w:val="24"/>
              </w:rPr>
              <w:t>№        п/п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5BD1542" w14:textId="77777777" w:rsidR="0016009A" w:rsidRPr="005A5821" w:rsidRDefault="0016009A" w:rsidP="00E700A6">
            <w:pPr>
              <w:jc w:val="center"/>
              <w:rPr>
                <w:color w:val="000000"/>
                <w:sz w:val="24"/>
                <w:szCs w:val="24"/>
              </w:rPr>
            </w:pPr>
            <w:r w:rsidRPr="005A5821">
              <w:rPr>
                <w:color w:val="000000"/>
                <w:sz w:val="24"/>
                <w:szCs w:val="24"/>
              </w:rPr>
              <w:t xml:space="preserve">Наименование организации, </w:t>
            </w:r>
          </w:p>
          <w:p w14:paraId="28CCB2C1" w14:textId="23CF2BFB" w:rsidR="0016009A" w:rsidRPr="00FE314B" w:rsidRDefault="0016009A" w:rsidP="00FE314B">
            <w:pPr>
              <w:jc w:val="center"/>
              <w:rPr>
                <w:color w:val="000000"/>
                <w:sz w:val="24"/>
                <w:szCs w:val="24"/>
              </w:rPr>
            </w:pPr>
            <w:r w:rsidRPr="005A5821">
              <w:rPr>
                <w:color w:val="000000"/>
                <w:sz w:val="24"/>
                <w:szCs w:val="24"/>
              </w:rPr>
              <w:t>осуществляющей деятельность в области физической культуры и</w:t>
            </w:r>
            <w:r w:rsidR="00FE314B">
              <w:rPr>
                <w:color w:val="000000"/>
                <w:sz w:val="24"/>
                <w:szCs w:val="24"/>
              </w:rPr>
              <w:t xml:space="preserve"> </w:t>
            </w:r>
            <w:r w:rsidRPr="005A5821">
              <w:rPr>
                <w:color w:val="000000"/>
                <w:sz w:val="24"/>
                <w:szCs w:val="24"/>
              </w:rPr>
              <w:t xml:space="preserve">спорта </w:t>
            </w:r>
            <w:r w:rsidRPr="005A5821">
              <w:rPr>
                <w:sz w:val="24"/>
                <w:szCs w:val="24"/>
              </w:rPr>
              <w:t xml:space="preserve">с указанием учредителя </w:t>
            </w:r>
          </w:p>
          <w:p w14:paraId="4FF2604B" w14:textId="77777777" w:rsidR="0016009A" w:rsidRPr="005A5821" w:rsidRDefault="0016009A" w:rsidP="00E700A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A5821">
              <w:rPr>
                <w:b/>
                <w:sz w:val="24"/>
                <w:szCs w:val="24"/>
              </w:rPr>
              <w:t>(полное наименование)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7ED18F7" w14:textId="77777777" w:rsidR="00E700A6" w:rsidRDefault="0016009A" w:rsidP="00357C6D">
            <w:pPr>
              <w:ind w:left="-108" w:right="-173"/>
              <w:jc w:val="center"/>
              <w:rPr>
                <w:color w:val="000000"/>
                <w:sz w:val="24"/>
                <w:szCs w:val="24"/>
              </w:rPr>
            </w:pPr>
            <w:r w:rsidRPr="005A5821">
              <w:rPr>
                <w:color w:val="000000"/>
                <w:sz w:val="24"/>
                <w:szCs w:val="24"/>
              </w:rPr>
              <w:t xml:space="preserve">Общее кол-во </w:t>
            </w:r>
          </w:p>
          <w:p w14:paraId="2064F058" w14:textId="473D81E9" w:rsidR="0016009A" w:rsidRPr="005A5821" w:rsidRDefault="00F6710C" w:rsidP="00357C6D">
            <w:pPr>
              <w:ind w:left="-108" w:right="-1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обуча</w:t>
            </w:r>
            <w:r w:rsidR="0016009A" w:rsidRPr="005A5821">
              <w:rPr>
                <w:color w:val="000000"/>
                <w:sz w:val="24"/>
                <w:szCs w:val="24"/>
              </w:rPr>
              <w:t>ющихся</w:t>
            </w:r>
          </w:p>
        </w:tc>
        <w:tc>
          <w:tcPr>
            <w:tcW w:w="4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244D" w14:textId="77777777" w:rsidR="0016009A" w:rsidRPr="005A5821" w:rsidRDefault="0016009A" w:rsidP="00357C6D">
            <w:pPr>
              <w:jc w:val="center"/>
              <w:rPr>
                <w:color w:val="000000"/>
                <w:sz w:val="24"/>
                <w:szCs w:val="24"/>
              </w:rPr>
            </w:pPr>
            <w:r w:rsidRPr="005A5821">
              <w:rPr>
                <w:color w:val="000000"/>
                <w:sz w:val="24"/>
                <w:szCs w:val="24"/>
              </w:rPr>
              <w:t>Количество занимающихся на этапах спортивной подготовки</w:t>
            </w:r>
          </w:p>
        </w:tc>
      </w:tr>
      <w:tr w:rsidR="0016009A" w:rsidRPr="00CF78C6" w14:paraId="5E2033BB" w14:textId="77777777" w:rsidTr="00FE314B">
        <w:trPr>
          <w:trHeight w:val="509"/>
          <w:tblHeader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0CC7" w14:textId="77777777" w:rsidR="0016009A" w:rsidRPr="005A5821" w:rsidRDefault="0016009A" w:rsidP="00357C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B602A73" w14:textId="77777777" w:rsidR="0016009A" w:rsidRPr="005A5821" w:rsidRDefault="0016009A" w:rsidP="00357C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34956CC" w14:textId="77777777" w:rsidR="0016009A" w:rsidRPr="005A5821" w:rsidRDefault="0016009A" w:rsidP="00357C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7B7D" w14:textId="77777777" w:rsidR="0016009A" w:rsidRPr="005A5821" w:rsidRDefault="0016009A" w:rsidP="00357C6D">
            <w:pPr>
              <w:ind w:left="-43" w:right="-45"/>
              <w:jc w:val="center"/>
              <w:rPr>
                <w:color w:val="000000"/>
                <w:sz w:val="24"/>
                <w:szCs w:val="24"/>
              </w:rPr>
            </w:pPr>
            <w:r w:rsidRPr="005A5821">
              <w:rPr>
                <w:color w:val="000000"/>
                <w:sz w:val="24"/>
                <w:szCs w:val="24"/>
              </w:rPr>
              <w:t>СОЭ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F57121" w14:textId="77777777" w:rsidR="0016009A" w:rsidRPr="005A5821" w:rsidRDefault="0016009A" w:rsidP="00357C6D">
            <w:pPr>
              <w:ind w:left="-43" w:right="-45"/>
              <w:jc w:val="center"/>
              <w:rPr>
                <w:color w:val="000000"/>
                <w:sz w:val="24"/>
                <w:szCs w:val="24"/>
              </w:rPr>
            </w:pPr>
            <w:r w:rsidRPr="005A5821">
              <w:rPr>
                <w:color w:val="000000"/>
                <w:sz w:val="24"/>
                <w:szCs w:val="24"/>
              </w:rPr>
              <w:t>НП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01EF9A" w14:textId="77777777" w:rsidR="0016009A" w:rsidRPr="005A5821" w:rsidRDefault="0016009A" w:rsidP="00357C6D">
            <w:pPr>
              <w:ind w:left="-43" w:right="-45"/>
              <w:jc w:val="center"/>
              <w:rPr>
                <w:color w:val="000000"/>
                <w:sz w:val="24"/>
                <w:szCs w:val="24"/>
              </w:rPr>
            </w:pPr>
            <w:r w:rsidRPr="005A5821">
              <w:rPr>
                <w:color w:val="000000"/>
                <w:sz w:val="24"/>
                <w:szCs w:val="24"/>
              </w:rPr>
              <w:t>ТЭ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51E760" w14:textId="77777777" w:rsidR="0016009A" w:rsidRPr="005A5821" w:rsidRDefault="0016009A" w:rsidP="00357C6D">
            <w:pPr>
              <w:ind w:left="-43" w:right="-45"/>
              <w:jc w:val="center"/>
              <w:rPr>
                <w:color w:val="000000"/>
                <w:sz w:val="24"/>
                <w:szCs w:val="24"/>
              </w:rPr>
            </w:pPr>
            <w:r w:rsidRPr="005A5821">
              <w:rPr>
                <w:color w:val="000000"/>
                <w:sz w:val="24"/>
                <w:szCs w:val="24"/>
              </w:rPr>
              <w:t>ССМ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260E3E" w14:textId="77777777" w:rsidR="0016009A" w:rsidRPr="005A5821" w:rsidRDefault="0016009A" w:rsidP="00357C6D">
            <w:pPr>
              <w:ind w:left="-43" w:right="-45"/>
              <w:jc w:val="center"/>
              <w:rPr>
                <w:color w:val="000000"/>
                <w:sz w:val="24"/>
                <w:szCs w:val="24"/>
              </w:rPr>
            </w:pPr>
            <w:r w:rsidRPr="005A5821">
              <w:rPr>
                <w:color w:val="000000"/>
                <w:sz w:val="24"/>
                <w:szCs w:val="24"/>
              </w:rPr>
              <w:t>ВСМ</w:t>
            </w:r>
          </w:p>
          <w:p w14:paraId="4EFD151F" w14:textId="77777777" w:rsidR="0016009A" w:rsidRPr="005A5821" w:rsidRDefault="0016009A" w:rsidP="00357C6D">
            <w:pPr>
              <w:ind w:left="-43" w:right="-4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6009A" w:rsidRPr="00CF78C6" w14:paraId="19D93F7D" w14:textId="77777777" w:rsidTr="00FE314B">
        <w:trPr>
          <w:trHeight w:val="318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6D839F" w14:textId="77777777" w:rsidR="0016009A" w:rsidRPr="005A5821" w:rsidRDefault="0016009A" w:rsidP="00357C6D">
            <w:pPr>
              <w:jc w:val="center"/>
              <w:rPr>
                <w:color w:val="000000"/>
                <w:sz w:val="24"/>
                <w:szCs w:val="24"/>
              </w:rPr>
            </w:pPr>
            <w:r w:rsidRPr="005A5821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5F39D0" w14:textId="14F9B82B" w:rsidR="0016009A" w:rsidRPr="005A5821" w:rsidRDefault="0016009A" w:rsidP="00357C6D">
            <w:pPr>
              <w:ind w:left="-108" w:right="-108"/>
              <w:rPr>
                <w:color w:val="000000"/>
                <w:sz w:val="24"/>
                <w:szCs w:val="24"/>
              </w:rPr>
            </w:pPr>
            <w:r w:rsidRPr="005A5821">
              <w:rPr>
                <w:color w:val="000000"/>
                <w:sz w:val="24"/>
                <w:szCs w:val="24"/>
              </w:rPr>
              <w:t xml:space="preserve">КГБУ </w:t>
            </w:r>
            <w:r w:rsidR="00F6710C">
              <w:rPr>
                <w:color w:val="000000"/>
                <w:sz w:val="24"/>
                <w:szCs w:val="24"/>
              </w:rPr>
              <w:t>СП</w:t>
            </w:r>
            <w:r w:rsidRPr="005A5821">
              <w:rPr>
                <w:color w:val="000000"/>
                <w:sz w:val="24"/>
                <w:szCs w:val="24"/>
              </w:rPr>
              <w:t xml:space="preserve"> «СШОР </w:t>
            </w:r>
          </w:p>
          <w:p w14:paraId="27918B89" w14:textId="73CA63F2" w:rsidR="0016009A" w:rsidRPr="00C80F59" w:rsidRDefault="0016009A" w:rsidP="00C80F59">
            <w:pPr>
              <w:ind w:left="-108" w:right="-108"/>
              <w:rPr>
                <w:color w:val="000000"/>
                <w:sz w:val="24"/>
                <w:szCs w:val="24"/>
              </w:rPr>
            </w:pPr>
            <w:r w:rsidRPr="005A5821">
              <w:rPr>
                <w:color w:val="000000"/>
                <w:sz w:val="24"/>
                <w:szCs w:val="24"/>
              </w:rPr>
              <w:t>по тхэквондо «Олимпийские надежды»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A2C56A" w14:textId="47318472" w:rsidR="0016009A" w:rsidRPr="005A5821" w:rsidRDefault="00E700A6" w:rsidP="00390B7A">
            <w:pPr>
              <w:ind w:left="-108" w:right="-10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7C214B" w14:textId="77777777" w:rsidR="0016009A" w:rsidRPr="005A5821" w:rsidRDefault="0016009A" w:rsidP="00357C6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A5821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15ED0C" w14:textId="5148797B" w:rsidR="0016009A" w:rsidRPr="005A5821" w:rsidRDefault="00E700A6" w:rsidP="00357C6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33C50B" w14:textId="7C65EEA0" w:rsidR="0016009A" w:rsidRPr="005A5821" w:rsidRDefault="00E700A6" w:rsidP="00357C6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1B0F1C" w14:textId="71682F05" w:rsidR="0016009A" w:rsidRPr="005A5821" w:rsidRDefault="00E700A6" w:rsidP="00357C6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1F9664" w14:textId="007F3365" w:rsidR="0016009A" w:rsidRPr="005A5821" w:rsidRDefault="00E700A6" w:rsidP="00357C6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</w:tbl>
    <w:p w14:paraId="3E656AFD" w14:textId="77777777" w:rsidR="00A460AC" w:rsidRDefault="00A460AC" w:rsidP="00A22D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3C637D0" w14:textId="12EDAD79" w:rsidR="0016009A" w:rsidRDefault="00A22D5D" w:rsidP="00A22D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2D5D">
        <w:rPr>
          <w:rFonts w:ascii="Times New Roman" w:hAnsi="Times New Roman" w:cs="Times New Roman"/>
          <w:sz w:val="28"/>
          <w:szCs w:val="28"/>
        </w:rPr>
        <w:t>Организация образовательного процесса регламентируется</w:t>
      </w:r>
      <w:r w:rsidR="00F6710C">
        <w:rPr>
          <w:rFonts w:ascii="Times New Roman" w:hAnsi="Times New Roman" w:cs="Times New Roman"/>
          <w:sz w:val="28"/>
          <w:szCs w:val="28"/>
        </w:rPr>
        <w:t xml:space="preserve"> тренировочным</w:t>
      </w:r>
      <w:r w:rsidRPr="00A22D5D">
        <w:rPr>
          <w:rFonts w:ascii="Times New Roman" w:hAnsi="Times New Roman" w:cs="Times New Roman"/>
          <w:sz w:val="28"/>
          <w:szCs w:val="28"/>
        </w:rPr>
        <w:t xml:space="preserve"> планом, расписанием тренировочных занятий, годовым календарным планом спортивно-массовых мероприятий. </w:t>
      </w:r>
    </w:p>
    <w:p w14:paraId="76580079" w14:textId="6C0CF44F" w:rsidR="0016009A" w:rsidRDefault="00A22D5D" w:rsidP="00A22D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2D5D">
        <w:rPr>
          <w:rFonts w:ascii="Times New Roman" w:hAnsi="Times New Roman" w:cs="Times New Roman"/>
          <w:sz w:val="28"/>
          <w:szCs w:val="28"/>
        </w:rPr>
        <w:t xml:space="preserve">Учебный год в Учреждении начинается с 1 сентября. </w:t>
      </w:r>
      <w:r w:rsidR="0016009A">
        <w:rPr>
          <w:rFonts w:ascii="Times New Roman" w:hAnsi="Times New Roman" w:cs="Times New Roman"/>
          <w:sz w:val="28"/>
          <w:szCs w:val="28"/>
        </w:rPr>
        <w:t>Т</w:t>
      </w:r>
      <w:r w:rsidRPr="00A22D5D">
        <w:rPr>
          <w:rFonts w:ascii="Times New Roman" w:hAnsi="Times New Roman" w:cs="Times New Roman"/>
          <w:sz w:val="28"/>
          <w:szCs w:val="28"/>
        </w:rPr>
        <w:t xml:space="preserve">ренировочные занятия проводятся по учебным программам и учебным планам, рассчитанным на </w:t>
      </w:r>
      <w:r w:rsidR="00BC75FC">
        <w:rPr>
          <w:rFonts w:ascii="Times New Roman" w:hAnsi="Times New Roman" w:cs="Times New Roman"/>
          <w:sz w:val="28"/>
          <w:szCs w:val="28"/>
        </w:rPr>
        <w:t>52</w:t>
      </w:r>
      <w:r w:rsidRPr="00A22D5D">
        <w:rPr>
          <w:rFonts w:ascii="Times New Roman" w:hAnsi="Times New Roman" w:cs="Times New Roman"/>
          <w:sz w:val="28"/>
          <w:szCs w:val="28"/>
        </w:rPr>
        <w:t xml:space="preserve"> недел</w:t>
      </w:r>
      <w:r w:rsidR="00BC75FC">
        <w:rPr>
          <w:rFonts w:ascii="Times New Roman" w:hAnsi="Times New Roman" w:cs="Times New Roman"/>
          <w:sz w:val="28"/>
          <w:szCs w:val="28"/>
        </w:rPr>
        <w:t>и</w:t>
      </w:r>
      <w:r w:rsidR="0016009A">
        <w:rPr>
          <w:rFonts w:ascii="Times New Roman" w:hAnsi="Times New Roman" w:cs="Times New Roman"/>
          <w:sz w:val="28"/>
          <w:szCs w:val="28"/>
        </w:rPr>
        <w:t xml:space="preserve"> (программа спортивной подготовки)</w:t>
      </w:r>
      <w:r w:rsidRPr="00A22D5D">
        <w:rPr>
          <w:rFonts w:ascii="Times New Roman" w:hAnsi="Times New Roman" w:cs="Times New Roman"/>
          <w:sz w:val="28"/>
          <w:szCs w:val="28"/>
        </w:rPr>
        <w:t xml:space="preserve"> тренировочных занятий непосредственно в условиях Учреждения и в условиях спортивно- оздоровительного лагеря и (или) по индивидуальным планам на период активного отдыха. </w:t>
      </w:r>
    </w:p>
    <w:p w14:paraId="291720F6" w14:textId="77777777" w:rsidR="0016009A" w:rsidRDefault="00A22D5D" w:rsidP="00A22D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2D5D">
        <w:rPr>
          <w:rFonts w:ascii="Times New Roman" w:hAnsi="Times New Roman" w:cs="Times New Roman"/>
          <w:sz w:val="28"/>
          <w:szCs w:val="28"/>
        </w:rPr>
        <w:t>Основными формами тренировочного процесса являются:</w:t>
      </w:r>
    </w:p>
    <w:p w14:paraId="775852B5" w14:textId="77777777" w:rsidR="0016009A" w:rsidRDefault="00A22D5D" w:rsidP="00FE31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2D5D">
        <w:rPr>
          <w:rFonts w:ascii="Times New Roman" w:hAnsi="Times New Roman" w:cs="Times New Roman"/>
          <w:sz w:val="28"/>
          <w:szCs w:val="28"/>
        </w:rPr>
        <w:t xml:space="preserve"> -групповые тренировочные и теоретические занятия; </w:t>
      </w:r>
    </w:p>
    <w:p w14:paraId="1269E5B0" w14:textId="77777777" w:rsidR="0016009A" w:rsidRDefault="00A22D5D" w:rsidP="00FE31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2D5D">
        <w:rPr>
          <w:rFonts w:ascii="Times New Roman" w:hAnsi="Times New Roman" w:cs="Times New Roman"/>
          <w:sz w:val="28"/>
          <w:szCs w:val="28"/>
        </w:rPr>
        <w:t xml:space="preserve">-работа по индивидуальным планам; </w:t>
      </w:r>
    </w:p>
    <w:p w14:paraId="039D5534" w14:textId="77777777" w:rsidR="0016009A" w:rsidRDefault="00A22D5D" w:rsidP="00FE31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2D5D">
        <w:rPr>
          <w:rFonts w:ascii="Times New Roman" w:hAnsi="Times New Roman" w:cs="Times New Roman"/>
          <w:sz w:val="28"/>
          <w:szCs w:val="28"/>
        </w:rPr>
        <w:t xml:space="preserve">-медико-восстановительные (реабилитационные) мероприятия; </w:t>
      </w:r>
    </w:p>
    <w:p w14:paraId="45DA4B36" w14:textId="77777777" w:rsidR="0016009A" w:rsidRDefault="00A22D5D" w:rsidP="00FE31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2D5D">
        <w:rPr>
          <w:rFonts w:ascii="Times New Roman" w:hAnsi="Times New Roman" w:cs="Times New Roman"/>
          <w:sz w:val="28"/>
          <w:szCs w:val="28"/>
        </w:rPr>
        <w:t xml:space="preserve">-участие в соревнованиях, </w:t>
      </w:r>
    </w:p>
    <w:p w14:paraId="62842D9B" w14:textId="77777777" w:rsidR="0016009A" w:rsidRDefault="00A22D5D" w:rsidP="00FE31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2D5D">
        <w:rPr>
          <w:rFonts w:ascii="Times New Roman" w:hAnsi="Times New Roman" w:cs="Times New Roman"/>
          <w:sz w:val="28"/>
          <w:szCs w:val="28"/>
        </w:rPr>
        <w:t xml:space="preserve">-инструкторская и судейская практика; </w:t>
      </w:r>
    </w:p>
    <w:p w14:paraId="03D68F18" w14:textId="0C93C6E9" w:rsidR="0016009A" w:rsidRDefault="00A22D5D" w:rsidP="00FE31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2D5D">
        <w:rPr>
          <w:rFonts w:ascii="Times New Roman" w:hAnsi="Times New Roman" w:cs="Times New Roman"/>
          <w:sz w:val="28"/>
          <w:szCs w:val="28"/>
        </w:rPr>
        <w:t xml:space="preserve">-тренировочные </w:t>
      </w:r>
      <w:r w:rsidR="0016009A">
        <w:rPr>
          <w:rFonts w:ascii="Times New Roman" w:hAnsi="Times New Roman" w:cs="Times New Roman"/>
          <w:sz w:val="28"/>
          <w:szCs w:val="28"/>
        </w:rPr>
        <w:t>мероприятия</w:t>
      </w:r>
      <w:r w:rsidRPr="00A22D5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C42806F" w14:textId="77777777" w:rsidR="00FE314B" w:rsidRDefault="00FE314B" w:rsidP="00FE31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93C41E4" w14:textId="77777777" w:rsidR="00190519" w:rsidRDefault="00190519" w:rsidP="00190519">
      <w:pPr>
        <w:pStyle w:val="a7"/>
        <w:spacing w:line="274" w:lineRule="exact"/>
        <w:ind w:left="20" w:right="160" w:firstLine="500"/>
        <w:rPr>
          <w:rStyle w:val="a8"/>
          <w:sz w:val="24"/>
        </w:rPr>
      </w:pPr>
      <w:r w:rsidRPr="0037304D">
        <w:rPr>
          <w:rStyle w:val="a8"/>
          <w:sz w:val="28"/>
          <w:szCs w:val="28"/>
        </w:rPr>
        <w:t>Длительность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спорта тхэквондо</w:t>
      </w:r>
      <w:r>
        <w:rPr>
          <w:rStyle w:val="a8"/>
          <w:sz w:val="24"/>
        </w:rPr>
        <w:t>:</w:t>
      </w:r>
    </w:p>
    <w:p w14:paraId="3D4E8A42" w14:textId="77777777" w:rsidR="00A92132" w:rsidRDefault="00A92132" w:rsidP="00190519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B8AE2D" w14:textId="37B1DBEB" w:rsidR="0016009A" w:rsidRDefault="00190519" w:rsidP="00190519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519">
        <w:rPr>
          <w:rFonts w:ascii="Times New Roman" w:hAnsi="Times New Roman" w:cs="Times New Roman"/>
          <w:b/>
          <w:sz w:val="28"/>
          <w:szCs w:val="28"/>
        </w:rPr>
        <w:lastRenderedPageBreak/>
        <w:t>Программа спортивной подготовки</w:t>
      </w:r>
    </w:p>
    <w:tbl>
      <w:tblPr>
        <w:tblW w:w="479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76"/>
        <w:gridCol w:w="1828"/>
        <w:gridCol w:w="1429"/>
        <w:gridCol w:w="1864"/>
        <w:gridCol w:w="1557"/>
      </w:tblGrid>
      <w:tr w:rsidR="00F6710C" w:rsidRPr="00E0180B" w14:paraId="2C02BE14" w14:textId="77777777" w:rsidTr="00FE314B">
        <w:trPr>
          <w:trHeight w:val="1716"/>
        </w:trPr>
        <w:tc>
          <w:tcPr>
            <w:tcW w:w="1611" w:type="pct"/>
            <w:shd w:val="clear" w:color="auto" w:fill="auto"/>
          </w:tcPr>
          <w:p w14:paraId="51523506" w14:textId="77777777" w:rsidR="00F6710C" w:rsidRPr="00E0180B" w:rsidRDefault="00F6710C" w:rsidP="0024733B">
            <w:pPr>
              <w:rPr>
                <w:b/>
                <w:bCs/>
              </w:rPr>
            </w:pPr>
            <w:r w:rsidRPr="00E0180B">
              <w:rPr>
                <w:b/>
                <w:bCs/>
              </w:rPr>
              <w:t xml:space="preserve">Этапы спортивной подготовки </w:t>
            </w:r>
          </w:p>
        </w:tc>
        <w:tc>
          <w:tcPr>
            <w:tcW w:w="927" w:type="pct"/>
            <w:shd w:val="clear" w:color="auto" w:fill="auto"/>
          </w:tcPr>
          <w:p w14:paraId="59C91326" w14:textId="77777777" w:rsidR="00F6710C" w:rsidRPr="00E0180B" w:rsidRDefault="00F6710C" w:rsidP="0024733B">
            <w:pPr>
              <w:jc w:val="center"/>
              <w:rPr>
                <w:b/>
                <w:bCs/>
              </w:rPr>
            </w:pPr>
            <w:r w:rsidRPr="00E0180B">
              <w:rPr>
                <w:b/>
                <w:bCs/>
              </w:rPr>
              <w:t>Продолжительность этапов (в годах)</w:t>
            </w:r>
          </w:p>
        </w:tc>
        <w:tc>
          <w:tcPr>
            <w:tcW w:w="725" w:type="pct"/>
            <w:shd w:val="clear" w:color="auto" w:fill="auto"/>
          </w:tcPr>
          <w:p w14:paraId="11F08F32" w14:textId="77777777" w:rsidR="00F6710C" w:rsidRPr="00E0180B" w:rsidRDefault="00F6710C" w:rsidP="0024733B">
            <w:pPr>
              <w:jc w:val="center"/>
              <w:rPr>
                <w:b/>
                <w:bCs/>
              </w:rPr>
            </w:pPr>
            <w:r w:rsidRPr="00E0180B">
              <w:rPr>
                <w:b/>
                <w:bCs/>
              </w:rPr>
              <w:t>Возраст для зачисления в группы (лет)</w:t>
            </w:r>
          </w:p>
        </w:tc>
        <w:tc>
          <w:tcPr>
            <w:tcW w:w="946" w:type="pct"/>
          </w:tcPr>
          <w:p w14:paraId="54B22457" w14:textId="77777777" w:rsidR="00F6710C" w:rsidRPr="00E0180B" w:rsidRDefault="00F6710C" w:rsidP="0024733B">
            <w:pPr>
              <w:jc w:val="center"/>
              <w:rPr>
                <w:b/>
                <w:bCs/>
              </w:rPr>
            </w:pPr>
            <w:r w:rsidRPr="00E0180B">
              <w:rPr>
                <w:b/>
                <w:bCs/>
              </w:rPr>
              <w:t>Минимальный количественный состав группы (человек)</w:t>
            </w:r>
          </w:p>
        </w:tc>
        <w:tc>
          <w:tcPr>
            <w:tcW w:w="790" w:type="pct"/>
            <w:shd w:val="clear" w:color="auto" w:fill="auto"/>
          </w:tcPr>
          <w:p w14:paraId="5128F9C4" w14:textId="77777777" w:rsidR="00F6710C" w:rsidRPr="00E0180B" w:rsidRDefault="00F6710C" w:rsidP="0024733B">
            <w:pPr>
              <w:jc w:val="center"/>
              <w:rPr>
                <w:b/>
                <w:bCs/>
              </w:rPr>
            </w:pPr>
            <w:r w:rsidRPr="00E0180B">
              <w:rPr>
                <w:b/>
                <w:bCs/>
              </w:rPr>
              <w:t>Максимальный количест</w:t>
            </w:r>
            <w:r>
              <w:rPr>
                <w:b/>
                <w:bCs/>
              </w:rPr>
              <w:t>венный состав группы (человек)</w:t>
            </w:r>
          </w:p>
        </w:tc>
      </w:tr>
      <w:tr w:rsidR="00F6710C" w:rsidRPr="00E0180B" w14:paraId="6D5E1A75" w14:textId="77777777" w:rsidTr="00FE314B">
        <w:tc>
          <w:tcPr>
            <w:tcW w:w="1611" w:type="pct"/>
            <w:vMerge w:val="restart"/>
            <w:shd w:val="clear" w:color="auto" w:fill="auto"/>
            <w:vAlign w:val="center"/>
          </w:tcPr>
          <w:p w14:paraId="0042D1FF" w14:textId="77777777" w:rsidR="00F6710C" w:rsidRPr="00FE314B" w:rsidRDefault="00F6710C" w:rsidP="0024733B">
            <w:pPr>
              <w:rPr>
                <w:sz w:val="24"/>
                <w:szCs w:val="24"/>
              </w:rPr>
            </w:pPr>
            <w:r w:rsidRPr="00FE314B">
              <w:rPr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1E7ED71D" w14:textId="77777777" w:rsidR="00F6710C" w:rsidRPr="00E0180B" w:rsidRDefault="00F6710C" w:rsidP="0024733B">
            <w:pPr>
              <w:jc w:val="center"/>
              <w:rPr>
                <w:sz w:val="27"/>
                <w:szCs w:val="27"/>
              </w:rPr>
            </w:pPr>
            <w:r w:rsidRPr="00E0180B">
              <w:rPr>
                <w:sz w:val="27"/>
                <w:szCs w:val="27"/>
              </w:rPr>
              <w:t>1-й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030F4536" w14:textId="77777777" w:rsidR="00F6710C" w:rsidRPr="00E0180B" w:rsidRDefault="00F6710C" w:rsidP="0024733B">
            <w:pPr>
              <w:jc w:val="center"/>
              <w:rPr>
                <w:sz w:val="27"/>
                <w:szCs w:val="27"/>
              </w:rPr>
            </w:pPr>
            <w:r w:rsidRPr="00E0180B">
              <w:rPr>
                <w:sz w:val="27"/>
                <w:szCs w:val="27"/>
              </w:rPr>
              <w:t>10-11</w:t>
            </w:r>
          </w:p>
        </w:tc>
        <w:tc>
          <w:tcPr>
            <w:tcW w:w="946" w:type="pct"/>
          </w:tcPr>
          <w:p w14:paraId="7BDEEA07" w14:textId="77777777" w:rsidR="00F6710C" w:rsidRPr="00E0180B" w:rsidRDefault="00F6710C" w:rsidP="0024733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</w:t>
            </w:r>
          </w:p>
        </w:tc>
        <w:tc>
          <w:tcPr>
            <w:tcW w:w="790" w:type="pct"/>
            <w:shd w:val="clear" w:color="auto" w:fill="auto"/>
            <w:vAlign w:val="center"/>
          </w:tcPr>
          <w:p w14:paraId="31C4FE57" w14:textId="77777777" w:rsidR="00F6710C" w:rsidRPr="00E0180B" w:rsidRDefault="00F6710C" w:rsidP="0024733B">
            <w:pPr>
              <w:jc w:val="center"/>
              <w:rPr>
                <w:sz w:val="27"/>
                <w:szCs w:val="27"/>
              </w:rPr>
            </w:pPr>
            <w:r w:rsidRPr="00E0180B">
              <w:rPr>
                <w:sz w:val="27"/>
                <w:szCs w:val="27"/>
              </w:rPr>
              <w:t>25</w:t>
            </w:r>
          </w:p>
        </w:tc>
      </w:tr>
      <w:tr w:rsidR="00F6710C" w:rsidRPr="00E0180B" w14:paraId="20FA2419" w14:textId="77777777" w:rsidTr="00FE314B">
        <w:tc>
          <w:tcPr>
            <w:tcW w:w="1611" w:type="pct"/>
            <w:vMerge/>
            <w:shd w:val="clear" w:color="auto" w:fill="auto"/>
            <w:vAlign w:val="center"/>
          </w:tcPr>
          <w:p w14:paraId="4E29E5F3" w14:textId="77777777" w:rsidR="00F6710C" w:rsidRPr="00FE314B" w:rsidRDefault="00F6710C" w:rsidP="0024733B">
            <w:pPr>
              <w:rPr>
                <w:sz w:val="24"/>
                <w:szCs w:val="24"/>
              </w:rPr>
            </w:pPr>
          </w:p>
        </w:tc>
        <w:tc>
          <w:tcPr>
            <w:tcW w:w="927" w:type="pct"/>
            <w:shd w:val="clear" w:color="auto" w:fill="auto"/>
            <w:vAlign w:val="center"/>
          </w:tcPr>
          <w:p w14:paraId="38678766" w14:textId="77777777" w:rsidR="00F6710C" w:rsidRPr="00E0180B" w:rsidRDefault="00F6710C" w:rsidP="0024733B">
            <w:pPr>
              <w:jc w:val="center"/>
              <w:rPr>
                <w:sz w:val="27"/>
                <w:szCs w:val="27"/>
              </w:rPr>
            </w:pPr>
            <w:r w:rsidRPr="00E0180B">
              <w:rPr>
                <w:sz w:val="27"/>
                <w:szCs w:val="27"/>
              </w:rPr>
              <w:t>2-й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76C23203" w14:textId="77777777" w:rsidR="00F6710C" w:rsidRPr="00E0180B" w:rsidRDefault="00F6710C" w:rsidP="0024733B">
            <w:pPr>
              <w:jc w:val="center"/>
              <w:rPr>
                <w:sz w:val="27"/>
                <w:szCs w:val="27"/>
              </w:rPr>
            </w:pPr>
            <w:r w:rsidRPr="00E0180B">
              <w:rPr>
                <w:sz w:val="27"/>
                <w:szCs w:val="27"/>
              </w:rPr>
              <w:t>10-12</w:t>
            </w:r>
          </w:p>
        </w:tc>
        <w:tc>
          <w:tcPr>
            <w:tcW w:w="946" w:type="pct"/>
          </w:tcPr>
          <w:p w14:paraId="130594C1" w14:textId="77777777" w:rsidR="00F6710C" w:rsidRPr="00E0180B" w:rsidRDefault="00F6710C" w:rsidP="0024733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</w:t>
            </w:r>
          </w:p>
        </w:tc>
        <w:tc>
          <w:tcPr>
            <w:tcW w:w="790" w:type="pct"/>
            <w:shd w:val="clear" w:color="auto" w:fill="auto"/>
            <w:vAlign w:val="center"/>
          </w:tcPr>
          <w:p w14:paraId="582866BC" w14:textId="77777777" w:rsidR="00F6710C" w:rsidRPr="00E0180B" w:rsidRDefault="00F6710C" w:rsidP="0024733B">
            <w:pPr>
              <w:jc w:val="center"/>
              <w:rPr>
                <w:sz w:val="27"/>
                <w:szCs w:val="27"/>
              </w:rPr>
            </w:pPr>
            <w:r w:rsidRPr="00E0180B">
              <w:rPr>
                <w:sz w:val="27"/>
                <w:szCs w:val="27"/>
              </w:rPr>
              <w:t>20</w:t>
            </w:r>
          </w:p>
        </w:tc>
      </w:tr>
      <w:tr w:rsidR="00F6710C" w:rsidRPr="00E0180B" w14:paraId="570E5090" w14:textId="77777777" w:rsidTr="00FE314B">
        <w:tc>
          <w:tcPr>
            <w:tcW w:w="1611" w:type="pct"/>
            <w:vMerge w:val="restart"/>
            <w:shd w:val="clear" w:color="auto" w:fill="auto"/>
            <w:vAlign w:val="center"/>
          </w:tcPr>
          <w:p w14:paraId="374798D7" w14:textId="77777777" w:rsidR="00F6710C" w:rsidRPr="00FE314B" w:rsidRDefault="00F6710C" w:rsidP="0024733B">
            <w:pPr>
              <w:rPr>
                <w:sz w:val="24"/>
                <w:szCs w:val="24"/>
              </w:rPr>
            </w:pPr>
            <w:r w:rsidRPr="00FE314B">
              <w:rPr>
                <w:sz w:val="24"/>
                <w:szCs w:val="24"/>
              </w:rPr>
              <w:t>Тренировочный этап (этап спортивной специализации)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50BF4E11" w14:textId="77777777" w:rsidR="00F6710C" w:rsidRPr="00E0180B" w:rsidRDefault="00F6710C" w:rsidP="0024733B">
            <w:pPr>
              <w:jc w:val="center"/>
              <w:rPr>
                <w:sz w:val="27"/>
                <w:szCs w:val="27"/>
              </w:rPr>
            </w:pPr>
            <w:r w:rsidRPr="00E0180B">
              <w:rPr>
                <w:sz w:val="27"/>
                <w:szCs w:val="27"/>
              </w:rPr>
              <w:t>1-й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5622B379" w14:textId="77777777" w:rsidR="00F6710C" w:rsidRPr="00E0180B" w:rsidRDefault="00F6710C" w:rsidP="0024733B">
            <w:pPr>
              <w:jc w:val="center"/>
              <w:rPr>
                <w:sz w:val="27"/>
                <w:szCs w:val="27"/>
              </w:rPr>
            </w:pPr>
            <w:r w:rsidRPr="00E0180B">
              <w:rPr>
                <w:sz w:val="27"/>
                <w:szCs w:val="27"/>
              </w:rPr>
              <w:t>12-13</w:t>
            </w:r>
          </w:p>
        </w:tc>
        <w:tc>
          <w:tcPr>
            <w:tcW w:w="946" w:type="pct"/>
          </w:tcPr>
          <w:p w14:paraId="0C4C05DF" w14:textId="77777777" w:rsidR="00F6710C" w:rsidRPr="00E0180B" w:rsidRDefault="00F6710C" w:rsidP="0024733B">
            <w:pPr>
              <w:jc w:val="center"/>
              <w:rPr>
                <w:sz w:val="27"/>
                <w:szCs w:val="27"/>
              </w:rPr>
            </w:pPr>
            <w:r w:rsidRPr="00E0180B">
              <w:rPr>
                <w:sz w:val="27"/>
                <w:szCs w:val="27"/>
              </w:rPr>
              <w:t>10</w:t>
            </w:r>
          </w:p>
        </w:tc>
        <w:tc>
          <w:tcPr>
            <w:tcW w:w="790" w:type="pct"/>
            <w:shd w:val="clear" w:color="auto" w:fill="auto"/>
            <w:vAlign w:val="center"/>
          </w:tcPr>
          <w:p w14:paraId="5B89F87A" w14:textId="77777777" w:rsidR="00F6710C" w:rsidRPr="00E0180B" w:rsidRDefault="00F6710C" w:rsidP="0024733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</w:t>
            </w:r>
          </w:p>
        </w:tc>
      </w:tr>
      <w:tr w:rsidR="00F6710C" w:rsidRPr="00E0180B" w14:paraId="6001746E" w14:textId="77777777" w:rsidTr="00FE314B">
        <w:tc>
          <w:tcPr>
            <w:tcW w:w="1611" w:type="pct"/>
            <w:vMerge/>
            <w:shd w:val="clear" w:color="auto" w:fill="auto"/>
            <w:vAlign w:val="center"/>
          </w:tcPr>
          <w:p w14:paraId="5B3581E6" w14:textId="77777777" w:rsidR="00F6710C" w:rsidRPr="00FE314B" w:rsidRDefault="00F6710C" w:rsidP="0024733B">
            <w:pPr>
              <w:rPr>
                <w:sz w:val="24"/>
                <w:szCs w:val="24"/>
              </w:rPr>
            </w:pPr>
          </w:p>
        </w:tc>
        <w:tc>
          <w:tcPr>
            <w:tcW w:w="927" w:type="pct"/>
            <w:shd w:val="clear" w:color="auto" w:fill="auto"/>
            <w:vAlign w:val="center"/>
          </w:tcPr>
          <w:p w14:paraId="2EC52960" w14:textId="77777777" w:rsidR="00F6710C" w:rsidRPr="00E0180B" w:rsidRDefault="00F6710C" w:rsidP="0024733B">
            <w:pPr>
              <w:jc w:val="center"/>
              <w:rPr>
                <w:sz w:val="27"/>
                <w:szCs w:val="27"/>
              </w:rPr>
            </w:pPr>
            <w:r w:rsidRPr="00E0180B">
              <w:rPr>
                <w:sz w:val="27"/>
                <w:szCs w:val="27"/>
              </w:rPr>
              <w:t>2-й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5CD11307" w14:textId="77777777" w:rsidR="00F6710C" w:rsidRPr="00E0180B" w:rsidRDefault="00F6710C" w:rsidP="0024733B">
            <w:pPr>
              <w:jc w:val="center"/>
              <w:rPr>
                <w:sz w:val="27"/>
                <w:szCs w:val="27"/>
              </w:rPr>
            </w:pPr>
            <w:r w:rsidRPr="00E0180B">
              <w:rPr>
                <w:sz w:val="27"/>
                <w:szCs w:val="27"/>
              </w:rPr>
              <w:t>13-15</w:t>
            </w:r>
          </w:p>
        </w:tc>
        <w:tc>
          <w:tcPr>
            <w:tcW w:w="946" w:type="pct"/>
          </w:tcPr>
          <w:p w14:paraId="5BD3D480" w14:textId="77777777" w:rsidR="00F6710C" w:rsidRPr="00E0180B" w:rsidRDefault="00F6710C" w:rsidP="0024733B">
            <w:pPr>
              <w:jc w:val="center"/>
              <w:rPr>
                <w:sz w:val="27"/>
                <w:szCs w:val="27"/>
              </w:rPr>
            </w:pPr>
            <w:r w:rsidRPr="00E0180B">
              <w:rPr>
                <w:sz w:val="27"/>
                <w:szCs w:val="27"/>
              </w:rPr>
              <w:t>10</w:t>
            </w:r>
          </w:p>
        </w:tc>
        <w:tc>
          <w:tcPr>
            <w:tcW w:w="790" w:type="pct"/>
            <w:shd w:val="clear" w:color="auto" w:fill="auto"/>
            <w:vAlign w:val="center"/>
          </w:tcPr>
          <w:p w14:paraId="688C0DFC" w14:textId="77777777" w:rsidR="00F6710C" w:rsidRPr="00E0180B" w:rsidRDefault="00F6710C" w:rsidP="0024733B">
            <w:pPr>
              <w:jc w:val="center"/>
              <w:rPr>
                <w:sz w:val="27"/>
                <w:szCs w:val="27"/>
              </w:rPr>
            </w:pPr>
            <w:r w:rsidRPr="00E0180B"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</w:rPr>
              <w:t>8</w:t>
            </w:r>
          </w:p>
        </w:tc>
      </w:tr>
      <w:tr w:rsidR="00F6710C" w:rsidRPr="00E0180B" w14:paraId="3314E5DA" w14:textId="77777777" w:rsidTr="00FE314B">
        <w:tc>
          <w:tcPr>
            <w:tcW w:w="1611" w:type="pct"/>
            <w:vMerge/>
            <w:shd w:val="clear" w:color="auto" w:fill="auto"/>
            <w:vAlign w:val="center"/>
          </w:tcPr>
          <w:p w14:paraId="32DC91C7" w14:textId="77777777" w:rsidR="00F6710C" w:rsidRPr="00FE314B" w:rsidRDefault="00F6710C" w:rsidP="0024733B">
            <w:pPr>
              <w:rPr>
                <w:sz w:val="24"/>
                <w:szCs w:val="24"/>
              </w:rPr>
            </w:pPr>
          </w:p>
        </w:tc>
        <w:tc>
          <w:tcPr>
            <w:tcW w:w="927" w:type="pct"/>
            <w:shd w:val="clear" w:color="auto" w:fill="auto"/>
            <w:vAlign w:val="center"/>
          </w:tcPr>
          <w:p w14:paraId="52D155C2" w14:textId="77777777" w:rsidR="00F6710C" w:rsidRPr="00E0180B" w:rsidRDefault="00F6710C" w:rsidP="0024733B">
            <w:pPr>
              <w:jc w:val="center"/>
              <w:rPr>
                <w:sz w:val="27"/>
                <w:szCs w:val="27"/>
              </w:rPr>
            </w:pPr>
            <w:r w:rsidRPr="00E0180B">
              <w:rPr>
                <w:sz w:val="27"/>
                <w:szCs w:val="27"/>
              </w:rPr>
              <w:t>3-й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43D3E4D8" w14:textId="77777777" w:rsidR="00F6710C" w:rsidRPr="00E0180B" w:rsidRDefault="00F6710C" w:rsidP="0024733B">
            <w:pPr>
              <w:jc w:val="center"/>
              <w:rPr>
                <w:sz w:val="27"/>
                <w:szCs w:val="27"/>
              </w:rPr>
            </w:pPr>
            <w:r w:rsidRPr="00E0180B"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</w:rPr>
              <w:t>5</w:t>
            </w:r>
            <w:r w:rsidRPr="00E0180B">
              <w:rPr>
                <w:sz w:val="27"/>
                <w:szCs w:val="27"/>
              </w:rPr>
              <w:t>-17</w:t>
            </w:r>
          </w:p>
        </w:tc>
        <w:tc>
          <w:tcPr>
            <w:tcW w:w="946" w:type="pct"/>
          </w:tcPr>
          <w:p w14:paraId="32FF057E" w14:textId="77777777" w:rsidR="00F6710C" w:rsidRPr="00E0180B" w:rsidRDefault="00F6710C" w:rsidP="0024733B">
            <w:pPr>
              <w:jc w:val="center"/>
              <w:rPr>
                <w:sz w:val="27"/>
                <w:szCs w:val="27"/>
              </w:rPr>
            </w:pPr>
            <w:r w:rsidRPr="00E0180B">
              <w:rPr>
                <w:sz w:val="27"/>
                <w:szCs w:val="27"/>
              </w:rPr>
              <w:t>10</w:t>
            </w:r>
          </w:p>
        </w:tc>
        <w:tc>
          <w:tcPr>
            <w:tcW w:w="790" w:type="pct"/>
            <w:shd w:val="clear" w:color="auto" w:fill="auto"/>
            <w:vAlign w:val="center"/>
          </w:tcPr>
          <w:p w14:paraId="7C827023" w14:textId="77777777" w:rsidR="00F6710C" w:rsidRPr="00E0180B" w:rsidRDefault="00F6710C" w:rsidP="0024733B">
            <w:pPr>
              <w:jc w:val="center"/>
              <w:rPr>
                <w:sz w:val="27"/>
                <w:szCs w:val="27"/>
              </w:rPr>
            </w:pPr>
            <w:r w:rsidRPr="00E0180B"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</w:rPr>
              <w:t>8</w:t>
            </w:r>
          </w:p>
        </w:tc>
      </w:tr>
      <w:tr w:rsidR="00F6710C" w:rsidRPr="00E0180B" w14:paraId="73120064" w14:textId="77777777" w:rsidTr="00FE314B">
        <w:tc>
          <w:tcPr>
            <w:tcW w:w="1611" w:type="pct"/>
            <w:vMerge/>
            <w:shd w:val="clear" w:color="auto" w:fill="auto"/>
            <w:vAlign w:val="center"/>
          </w:tcPr>
          <w:p w14:paraId="43C2AED7" w14:textId="77777777" w:rsidR="00F6710C" w:rsidRPr="00FE314B" w:rsidRDefault="00F6710C" w:rsidP="0024733B">
            <w:pPr>
              <w:rPr>
                <w:sz w:val="24"/>
                <w:szCs w:val="24"/>
              </w:rPr>
            </w:pPr>
          </w:p>
        </w:tc>
        <w:tc>
          <w:tcPr>
            <w:tcW w:w="927" w:type="pct"/>
            <w:shd w:val="clear" w:color="auto" w:fill="auto"/>
            <w:vAlign w:val="center"/>
          </w:tcPr>
          <w:p w14:paraId="1EBA555C" w14:textId="77777777" w:rsidR="00F6710C" w:rsidRPr="00E0180B" w:rsidRDefault="00F6710C" w:rsidP="0024733B">
            <w:pPr>
              <w:jc w:val="center"/>
              <w:rPr>
                <w:sz w:val="27"/>
                <w:szCs w:val="27"/>
              </w:rPr>
            </w:pPr>
            <w:r w:rsidRPr="00E0180B">
              <w:rPr>
                <w:sz w:val="27"/>
                <w:szCs w:val="27"/>
              </w:rPr>
              <w:t>4-й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6D69696F" w14:textId="77777777" w:rsidR="00F6710C" w:rsidRPr="00E0180B" w:rsidRDefault="00F6710C" w:rsidP="0024733B">
            <w:pPr>
              <w:jc w:val="center"/>
              <w:rPr>
                <w:sz w:val="27"/>
                <w:szCs w:val="27"/>
              </w:rPr>
            </w:pPr>
            <w:r w:rsidRPr="00E0180B">
              <w:rPr>
                <w:sz w:val="27"/>
                <w:szCs w:val="27"/>
              </w:rPr>
              <w:t>16-17</w:t>
            </w:r>
          </w:p>
        </w:tc>
        <w:tc>
          <w:tcPr>
            <w:tcW w:w="946" w:type="pct"/>
          </w:tcPr>
          <w:p w14:paraId="7FFEBE4F" w14:textId="77777777" w:rsidR="00F6710C" w:rsidRPr="00E0180B" w:rsidRDefault="00F6710C" w:rsidP="0024733B">
            <w:pPr>
              <w:jc w:val="center"/>
              <w:rPr>
                <w:sz w:val="27"/>
                <w:szCs w:val="27"/>
              </w:rPr>
            </w:pPr>
            <w:r w:rsidRPr="00E0180B">
              <w:rPr>
                <w:sz w:val="27"/>
                <w:szCs w:val="27"/>
              </w:rPr>
              <w:t>10</w:t>
            </w:r>
          </w:p>
        </w:tc>
        <w:tc>
          <w:tcPr>
            <w:tcW w:w="790" w:type="pct"/>
            <w:shd w:val="clear" w:color="auto" w:fill="auto"/>
            <w:vAlign w:val="center"/>
          </w:tcPr>
          <w:p w14:paraId="6AD7C79F" w14:textId="77777777" w:rsidR="00F6710C" w:rsidRPr="00E0180B" w:rsidRDefault="00F6710C" w:rsidP="0024733B">
            <w:pPr>
              <w:jc w:val="center"/>
              <w:rPr>
                <w:sz w:val="27"/>
                <w:szCs w:val="27"/>
              </w:rPr>
            </w:pPr>
            <w:r w:rsidRPr="00E0180B"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</w:rPr>
              <w:t>8</w:t>
            </w:r>
          </w:p>
        </w:tc>
      </w:tr>
      <w:tr w:rsidR="00F6710C" w:rsidRPr="00E0180B" w14:paraId="320899A0" w14:textId="77777777" w:rsidTr="00FE314B">
        <w:tc>
          <w:tcPr>
            <w:tcW w:w="1611" w:type="pct"/>
            <w:shd w:val="clear" w:color="auto" w:fill="auto"/>
            <w:vAlign w:val="center"/>
          </w:tcPr>
          <w:p w14:paraId="14A5F03F" w14:textId="77777777" w:rsidR="00F6710C" w:rsidRPr="00FE314B" w:rsidRDefault="00F6710C" w:rsidP="0024733B">
            <w:pPr>
              <w:rPr>
                <w:sz w:val="24"/>
                <w:szCs w:val="24"/>
              </w:rPr>
            </w:pPr>
            <w:r w:rsidRPr="00FE314B">
              <w:rPr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3CFE545D" w14:textId="77777777" w:rsidR="00F6710C" w:rsidRPr="00E0180B" w:rsidRDefault="00F6710C" w:rsidP="0024733B">
            <w:pPr>
              <w:jc w:val="center"/>
              <w:rPr>
                <w:sz w:val="27"/>
                <w:szCs w:val="27"/>
              </w:rPr>
            </w:pPr>
            <w:r w:rsidRPr="00E0180B">
              <w:rPr>
                <w:sz w:val="27"/>
                <w:szCs w:val="27"/>
              </w:rPr>
              <w:t>не ограничена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03F74576" w14:textId="77777777" w:rsidR="00F6710C" w:rsidRPr="00E0180B" w:rsidRDefault="00F6710C" w:rsidP="0024733B">
            <w:pPr>
              <w:jc w:val="center"/>
              <w:rPr>
                <w:sz w:val="27"/>
                <w:szCs w:val="27"/>
              </w:rPr>
            </w:pPr>
            <w:r w:rsidRPr="00E0180B">
              <w:rPr>
                <w:sz w:val="27"/>
                <w:szCs w:val="27"/>
              </w:rPr>
              <w:t>14</w:t>
            </w:r>
          </w:p>
        </w:tc>
        <w:tc>
          <w:tcPr>
            <w:tcW w:w="946" w:type="pct"/>
            <w:vAlign w:val="center"/>
          </w:tcPr>
          <w:p w14:paraId="403072E5" w14:textId="77777777" w:rsidR="00F6710C" w:rsidRPr="00E0180B" w:rsidRDefault="00F6710C" w:rsidP="0024733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790" w:type="pct"/>
            <w:shd w:val="clear" w:color="auto" w:fill="auto"/>
            <w:vAlign w:val="center"/>
          </w:tcPr>
          <w:p w14:paraId="1DB4896B" w14:textId="77777777" w:rsidR="00F6710C" w:rsidRPr="00E0180B" w:rsidRDefault="00F6710C" w:rsidP="0024733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</w:tr>
      <w:tr w:rsidR="00F6710C" w:rsidRPr="00E0180B" w14:paraId="5D402C21" w14:textId="77777777" w:rsidTr="00FE314B">
        <w:tc>
          <w:tcPr>
            <w:tcW w:w="1611" w:type="pct"/>
            <w:shd w:val="clear" w:color="auto" w:fill="auto"/>
            <w:vAlign w:val="center"/>
          </w:tcPr>
          <w:p w14:paraId="0EFA5B1B" w14:textId="77777777" w:rsidR="00F6710C" w:rsidRPr="00FE314B" w:rsidRDefault="00F6710C" w:rsidP="0024733B">
            <w:pPr>
              <w:rPr>
                <w:sz w:val="24"/>
                <w:szCs w:val="24"/>
              </w:rPr>
            </w:pPr>
            <w:r w:rsidRPr="00FE314B">
              <w:rPr>
                <w:sz w:val="24"/>
                <w:szCs w:val="24"/>
              </w:rPr>
              <w:t>Этап высшего спортивного мастерства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3585D554" w14:textId="77777777" w:rsidR="00F6710C" w:rsidRPr="00E0180B" w:rsidRDefault="00F6710C" w:rsidP="0024733B">
            <w:pPr>
              <w:jc w:val="center"/>
              <w:rPr>
                <w:sz w:val="27"/>
                <w:szCs w:val="27"/>
              </w:rPr>
            </w:pPr>
            <w:r w:rsidRPr="00E0180B">
              <w:rPr>
                <w:sz w:val="27"/>
                <w:szCs w:val="27"/>
              </w:rPr>
              <w:t>не ограничена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6A55CC08" w14:textId="77777777" w:rsidR="00F6710C" w:rsidRPr="00E0180B" w:rsidRDefault="00F6710C" w:rsidP="0024733B">
            <w:pPr>
              <w:jc w:val="center"/>
              <w:rPr>
                <w:sz w:val="27"/>
                <w:szCs w:val="27"/>
              </w:rPr>
            </w:pPr>
            <w:r w:rsidRPr="00E0180B">
              <w:rPr>
                <w:sz w:val="27"/>
                <w:szCs w:val="27"/>
              </w:rPr>
              <w:t>16</w:t>
            </w:r>
          </w:p>
        </w:tc>
        <w:tc>
          <w:tcPr>
            <w:tcW w:w="946" w:type="pct"/>
            <w:vAlign w:val="center"/>
          </w:tcPr>
          <w:p w14:paraId="78814AE9" w14:textId="77777777" w:rsidR="00F6710C" w:rsidRPr="00E0180B" w:rsidRDefault="00F6710C" w:rsidP="0024733B">
            <w:pPr>
              <w:jc w:val="center"/>
              <w:rPr>
                <w:sz w:val="27"/>
                <w:szCs w:val="27"/>
              </w:rPr>
            </w:pPr>
            <w:r w:rsidRPr="00E0180B">
              <w:rPr>
                <w:sz w:val="27"/>
                <w:szCs w:val="27"/>
              </w:rPr>
              <w:t>1</w:t>
            </w:r>
          </w:p>
        </w:tc>
        <w:tc>
          <w:tcPr>
            <w:tcW w:w="790" w:type="pct"/>
            <w:shd w:val="clear" w:color="auto" w:fill="auto"/>
            <w:vAlign w:val="center"/>
          </w:tcPr>
          <w:p w14:paraId="1323BE17" w14:textId="77777777" w:rsidR="00F6710C" w:rsidRPr="00E0180B" w:rsidRDefault="00F6710C" w:rsidP="0024733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</w:tr>
    </w:tbl>
    <w:p w14:paraId="42F2219B" w14:textId="77777777" w:rsidR="00190519" w:rsidRPr="00190519" w:rsidRDefault="00190519" w:rsidP="00190519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40499A" w14:textId="77777777" w:rsidR="0016009A" w:rsidRPr="00F5701C" w:rsidRDefault="00190519" w:rsidP="00A22D5D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01C">
        <w:rPr>
          <w:rFonts w:ascii="Times New Roman" w:hAnsi="Times New Roman" w:cs="Times New Roman"/>
          <w:b/>
          <w:sz w:val="28"/>
          <w:szCs w:val="28"/>
        </w:rPr>
        <w:t>1.4. Анализ содержания и качества подготовки</w:t>
      </w:r>
    </w:p>
    <w:p w14:paraId="61A18539" w14:textId="3503E776" w:rsidR="00B00986" w:rsidRDefault="00A22D5D" w:rsidP="00D662CD">
      <w:pPr>
        <w:pStyle w:val="a3"/>
        <w:ind w:firstLine="708"/>
        <w:jc w:val="both"/>
        <w:rPr>
          <w:sz w:val="28"/>
          <w:szCs w:val="28"/>
          <w:u w:val="single"/>
        </w:rPr>
      </w:pPr>
      <w:r w:rsidRPr="00A22D5D">
        <w:rPr>
          <w:rFonts w:ascii="Times New Roman" w:hAnsi="Times New Roman" w:cs="Times New Roman"/>
          <w:sz w:val="28"/>
          <w:szCs w:val="28"/>
        </w:rPr>
        <w:t xml:space="preserve"> Итоги участия в спортивных и массовых мероприятиях в 20</w:t>
      </w:r>
      <w:r w:rsidR="00D662CD">
        <w:rPr>
          <w:rFonts w:ascii="Times New Roman" w:hAnsi="Times New Roman" w:cs="Times New Roman"/>
          <w:sz w:val="28"/>
          <w:szCs w:val="28"/>
        </w:rPr>
        <w:t>22</w:t>
      </w:r>
      <w:r w:rsidRPr="00A22D5D">
        <w:rPr>
          <w:rFonts w:ascii="Times New Roman" w:hAnsi="Times New Roman" w:cs="Times New Roman"/>
          <w:sz w:val="28"/>
          <w:szCs w:val="28"/>
        </w:rPr>
        <w:t xml:space="preserve"> году</w:t>
      </w:r>
      <w:r w:rsidR="00B00986" w:rsidRPr="00063EFA">
        <w:rPr>
          <w:sz w:val="28"/>
          <w:szCs w:val="28"/>
          <w:u w:val="single"/>
        </w:rPr>
        <w:t>:</w:t>
      </w:r>
    </w:p>
    <w:tbl>
      <w:tblPr>
        <w:tblW w:w="10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3752"/>
        <w:gridCol w:w="1910"/>
        <w:gridCol w:w="2778"/>
        <w:gridCol w:w="1039"/>
      </w:tblGrid>
      <w:tr w:rsidR="00D662CD" w:rsidRPr="00D662CD" w14:paraId="566D14E5" w14:textId="77777777" w:rsidTr="00FE314B">
        <w:trPr>
          <w:trHeight w:val="553"/>
        </w:trPr>
        <w:tc>
          <w:tcPr>
            <w:tcW w:w="542" w:type="dxa"/>
            <w:shd w:val="clear" w:color="auto" w:fill="auto"/>
          </w:tcPr>
          <w:p w14:paraId="5821B764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07826301"/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52" w:type="dxa"/>
            <w:shd w:val="clear" w:color="auto" w:fill="auto"/>
          </w:tcPr>
          <w:p w14:paraId="20855644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Наименование соревнований</w:t>
            </w:r>
          </w:p>
        </w:tc>
        <w:tc>
          <w:tcPr>
            <w:tcW w:w="1910" w:type="dxa"/>
            <w:shd w:val="clear" w:color="auto" w:fill="auto"/>
          </w:tcPr>
          <w:p w14:paraId="364B2780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</w:t>
            </w:r>
          </w:p>
        </w:tc>
        <w:tc>
          <w:tcPr>
            <w:tcW w:w="2778" w:type="dxa"/>
            <w:shd w:val="clear" w:color="auto" w:fill="auto"/>
          </w:tcPr>
          <w:p w14:paraId="7C372733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Спортсмены, участвующие в соревнованиях</w:t>
            </w:r>
          </w:p>
        </w:tc>
        <w:tc>
          <w:tcPr>
            <w:tcW w:w="1039" w:type="dxa"/>
            <w:shd w:val="clear" w:color="auto" w:fill="auto"/>
          </w:tcPr>
          <w:p w14:paraId="6AE7B73A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Занятое место</w:t>
            </w:r>
          </w:p>
        </w:tc>
      </w:tr>
      <w:tr w:rsidR="00D662CD" w:rsidRPr="00D662CD" w14:paraId="38829D80" w14:textId="77777777" w:rsidTr="00FE314B">
        <w:trPr>
          <w:trHeight w:val="553"/>
        </w:trPr>
        <w:tc>
          <w:tcPr>
            <w:tcW w:w="542" w:type="dxa"/>
            <w:shd w:val="clear" w:color="auto" w:fill="auto"/>
          </w:tcPr>
          <w:p w14:paraId="31C77387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52" w:type="dxa"/>
            <w:shd w:val="clear" w:color="auto" w:fill="auto"/>
          </w:tcPr>
          <w:p w14:paraId="4BA7CFD1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города Барнаула по тхэквондо ВТФ </w:t>
            </w:r>
          </w:p>
          <w:p w14:paraId="7FDC7397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 xml:space="preserve">среди юниоров и юниорок 15-17 лет, юношей и девушек 12-14 лет, мальчиков и девочек 10-11 лет </w:t>
            </w:r>
          </w:p>
          <w:p w14:paraId="474B72EC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ЕКП г. Барнаула 390</w:t>
            </w:r>
          </w:p>
        </w:tc>
        <w:tc>
          <w:tcPr>
            <w:tcW w:w="1910" w:type="dxa"/>
            <w:shd w:val="clear" w:color="auto" w:fill="auto"/>
          </w:tcPr>
          <w:p w14:paraId="3484A65F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22-23.01.2022 г.</w:t>
            </w:r>
          </w:p>
          <w:p w14:paraId="5FEF4DCC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 xml:space="preserve">г. Барнаул </w:t>
            </w:r>
          </w:p>
        </w:tc>
        <w:tc>
          <w:tcPr>
            <w:tcW w:w="2778" w:type="dxa"/>
            <w:shd w:val="clear" w:color="auto" w:fill="auto"/>
          </w:tcPr>
          <w:p w14:paraId="7A88694A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тренер Суворов А.О</w:t>
            </w: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E3C4872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Колякин Илья</w:t>
            </w:r>
          </w:p>
          <w:p w14:paraId="49B43453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bCs/>
                <w:sz w:val="24"/>
                <w:szCs w:val="24"/>
              </w:rPr>
              <w:t>Евдокимов Денис</w:t>
            </w:r>
          </w:p>
          <w:p w14:paraId="2148381C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b/>
                <w:sz w:val="24"/>
                <w:szCs w:val="24"/>
              </w:rPr>
              <w:t>тренер Уфимцев В.Ю.</w:t>
            </w:r>
          </w:p>
          <w:p w14:paraId="6A9D497C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bCs/>
                <w:sz w:val="24"/>
                <w:szCs w:val="24"/>
              </w:rPr>
              <w:t>Смирнов Глеб</w:t>
            </w:r>
          </w:p>
          <w:p w14:paraId="2F19068B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bCs/>
                <w:sz w:val="24"/>
                <w:szCs w:val="24"/>
              </w:rPr>
              <w:t>Шмидт Илона</w:t>
            </w:r>
          </w:p>
          <w:p w14:paraId="6E1CDCEF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bCs/>
                <w:sz w:val="24"/>
                <w:szCs w:val="24"/>
              </w:rPr>
              <w:t>Стрельникова Валерия</w:t>
            </w:r>
          </w:p>
          <w:p w14:paraId="64549FE1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тренер Цибариус А.А.</w:t>
            </w:r>
          </w:p>
          <w:p w14:paraId="1D8659AD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Белов Захар</w:t>
            </w:r>
          </w:p>
          <w:p w14:paraId="462AFAA5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Иванов Назар</w:t>
            </w:r>
          </w:p>
          <w:p w14:paraId="79DE59A4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Баранов Семен</w:t>
            </w:r>
          </w:p>
          <w:p w14:paraId="6221D047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Чаглар Аджун</w:t>
            </w:r>
          </w:p>
          <w:p w14:paraId="46401C9E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Киргинцев Артем</w:t>
            </w:r>
          </w:p>
          <w:p w14:paraId="2496B7A9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Гусев Ярослав</w:t>
            </w:r>
          </w:p>
          <w:p w14:paraId="45109534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Попов Алексей</w:t>
            </w:r>
          </w:p>
          <w:p w14:paraId="2838B852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Кагиров Евгений</w:t>
            </w:r>
          </w:p>
          <w:p w14:paraId="2303DFC2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Буланов Владимир</w:t>
            </w:r>
          </w:p>
          <w:p w14:paraId="66ABD144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Мещеряков Александр</w:t>
            </w:r>
          </w:p>
          <w:p w14:paraId="68881BF5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Савельев Мирон</w:t>
            </w:r>
          </w:p>
          <w:p w14:paraId="48A56251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Чаглар Артун</w:t>
            </w:r>
          </w:p>
          <w:p w14:paraId="0BB98EE0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Завьялов Степан</w:t>
            </w:r>
          </w:p>
          <w:p w14:paraId="68AAEBDB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Константинов Иван</w:t>
            </w:r>
          </w:p>
          <w:p w14:paraId="00273184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Першин Константин</w:t>
            </w:r>
          </w:p>
          <w:p w14:paraId="7AA33937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Тарасов Максим</w:t>
            </w:r>
          </w:p>
          <w:p w14:paraId="62D6EFE3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Кашин Тимофей</w:t>
            </w:r>
          </w:p>
          <w:p w14:paraId="6ABDB7E5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Шмырев Захар</w:t>
            </w:r>
          </w:p>
          <w:p w14:paraId="0B44C3A1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Лапшина Снежана</w:t>
            </w:r>
          </w:p>
          <w:p w14:paraId="6811BF7E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Романенко Виктория</w:t>
            </w:r>
          </w:p>
          <w:p w14:paraId="0BEC33F8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Новичихина Софья</w:t>
            </w:r>
          </w:p>
          <w:p w14:paraId="7F9279D8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Петрова Анна</w:t>
            </w:r>
          </w:p>
        </w:tc>
        <w:tc>
          <w:tcPr>
            <w:tcW w:w="1039" w:type="dxa"/>
            <w:shd w:val="clear" w:color="auto" w:fill="auto"/>
          </w:tcPr>
          <w:p w14:paraId="315961FC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10C69B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179FFBC8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F8AE877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052201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2F6551B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F2BD75A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4FF1A323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0C50E8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78889EE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7C204B65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  <w:p w14:paraId="7DF95D05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  <w:p w14:paraId="6272886B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  <w:p w14:paraId="5EE85799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  <w:p w14:paraId="1275638C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3C78B8F8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  <w:p w14:paraId="7E5CC407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  <w:p w14:paraId="47D93AC0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  <w:p w14:paraId="73AFBB7A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9-13</w:t>
            </w:r>
          </w:p>
          <w:p w14:paraId="37B82E75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  <w:p w14:paraId="2FDB1127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  <w:p w14:paraId="022DC60F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  <w:p w14:paraId="3113EC77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</w:p>
          <w:p w14:paraId="646361DB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</w:p>
          <w:p w14:paraId="53ADEA1F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51FB7FC0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  <w:p w14:paraId="3860D672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  <w:p w14:paraId="760FAA41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5-7</w:t>
            </w:r>
          </w:p>
          <w:p w14:paraId="52036D75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88B066E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62CD" w:rsidRPr="00D662CD" w14:paraId="6F3C90EA" w14:textId="77777777" w:rsidTr="00FE314B">
        <w:trPr>
          <w:trHeight w:val="553"/>
        </w:trPr>
        <w:tc>
          <w:tcPr>
            <w:tcW w:w="542" w:type="dxa"/>
            <w:shd w:val="clear" w:color="auto" w:fill="auto"/>
          </w:tcPr>
          <w:p w14:paraId="05E114CA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752" w:type="dxa"/>
            <w:shd w:val="clear" w:color="auto" w:fill="auto"/>
          </w:tcPr>
          <w:p w14:paraId="26E74255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Первенство Алтайского края среди спортсменов 2005-2007 г.р., 2008-2010 г.р.</w:t>
            </w:r>
          </w:p>
          <w:p w14:paraId="10E86C28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ЕКП АК 75.15</w:t>
            </w:r>
          </w:p>
        </w:tc>
        <w:tc>
          <w:tcPr>
            <w:tcW w:w="1910" w:type="dxa"/>
            <w:shd w:val="clear" w:color="auto" w:fill="auto"/>
          </w:tcPr>
          <w:p w14:paraId="3F89F3A1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28-30.01.2022г.</w:t>
            </w:r>
          </w:p>
          <w:p w14:paraId="2A542AB3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2778" w:type="dxa"/>
            <w:shd w:val="clear" w:color="auto" w:fill="auto"/>
          </w:tcPr>
          <w:p w14:paraId="79F6EC3E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b/>
                <w:sz w:val="24"/>
                <w:szCs w:val="24"/>
              </w:rPr>
              <w:t>тренер Уфимцев В.Ю.</w:t>
            </w:r>
          </w:p>
          <w:p w14:paraId="10D1F0DA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Богданова Милена</w:t>
            </w:r>
          </w:p>
          <w:p w14:paraId="61118514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Слюсарь Юлия</w:t>
            </w:r>
          </w:p>
          <w:p w14:paraId="782B3EB5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Дунаева Елизавета</w:t>
            </w:r>
          </w:p>
          <w:p w14:paraId="2E119BEB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Тушин Михаил</w:t>
            </w:r>
          </w:p>
          <w:p w14:paraId="74974B14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Полозов Богдан</w:t>
            </w:r>
          </w:p>
          <w:p w14:paraId="6B282DC2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Артемов Александр</w:t>
            </w:r>
          </w:p>
          <w:p w14:paraId="7F70501A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Осадчев Дементий</w:t>
            </w:r>
          </w:p>
          <w:p w14:paraId="12BDF38D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Переверзев Демьян</w:t>
            </w:r>
          </w:p>
          <w:p w14:paraId="1C3536AD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Усольцев Матвей</w:t>
            </w:r>
          </w:p>
          <w:p w14:paraId="407F4524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Фомин Лев</w:t>
            </w:r>
          </w:p>
          <w:p w14:paraId="6D8C5C0E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Запольский Роман</w:t>
            </w:r>
          </w:p>
          <w:p w14:paraId="3CB46718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Гармашов Иван</w:t>
            </w:r>
          </w:p>
          <w:p w14:paraId="6FE3CDAC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Павловских Богдан</w:t>
            </w:r>
          </w:p>
          <w:p w14:paraId="1156240B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Дронов Александр</w:t>
            </w:r>
          </w:p>
          <w:p w14:paraId="30B1647B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Саламатин Артем</w:t>
            </w:r>
          </w:p>
          <w:p w14:paraId="20689C26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тренер Суворов А.О</w:t>
            </w: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83B32FF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Ткаченко Михаил</w:t>
            </w:r>
          </w:p>
          <w:p w14:paraId="42204EA2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Скляров Григорий</w:t>
            </w:r>
          </w:p>
          <w:p w14:paraId="6C756933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Евсеев Иван</w:t>
            </w:r>
          </w:p>
          <w:p w14:paraId="6F51CD40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Евдокимов Денис</w:t>
            </w:r>
          </w:p>
          <w:p w14:paraId="303BF6AE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Горбейко Лада</w:t>
            </w:r>
          </w:p>
          <w:p w14:paraId="07733061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Новичихина Яна</w:t>
            </w:r>
          </w:p>
          <w:p w14:paraId="6913B16F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Колякин Илья</w:t>
            </w:r>
          </w:p>
          <w:p w14:paraId="338AD202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Чертенков Дмитрий</w:t>
            </w:r>
          </w:p>
          <w:p w14:paraId="6FA752AB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Криницин Олег</w:t>
            </w:r>
          </w:p>
          <w:p w14:paraId="011B4FF4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Джинджолия Давид</w:t>
            </w:r>
          </w:p>
          <w:p w14:paraId="0FD6F16D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Малыгин Александр</w:t>
            </w:r>
          </w:p>
          <w:p w14:paraId="43F89566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Верховод Давид</w:t>
            </w:r>
          </w:p>
          <w:p w14:paraId="3288553E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Леднев Артем</w:t>
            </w:r>
          </w:p>
          <w:p w14:paraId="333AEBF6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Борцов Семен</w:t>
            </w:r>
          </w:p>
          <w:p w14:paraId="767B1E4C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Пашенцев Павел</w:t>
            </w:r>
          </w:p>
          <w:p w14:paraId="6C4632F5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Баев Артем</w:t>
            </w:r>
          </w:p>
          <w:p w14:paraId="5C1DC9D4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Пенкина Инна</w:t>
            </w:r>
          </w:p>
          <w:p w14:paraId="7DD4A859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Сасина Елизавета</w:t>
            </w:r>
          </w:p>
          <w:p w14:paraId="624B5278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Макова Валентина</w:t>
            </w:r>
          </w:p>
          <w:p w14:paraId="7EA7B469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тренер Цибариус А.А.</w:t>
            </w:r>
          </w:p>
          <w:p w14:paraId="02C112CA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Дудьев</w:t>
            </w:r>
            <w:proofErr w:type="spellEnd"/>
            <w:r w:rsidRPr="00D662CD">
              <w:rPr>
                <w:rFonts w:ascii="Times New Roman" w:hAnsi="Times New Roman" w:cs="Times New Roman"/>
                <w:sz w:val="24"/>
                <w:szCs w:val="24"/>
              </w:rPr>
              <w:t xml:space="preserve"> Яков</w:t>
            </w:r>
          </w:p>
          <w:p w14:paraId="43FA7F90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Токарев Сергей</w:t>
            </w:r>
          </w:p>
          <w:p w14:paraId="7BFC8948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Евдокимов Владислав</w:t>
            </w:r>
          </w:p>
          <w:p w14:paraId="222B9B6D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Мануйлов Арсений</w:t>
            </w:r>
          </w:p>
          <w:p w14:paraId="7DF65945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Филиппов Денис</w:t>
            </w:r>
          </w:p>
          <w:p w14:paraId="6ECBA081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Манухин Николай</w:t>
            </w:r>
          </w:p>
          <w:p w14:paraId="14D95932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Белокуренко Матвей</w:t>
            </w:r>
          </w:p>
          <w:p w14:paraId="713F8F07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Цапко Глеб</w:t>
            </w:r>
          </w:p>
          <w:p w14:paraId="2E5F04C4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Чепрасов Данил</w:t>
            </w:r>
          </w:p>
          <w:p w14:paraId="0E46AB8C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Лешин Артем</w:t>
            </w:r>
          </w:p>
          <w:p w14:paraId="482FD341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Анкудинова Виктория</w:t>
            </w:r>
          </w:p>
          <w:p w14:paraId="6DC843B2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Илюхина Полина</w:t>
            </w:r>
          </w:p>
          <w:p w14:paraId="36D9F0C3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Гриценко Екатерина</w:t>
            </w:r>
          </w:p>
        </w:tc>
        <w:tc>
          <w:tcPr>
            <w:tcW w:w="1039" w:type="dxa"/>
            <w:shd w:val="clear" w:color="auto" w:fill="auto"/>
          </w:tcPr>
          <w:p w14:paraId="61F62E4C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5B020F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0A6ADB3C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06941D9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  <w:p w14:paraId="210FEC63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7AEC6189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  <w:p w14:paraId="5966C139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60F9CAB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  <w:p w14:paraId="2FFA3AB7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  <w:p w14:paraId="2DAB5C38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  <w:p w14:paraId="21FD8CBD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170CF193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  <w:p w14:paraId="669C4FBE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15AC26D5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85A880F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  <w:p w14:paraId="1422504A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36EDA23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B32D7B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AE4AD70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41DE6ECA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0D4D11B4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0ACE375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39EDAC4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03B742F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3E506E3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64462E2B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366238D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06EC2B2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  <w:p w14:paraId="243004DA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  <w:p w14:paraId="6136DF08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  <w:p w14:paraId="11172CD2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11F31E1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64C96A6A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1E045102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6A46DCE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D153488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  <w:p w14:paraId="018CFDD5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F27F3E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  <w:p w14:paraId="2A081D1B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  <w:p w14:paraId="145160E7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  <w:p w14:paraId="10FF2FB6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  <w:p w14:paraId="28D61446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  <w:p w14:paraId="37D497A3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  <w:p w14:paraId="71CA0E02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6F885750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  <w:p w14:paraId="5C8A8A2D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  <w:p w14:paraId="49E3D2C3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4196AB1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1E1ED8B4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206C210C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D662CD" w:rsidRPr="00D662CD" w14:paraId="72696B49" w14:textId="77777777" w:rsidTr="00FE314B">
        <w:trPr>
          <w:trHeight w:val="553"/>
        </w:trPr>
        <w:tc>
          <w:tcPr>
            <w:tcW w:w="542" w:type="dxa"/>
            <w:shd w:val="clear" w:color="auto" w:fill="auto"/>
          </w:tcPr>
          <w:p w14:paraId="01904CC2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752" w:type="dxa"/>
            <w:shd w:val="clear" w:color="auto" w:fill="auto"/>
          </w:tcPr>
          <w:p w14:paraId="17DD69BF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Межрегиональные соревнования по тхэквондо «ВТФ) «Кубок Сибири»</w:t>
            </w:r>
          </w:p>
          <w:p w14:paraId="242E91DE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ЕКП СШОР</w:t>
            </w:r>
          </w:p>
        </w:tc>
        <w:tc>
          <w:tcPr>
            <w:tcW w:w="1910" w:type="dxa"/>
            <w:shd w:val="clear" w:color="auto" w:fill="auto"/>
          </w:tcPr>
          <w:p w14:paraId="299EA996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04-06.02.2022</w:t>
            </w:r>
          </w:p>
          <w:p w14:paraId="46DC969A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г. Бердск</w:t>
            </w:r>
          </w:p>
        </w:tc>
        <w:tc>
          <w:tcPr>
            <w:tcW w:w="2778" w:type="dxa"/>
            <w:shd w:val="clear" w:color="auto" w:fill="auto"/>
          </w:tcPr>
          <w:p w14:paraId="178A6F7F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bCs/>
                <w:sz w:val="24"/>
                <w:szCs w:val="24"/>
              </w:rPr>
              <w:t>Пенкина Инна</w:t>
            </w:r>
          </w:p>
          <w:p w14:paraId="34E41954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bCs/>
                <w:sz w:val="24"/>
                <w:szCs w:val="24"/>
              </w:rPr>
              <w:t>Криницин Олег</w:t>
            </w:r>
          </w:p>
          <w:p w14:paraId="2DAC7C37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bCs/>
                <w:sz w:val="24"/>
                <w:szCs w:val="24"/>
              </w:rPr>
              <w:t>Ткаченко Михаил</w:t>
            </w:r>
          </w:p>
          <w:p w14:paraId="4D261582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Павловских Богдан</w:t>
            </w:r>
          </w:p>
        </w:tc>
        <w:tc>
          <w:tcPr>
            <w:tcW w:w="1039" w:type="dxa"/>
            <w:shd w:val="clear" w:color="auto" w:fill="auto"/>
          </w:tcPr>
          <w:p w14:paraId="4913F9A9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E5DB5A4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  <w:p w14:paraId="0C0E27FA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6205BAB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62CD" w:rsidRPr="00D662CD" w14:paraId="20AA0273" w14:textId="77777777" w:rsidTr="00FE314B">
        <w:trPr>
          <w:trHeight w:val="553"/>
        </w:trPr>
        <w:tc>
          <w:tcPr>
            <w:tcW w:w="542" w:type="dxa"/>
            <w:shd w:val="clear" w:color="auto" w:fill="auto"/>
          </w:tcPr>
          <w:p w14:paraId="5145CA40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52" w:type="dxa"/>
            <w:shd w:val="clear" w:color="auto" w:fill="auto"/>
          </w:tcPr>
          <w:p w14:paraId="7D6CE777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Первенство СФО среди юниоров и юниорок до 21 года</w:t>
            </w:r>
          </w:p>
          <w:p w14:paraId="55F8C7DA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ЕКП 8731</w:t>
            </w:r>
          </w:p>
        </w:tc>
        <w:tc>
          <w:tcPr>
            <w:tcW w:w="1910" w:type="dxa"/>
            <w:shd w:val="clear" w:color="auto" w:fill="auto"/>
          </w:tcPr>
          <w:p w14:paraId="4417C758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11-14.02.2022</w:t>
            </w:r>
          </w:p>
          <w:p w14:paraId="5F4749F1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</w:tc>
        <w:tc>
          <w:tcPr>
            <w:tcW w:w="2778" w:type="dxa"/>
            <w:shd w:val="clear" w:color="auto" w:fill="auto"/>
          </w:tcPr>
          <w:p w14:paraId="4CEC8D9F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Щукина Екатерина</w:t>
            </w: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2A01FC42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Бабич Анастасия</w:t>
            </w: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29372E3E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Митрохин Александр Кожевников Никита</w:t>
            </w: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4F5D831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Борцов Семен</w:t>
            </w: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662CD">
              <w:rPr>
                <w:rFonts w:ascii="Times New Roman" w:hAnsi="Times New Roman" w:cs="Times New Roman"/>
                <w:sz w:val="24"/>
                <w:szCs w:val="24"/>
              </w:rPr>
              <w:br/>
              <w:t>Каратаев Алексей</w:t>
            </w: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14:paraId="26739736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Потапова Варвара</w:t>
            </w: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39" w:type="dxa"/>
            <w:shd w:val="clear" w:color="auto" w:fill="auto"/>
          </w:tcPr>
          <w:p w14:paraId="3B7CAA11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8951189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  <w:p w14:paraId="49CE99EC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5F3D4D2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  <w:p w14:paraId="463826D9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17-21</w:t>
            </w:r>
          </w:p>
          <w:p w14:paraId="73373343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7B688C7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</w:tr>
      <w:tr w:rsidR="00D662CD" w:rsidRPr="00D662CD" w14:paraId="6FAE6BA9" w14:textId="77777777" w:rsidTr="00FE314B">
        <w:trPr>
          <w:trHeight w:val="553"/>
        </w:trPr>
        <w:tc>
          <w:tcPr>
            <w:tcW w:w="542" w:type="dxa"/>
            <w:shd w:val="clear" w:color="auto" w:fill="auto"/>
          </w:tcPr>
          <w:p w14:paraId="352CCC8C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52" w:type="dxa"/>
            <w:shd w:val="clear" w:color="auto" w:fill="auto"/>
          </w:tcPr>
          <w:p w14:paraId="12AFD760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Первенство СФО по тхэквондо среди юниоров и юниорок 15-17 лет</w:t>
            </w:r>
          </w:p>
          <w:p w14:paraId="7EE64068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ЕКП 8736</w:t>
            </w:r>
          </w:p>
          <w:p w14:paraId="6241E15F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auto"/>
          </w:tcPr>
          <w:p w14:paraId="146FE2A4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25-27.02.2022 г.</w:t>
            </w:r>
          </w:p>
          <w:p w14:paraId="23565AFD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 xml:space="preserve"> г. Барнаул</w:t>
            </w:r>
          </w:p>
        </w:tc>
        <w:tc>
          <w:tcPr>
            <w:tcW w:w="2778" w:type="dxa"/>
            <w:shd w:val="clear" w:color="auto" w:fill="auto"/>
          </w:tcPr>
          <w:p w14:paraId="42ED523C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Колякин Илья</w:t>
            </w:r>
          </w:p>
          <w:p w14:paraId="257895B9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Чертенков Дмитрий</w:t>
            </w:r>
          </w:p>
          <w:p w14:paraId="1E14B074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Криницин Олег</w:t>
            </w:r>
          </w:p>
          <w:p w14:paraId="1AC2083E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Джинджолия Давид</w:t>
            </w:r>
          </w:p>
          <w:p w14:paraId="20C2EB8C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Малыгин Александр</w:t>
            </w:r>
          </w:p>
          <w:p w14:paraId="70D31619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Пенкина Инна</w:t>
            </w:r>
          </w:p>
          <w:p w14:paraId="6D03BEC8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Борцов Семен</w:t>
            </w:r>
          </w:p>
          <w:p w14:paraId="43BAE8AE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Баев Артем</w:t>
            </w:r>
          </w:p>
          <w:p w14:paraId="747D35F2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Сасина Елизавета</w:t>
            </w:r>
          </w:p>
        </w:tc>
        <w:tc>
          <w:tcPr>
            <w:tcW w:w="1039" w:type="dxa"/>
            <w:shd w:val="clear" w:color="auto" w:fill="auto"/>
          </w:tcPr>
          <w:p w14:paraId="028B83D9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D4DC3EB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9-13</w:t>
            </w:r>
          </w:p>
          <w:p w14:paraId="6B61EF07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271BDC86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72E7D99E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17-26</w:t>
            </w:r>
          </w:p>
          <w:p w14:paraId="4394738A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12159C3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9-16</w:t>
            </w:r>
          </w:p>
          <w:p w14:paraId="677D6581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  <w:p w14:paraId="50ABF3A2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662CD" w:rsidRPr="00D662CD" w14:paraId="448762DC" w14:textId="77777777" w:rsidTr="00FE314B">
        <w:trPr>
          <w:trHeight w:val="553"/>
        </w:trPr>
        <w:tc>
          <w:tcPr>
            <w:tcW w:w="542" w:type="dxa"/>
            <w:shd w:val="clear" w:color="auto" w:fill="auto"/>
          </w:tcPr>
          <w:p w14:paraId="11651C1F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52" w:type="dxa"/>
            <w:shd w:val="clear" w:color="auto" w:fill="auto"/>
          </w:tcPr>
          <w:p w14:paraId="6EF49020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по тхэквондо (ВТФ) «Кубок Президента Союза тхэквондо России»</w:t>
            </w:r>
          </w:p>
          <w:p w14:paraId="374A04AD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ЕКП 8713</w:t>
            </w:r>
          </w:p>
        </w:tc>
        <w:tc>
          <w:tcPr>
            <w:tcW w:w="1910" w:type="dxa"/>
            <w:shd w:val="clear" w:color="auto" w:fill="auto"/>
          </w:tcPr>
          <w:p w14:paraId="2DA22DCD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3-7.03.2022 г.</w:t>
            </w:r>
          </w:p>
          <w:p w14:paraId="41C3D9DB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г. Черкесск</w:t>
            </w:r>
          </w:p>
        </w:tc>
        <w:tc>
          <w:tcPr>
            <w:tcW w:w="2778" w:type="dxa"/>
            <w:shd w:val="clear" w:color="auto" w:fill="auto"/>
          </w:tcPr>
          <w:p w14:paraId="11896BDF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Горбейко Лада</w:t>
            </w:r>
          </w:p>
          <w:p w14:paraId="5FFBFE29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Ткаченко Михаил</w:t>
            </w:r>
          </w:p>
          <w:p w14:paraId="615254EB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Пенкина Инна</w:t>
            </w:r>
          </w:p>
          <w:p w14:paraId="2E909609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Джинджолия Давид</w:t>
            </w:r>
          </w:p>
          <w:p w14:paraId="7BD8A8DD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Павловских Богдан</w:t>
            </w:r>
          </w:p>
        </w:tc>
        <w:tc>
          <w:tcPr>
            <w:tcW w:w="1039" w:type="dxa"/>
            <w:shd w:val="clear" w:color="auto" w:fill="auto"/>
          </w:tcPr>
          <w:p w14:paraId="41D31F12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17-28</w:t>
            </w:r>
          </w:p>
          <w:p w14:paraId="5B5BC7E2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9-16</w:t>
            </w:r>
          </w:p>
          <w:p w14:paraId="6B101AD7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</w:p>
          <w:p w14:paraId="63E29FF7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17-23</w:t>
            </w:r>
          </w:p>
          <w:p w14:paraId="081FBC4C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17-32</w:t>
            </w:r>
          </w:p>
        </w:tc>
      </w:tr>
      <w:tr w:rsidR="00D662CD" w:rsidRPr="00D662CD" w14:paraId="4D2E00C8" w14:textId="77777777" w:rsidTr="00FE314B">
        <w:trPr>
          <w:trHeight w:val="553"/>
        </w:trPr>
        <w:tc>
          <w:tcPr>
            <w:tcW w:w="542" w:type="dxa"/>
            <w:shd w:val="clear" w:color="auto" w:fill="auto"/>
          </w:tcPr>
          <w:p w14:paraId="18E8750E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52" w:type="dxa"/>
            <w:shd w:val="clear" w:color="auto" w:fill="auto"/>
          </w:tcPr>
          <w:p w14:paraId="28DF597A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Первенство России среди юниоров и юниорок 15-17 лет</w:t>
            </w:r>
          </w:p>
          <w:p w14:paraId="1B786A6D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ЕКП 8709</w:t>
            </w:r>
          </w:p>
        </w:tc>
        <w:tc>
          <w:tcPr>
            <w:tcW w:w="1910" w:type="dxa"/>
            <w:shd w:val="clear" w:color="auto" w:fill="auto"/>
          </w:tcPr>
          <w:p w14:paraId="7597878C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26-31.03.2022         п. Витязево Краснодарский край</w:t>
            </w:r>
          </w:p>
        </w:tc>
        <w:tc>
          <w:tcPr>
            <w:tcW w:w="2778" w:type="dxa"/>
            <w:shd w:val="clear" w:color="auto" w:fill="auto"/>
          </w:tcPr>
          <w:p w14:paraId="51380FA7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Пенкина Инна</w:t>
            </w:r>
          </w:p>
          <w:p w14:paraId="6EBD5501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Пашинин Никита</w:t>
            </w:r>
          </w:p>
          <w:p w14:paraId="7072F14F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Джинджолия Давид</w:t>
            </w:r>
          </w:p>
        </w:tc>
        <w:tc>
          <w:tcPr>
            <w:tcW w:w="1039" w:type="dxa"/>
            <w:shd w:val="clear" w:color="auto" w:fill="auto"/>
          </w:tcPr>
          <w:p w14:paraId="04A05DE9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  <w:p w14:paraId="173F7103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33-45</w:t>
            </w:r>
          </w:p>
          <w:p w14:paraId="77DF50DC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33-42</w:t>
            </w:r>
          </w:p>
        </w:tc>
      </w:tr>
      <w:tr w:rsidR="00D662CD" w:rsidRPr="00D662CD" w14:paraId="59D9E372" w14:textId="77777777" w:rsidTr="00FE314B">
        <w:trPr>
          <w:trHeight w:val="553"/>
        </w:trPr>
        <w:tc>
          <w:tcPr>
            <w:tcW w:w="542" w:type="dxa"/>
            <w:shd w:val="clear" w:color="auto" w:fill="auto"/>
          </w:tcPr>
          <w:p w14:paraId="78E0D20B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52" w:type="dxa"/>
            <w:shd w:val="clear" w:color="auto" w:fill="auto"/>
          </w:tcPr>
          <w:p w14:paraId="63E6E495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bCs/>
                <w:sz w:val="24"/>
                <w:szCs w:val="24"/>
              </w:rPr>
              <w:t>Первенство г. Барнаула в дисциплине «пхумсэ»</w:t>
            </w:r>
          </w:p>
          <w:p w14:paraId="2BDC1A3F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bCs/>
                <w:sz w:val="24"/>
                <w:szCs w:val="24"/>
              </w:rPr>
              <w:t>ЕКП г. Барнаула 393</w:t>
            </w:r>
          </w:p>
        </w:tc>
        <w:tc>
          <w:tcPr>
            <w:tcW w:w="1910" w:type="dxa"/>
            <w:shd w:val="clear" w:color="auto" w:fill="auto"/>
          </w:tcPr>
          <w:p w14:paraId="35E7AEDD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30-31.03.2022</w:t>
            </w:r>
          </w:p>
          <w:p w14:paraId="142C352C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2778" w:type="dxa"/>
            <w:shd w:val="clear" w:color="auto" w:fill="auto"/>
          </w:tcPr>
          <w:p w14:paraId="7F008723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b/>
                <w:sz w:val="24"/>
                <w:szCs w:val="24"/>
              </w:rPr>
              <w:t>тренер Уфимцев В.Ю.</w:t>
            </w:r>
          </w:p>
          <w:p w14:paraId="524D45B8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Павловских Богдан</w:t>
            </w:r>
          </w:p>
          <w:p w14:paraId="7978955B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Запольский Роман</w:t>
            </w:r>
          </w:p>
          <w:p w14:paraId="2206CB62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Саламатин Артем</w:t>
            </w:r>
          </w:p>
          <w:p w14:paraId="79B523DF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Полугородников Илья</w:t>
            </w:r>
          </w:p>
          <w:p w14:paraId="352E27D6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Осадчев Дементий</w:t>
            </w:r>
          </w:p>
          <w:p w14:paraId="46BB001A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Артемов Александр</w:t>
            </w:r>
          </w:p>
          <w:p w14:paraId="0EFFCA9A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Карташов Алексей</w:t>
            </w:r>
          </w:p>
          <w:p w14:paraId="060C31AB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Оськин Дмитрий</w:t>
            </w:r>
          </w:p>
          <w:p w14:paraId="1CDA17AF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тренер Цибариус А.А.</w:t>
            </w:r>
          </w:p>
          <w:p w14:paraId="75CB4EA4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Новичихина Софья</w:t>
            </w:r>
          </w:p>
          <w:p w14:paraId="1394E104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Романенко Виктория</w:t>
            </w:r>
          </w:p>
          <w:p w14:paraId="51891E9C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Горбунова Софья</w:t>
            </w:r>
          </w:p>
          <w:p w14:paraId="14681D71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Буланов Владимир</w:t>
            </w:r>
          </w:p>
          <w:p w14:paraId="793E3890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Иванов Назар</w:t>
            </w:r>
          </w:p>
          <w:p w14:paraId="630CD536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Кашин Тимофей</w:t>
            </w:r>
          </w:p>
          <w:p w14:paraId="7E5C5DD8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Юзвович Дмитрий</w:t>
            </w:r>
          </w:p>
          <w:p w14:paraId="38891085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Завьялов Степан</w:t>
            </w:r>
          </w:p>
          <w:p w14:paraId="7D4B8B44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Белов Захар</w:t>
            </w:r>
          </w:p>
          <w:p w14:paraId="562A9E72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Шмырев Захар</w:t>
            </w:r>
          </w:p>
          <w:p w14:paraId="3C0D673D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Чаглар Аджун</w:t>
            </w:r>
          </w:p>
          <w:p w14:paraId="693E513F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Тарасов Максим</w:t>
            </w:r>
          </w:p>
          <w:p w14:paraId="16BFBFAC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Гусев Ярослав</w:t>
            </w:r>
          </w:p>
          <w:p w14:paraId="5528DE88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Першин Константин</w:t>
            </w:r>
          </w:p>
          <w:p w14:paraId="1BEDF853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Баранов Семен</w:t>
            </w:r>
          </w:p>
          <w:p w14:paraId="135C57BB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Кагиров Евгений</w:t>
            </w:r>
          </w:p>
          <w:p w14:paraId="589E50A9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Константинов Иван</w:t>
            </w:r>
          </w:p>
          <w:p w14:paraId="4C895848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Киргинцев Артем</w:t>
            </w:r>
          </w:p>
          <w:p w14:paraId="4C0CA9C8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Чаглар Артун</w:t>
            </w:r>
          </w:p>
          <w:p w14:paraId="1CDA3F84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Попов Алексей</w:t>
            </w:r>
          </w:p>
          <w:p w14:paraId="7BC366F8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Руденков Богдан</w:t>
            </w:r>
          </w:p>
          <w:p w14:paraId="125224E5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Чепрасов Даниил</w:t>
            </w:r>
          </w:p>
          <w:p w14:paraId="745E0EC6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Кива Семен</w:t>
            </w:r>
          </w:p>
          <w:p w14:paraId="5769BADD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Гриценко Екатерина</w:t>
            </w:r>
          </w:p>
          <w:p w14:paraId="0E3290B9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Илюхина Полина</w:t>
            </w:r>
          </w:p>
          <w:p w14:paraId="44E6B3EB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Петров анна</w:t>
            </w:r>
          </w:p>
          <w:p w14:paraId="61910660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Манухин Николай</w:t>
            </w:r>
          </w:p>
          <w:p w14:paraId="13AE8012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Белокуренко Матвей</w:t>
            </w:r>
          </w:p>
          <w:p w14:paraId="2873FB4C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Мануйлов Арсений</w:t>
            </w:r>
          </w:p>
          <w:p w14:paraId="047C5466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Филиппов Денис</w:t>
            </w:r>
          </w:p>
          <w:p w14:paraId="30BE92F7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Лешин Артем</w:t>
            </w:r>
          </w:p>
          <w:p w14:paraId="1A18D344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Цапко Глеб</w:t>
            </w:r>
          </w:p>
          <w:p w14:paraId="456DA0C2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 xml:space="preserve">Токарев Сергей  </w:t>
            </w:r>
          </w:p>
        </w:tc>
        <w:tc>
          <w:tcPr>
            <w:tcW w:w="1039" w:type="dxa"/>
            <w:shd w:val="clear" w:color="auto" w:fill="auto"/>
          </w:tcPr>
          <w:p w14:paraId="19BD1024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20EA82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AD11DE5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  <w:p w14:paraId="2374BB86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04ADBA5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62D92C38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  <w:p w14:paraId="40825409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62DEA220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  <w:p w14:paraId="11FEA30F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  <w:p w14:paraId="70C22C78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30F65F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4568813D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  <w:p w14:paraId="5532DC1F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B337EBC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191B43C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  <w:p w14:paraId="6DBC35A4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  <w:p w14:paraId="6862B83B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2E429FC1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4CF76D4E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B291A09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  <w:p w14:paraId="02D896CD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A1DED8B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14:paraId="792EDABE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  <w:p w14:paraId="158A956D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  <w:p w14:paraId="00932761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9-16</w:t>
            </w:r>
          </w:p>
          <w:p w14:paraId="285A713B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9-16</w:t>
            </w:r>
          </w:p>
          <w:p w14:paraId="30B6B8BB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9-16</w:t>
            </w:r>
          </w:p>
          <w:p w14:paraId="6CD9AA2C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9-16</w:t>
            </w:r>
          </w:p>
          <w:p w14:paraId="75624012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  <w:p w14:paraId="5540F24A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  <w:p w14:paraId="379BF58C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  <w:p w14:paraId="7527CE94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  <w:p w14:paraId="132CF1FD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  <w:p w14:paraId="3E4C31E1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C225CB5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D4B48AC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6C2FBBCF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E44DF6B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  <w:p w14:paraId="333C0961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  <w:p w14:paraId="21408B4F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  <w:p w14:paraId="442D0A99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0EFC7291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05C3D622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</w:p>
          <w:p w14:paraId="44FA8555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2CD" w:rsidRPr="00D662CD" w14:paraId="1BB3FEF9" w14:textId="77777777" w:rsidTr="00FE314B">
        <w:trPr>
          <w:trHeight w:val="553"/>
        </w:trPr>
        <w:tc>
          <w:tcPr>
            <w:tcW w:w="542" w:type="dxa"/>
            <w:shd w:val="clear" w:color="auto" w:fill="auto"/>
          </w:tcPr>
          <w:p w14:paraId="16F776E4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752" w:type="dxa"/>
            <w:shd w:val="clear" w:color="auto" w:fill="auto"/>
          </w:tcPr>
          <w:p w14:paraId="2E98C093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Городские соревнования по тхэквондо ВТФ в дисциплине «весовая категория» среди юношей и девушек 12-14 лет и мальчиков и девочек 10-11 лет</w:t>
            </w:r>
          </w:p>
          <w:p w14:paraId="3520A6A3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bCs/>
                <w:sz w:val="24"/>
                <w:szCs w:val="24"/>
              </w:rPr>
              <w:t>ЕКП г. Барнаула 394</w:t>
            </w:r>
          </w:p>
          <w:p w14:paraId="40A58FE2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auto"/>
          </w:tcPr>
          <w:p w14:paraId="2A8DB4AF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31.03.-02.04.2022</w:t>
            </w:r>
          </w:p>
          <w:p w14:paraId="1959606A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2778" w:type="dxa"/>
            <w:shd w:val="clear" w:color="auto" w:fill="auto"/>
          </w:tcPr>
          <w:p w14:paraId="14D476E3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b/>
                <w:sz w:val="24"/>
                <w:szCs w:val="24"/>
              </w:rPr>
              <w:t>тренер Уфимцев В.Ю.</w:t>
            </w:r>
          </w:p>
          <w:p w14:paraId="35E194AB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bCs/>
                <w:sz w:val="24"/>
                <w:szCs w:val="24"/>
              </w:rPr>
              <w:t>Бочкарева Аделина</w:t>
            </w:r>
          </w:p>
          <w:p w14:paraId="2A11326C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bCs/>
                <w:sz w:val="24"/>
                <w:szCs w:val="24"/>
              </w:rPr>
              <w:t>Переверзев Демьян</w:t>
            </w:r>
          </w:p>
          <w:p w14:paraId="70C82BF4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bCs/>
                <w:sz w:val="24"/>
                <w:szCs w:val="24"/>
              </w:rPr>
              <w:t>Артемов Александр</w:t>
            </w:r>
          </w:p>
          <w:p w14:paraId="4A4B1DDC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bCs/>
                <w:sz w:val="24"/>
                <w:szCs w:val="24"/>
              </w:rPr>
              <w:t>Осадчев Дементий</w:t>
            </w:r>
          </w:p>
          <w:p w14:paraId="3EC56241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bCs/>
                <w:sz w:val="24"/>
                <w:szCs w:val="24"/>
              </w:rPr>
              <w:t>Усольцев Матвей</w:t>
            </w:r>
          </w:p>
          <w:p w14:paraId="35572F94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bCs/>
                <w:sz w:val="24"/>
                <w:szCs w:val="24"/>
              </w:rPr>
              <w:t>Кенигсберг Семен</w:t>
            </w:r>
          </w:p>
          <w:p w14:paraId="6CC9240B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bCs/>
                <w:sz w:val="24"/>
                <w:szCs w:val="24"/>
              </w:rPr>
              <w:t>Таран Дмитрий</w:t>
            </w:r>
          </w:p>
          <w:p w14:paraId="7B78ADAF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bCs/>
                <w:sz w:val="24"/>
                <w:szCs w:val="24"/>
              </w:rPr>
              <w:t>Запольский Роман</w:t>
            </w:r>
          </w:p>
          <w:p w14:paraId="5FABFDCC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bCs/>
                <w:sz w:val="24"/>
                <w:szCs w:val="24"/>
              </w:rPr>
              <w:t>Фомин Лев</w:t>
            </w:r>
          </w:p>
          <w:p w14:paraId="64345240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bCs/>
                <w:sz w:val="24"/>
                <w:szCs w:val="24"/>
              </w:rPr>
              <w:t>Гармашов Иван</w:t>
            </w:r>
          </w:p>
          <w:p w14:paraId="4644449B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bCs/>
                <w:sz w:val="24"/>
                <w:szCs w:val="24"/>
              </w:rPr>
              <w:t>Заплетин Максимилиан</w:t>
            </w:r>
          </w:p>
          <w:p w14:paraId="4408C29A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bCs/>
                <w:sz w:val="24"/>
                <w:szCs w:val="24"/>
              </w:rPr>
              <w:t>Чесноков Данил</w:t>
            </w:r>
          </w:p>
          <w:p w14:paraId="1F1E750D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bCs/>
                <w:sz w:val="24"/>
                <w:szCs w:val="24"/>
              </w:rPr>
              <w:t>Юрьев Арсений</w:t>
            </w:r>
          </w:p>
          <w:p w14:paraId="6E7D24CC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bCs/>
                <w:sz w:val="24"/>
                <w:szCs w:val="24"/>
              </w:rPr>
              <w:t>Маслихов Савелий</w:t>
            </w:r>
          </w:p>
          <w:p w14:paraId="51F9A556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bCs/>
                <w:sz w:val="24"/>
                <w:szCs w:val="24"/>
              </w:rPr>
              <w:t>Смирнов Глеб</w:t>
            </w:r>
          </w:p>
          <w:p w14:paraId="7148BE90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bCs/>
                <w:sz w:val="24"/>
                <w:szCs w:val="24"/>
              </w:rPr>
              <w:t>Шмидт Илона</w:t>
            </w:r>
          </w:p>
          <w:p w14:paraId="0EC390DA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тренер Цибариус А.А.</w:t>
            </w:r>
          </w:p>
          <w:p w14:paraId="7F98BC74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Кива Семен</w:t>
            </w:r>
          </w:p>
          <w:p w14:paraId="2182B65D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Токарев Сергей</w:t>
            </w:r>
          </w:p>
          <w:p w14:paraId="2E9AC9F4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Филиппов Денис</w:t>
            </w:r>
          </w:p>
          <w:p w14:paraId="03426A04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Манухин Николай</w:t>
            </w:r>
          </w:p>
          <w:p w14:paraId="25E9BCCC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Мануйлов Арсений</w:t>
            </w:r>
          </w:p>
          <w:p w14:paraId="12FCB16F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Чепрасов Даниил</w:t>
            </w:r>
          </w:p>
          <w:p w14:paraId="032FB935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Белокуренко Матвей</w:t>
            </w:r>
          </w:p>
          <w:p w14:paraId="58E0DD7A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Трушин Захар</w:t>
            </w:r>
          </w:p>
          <w:p w14:paraId="459D6624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Цапко Глеб</w:t>
            </w:r>
          </w:p>
          <w:p w14:paraId="4264553C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Руденков Богдан</w:t>
            </w:r>
          </w:p>
          <w:p w14:paraId="1E26B6B1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Лешин Артем</w:t>
            </w:r>
          </w:p>
          <w:p w14:paraId="4E3B5A40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Гриценко Екатерина</w:t>
            </w:r>
          </w:p>
          <w:p w14:paraId="56021AB2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Илюхина Полина</w:t>
            </w:r>
          </w:p>
          <w:p w14:paraId="29C70983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Петрова Анна</w:t>
            </w:r>
          </w:p>
          <w:p w14:paraId="53C4C12D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Романенко Виктория</w:t>
            </w:r>
          </w:p>
          <w:p w14:paraId="3E33CC57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Горбунова Софья</w:t>
            </w:r>
          </w:p>
          <w:p w14:paraId="6432FC25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Новичихина Софья</w:t>
            </w:r>
          </w:p>
          <w:p w14:paraId="13000FC8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Киргинцев Артем</w:t>
            </w:r>
          </w:p>
          <w:p w14:paraId="046A1432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Чаглар Аджун</w:t>
            </w:r>
          </w:p>
          <w:p w14:paraId="74957FE7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Гусев Ярослав</w:t>
            </w:r>
          </w:p>
          <w:p w14:paraId="2658B489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Мещеряков Александр</w:t>
            </w:r>
          </w:p>
          <w:p w14:paraId="3412A9BC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Иванов Назар</w:t>
            </w:r>
          </w:p>
          <w:p w14:paraId="4B067374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Белов Захар</w:t>
            </w:r>
          </w:p>
          <w:p w14:paraId="51880108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Баранов Семен</w:t>
            </w:r>
          </w:p>
          <w:p w14:paraId="699C6C37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Попов Алексей</w:t>
            </w:r>
          </w:p>
          <w:p w14:paraId="30F071CB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Буланов Владимир</w:t>
            </w:r>
          </w:p>
          <w:p w14:paraId="134A3D3C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Першин Константин</w:t>
            </w:r>
          </w:p>
          <w:p w14:paraId="221BDB06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Тарасов Максим</w:t>
            </w:r>
          </w:p>
          <w:p w14:paraId="21AE3FCF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Кагиров Евгений</w:t>
            </w:r>
          </w:p>
          <w:p w14:paraId="34D2BEBE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Завьялов Степан</w:t>
            </w:r>
          </w:p>
          <w:p w14:paraId="13EC50FF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Чаглар Артун</w:t>
            </w:r>
          </w:p>
          <w:p w14:paraId="6BEC1589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Константинов Иван</w:t>
            </w:r>
          </w:p>
          <w:p w14:paraId="5B030CDF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Кашин Тимофей</w:t>
            </w:r>
          </w:p>
          <w:p w14:paraId="1F11BAA1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Юзвович Дмитрий</w:t>
            </w:r>
          </w:p>
        </w:tc>
        <w:tc>
          <w:tcPr>
            <w:tcW w:w="1039" w:type="dxa"/>
            <w:shd w:val="clear" w:color="auto" w:fill="auto"/>
          </w:tcPr>
          <w:p w14:paraId="06317062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B1146D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  <w:p w14:paraId="7169759B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5D1BD9B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A63DEB8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3463F29D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95F4C98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  <w:p w14:paraId="580A6212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  <w:p w14:paraId="21613A50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2A06C683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  <w:p w14:paraId="60FA52F3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E4D196D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  <w:p w14:paraId="6ED5730A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  <w:p w14:paraId="0DAB3DFF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  <w:p w14:paraId="7D7620BF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9-16</w:t>
            </w:r>
          </w:p>
          <w:p w14:paraId="37D339AC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9-16</w:t>
            </w:r>
          </w:p>
          <w:p w14:paraId="3D583FBF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D924811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E3B187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D1E83E7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  <w:p w14:paraId="66B6F222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  <w:p w14:paraId="1373EB8E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  <w:p w14:paraId="61205AF6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</w:p>
          <w:p w14:paraId="314E67EF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7F60A20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  <w:p w14:paraId="24EF4059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  <w:p w14:paraId="09845E31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9-13</w:t>
            </w:r>
          </w:p>
          <w:p w14:paraId="361E38B2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  <w:p w14:paraId="4071D5A9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A1E9BCB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14:paraId="334BAE10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  <w:p w14:paraId="79616431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  <w:p w14:paraId="284D9779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3B8D78C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531E07D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57DF1F5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BB7EF9D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  <w:p w14:paraId="6A7028EF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  <w:p w14:paraId="6BDF3CED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  <w:p w14:paraId="6E3143B6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9-16</w:t>
            </w:r>
          </w:p>
          <w:p w14:paraId="72FF8172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9-16</w:t>
            </w:r>
          </w:p>
          <w:p w14:paraId="4F15D4A5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9-16</w:t>
            </w:r>
          </w:p>
          <w:p w14:paraId="138B9CE1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  <w:p w14:paraId="6E0E1C88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  <w:p w14:paraId="2E698179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9-16</w:t>
            </w:r>
          </w:p>
          <w:p w14:paraId="2098C05F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9-16</w:t>
            </w:r>
          </w:p>
          <w:p w14:paraId="1F18C5F2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9-16</w:t>
            </w:r>
          </w:p>
          <w:p w14:paraId="146E88B1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9-16</w:t>
            </w:r>
          </w:p>
          <w:p w14:paraId="6F7EB57B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6B051EF3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  <w:p w14:paraId="3E814671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  <w:p w14:paraId="007821C4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662CD" w:rsidRPr="00D662CD" w14:paraId="2516CB95" w14:textId="77777777" w:rsidTr="00FE314B">
        <w:trPr>
          <w:trHeight w:val="553"/>
        </w:trPr>
        <w:tc>
          <w:tcPr>
            <w:tcW w:w="542" w:type="dxa"/>
            <w:shd w:val="clear" w:color="auto" w:fill="auto"/>
          </w:tcPr>
          <w:p w14:paraId="634954B9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752" w:type="dxa"/>
            <w:shd w:val="clear" w:color="auto" w:fill="auto"/>
          </w:tcPr>
          <w:p w14:paraId="0F442061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среди студентов</w:t>
            </w:r>
          </w:p>
          <w:p w14:paraId="439AD8E5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ЕКП 1 ч. 206</w:t>
            </w:r>
          </w:p>
        </w:tc>
        <w:tc>
          <w:tcPr>
            <w:tcW w:w="1910" w:type="dxa"/>
            <w:shd w:val="clear" w:color="auto" w:fill="auto"/>
          </w:tcPr>
          <w:p w14:paraId="267F90C0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2-5.04.2022</w:t>
            </w:r>
          </w:p>
          <w:p w14:paraId="06E0DB23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г. Люберцы</w:t>
            </w:r>
          </w:p>
        </w:tc>
        <w:tc>
          <w:tcPr>
            <w:tcW w:w="2778" w:type="dxa"/>
            <w:shd w:val="clear" w:color="auto" w:fill="auto"/>
          </w:tcPr>
          <w:p w14:paraId="7B4388D4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Митрохин Александр</w:t>
            </w:r>
          </w:p>
          <w:p w14:paraId="68E53947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Искуснов Ян</w:t>
            </w:r>
          </w:p>
          <w:p w14:paraId="3CD35A32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Щукина Екатерина</w:t>
            </w:r>
          </w:p>
        </w:tc>
        <w:tc>
          <w:tcPr>
            <w:tcW w:w="1039" w:type="dxa"/>
            <w:shd w:val="clear" w:color="auto" w:fill="auto"/>
          </w:tcPr>
          <w:p w14:paraId="1337FE3E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  <w:p w14:paraId="66214E56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9-16</w:t>
            </w:r>
          </w:p>
          <w:p w14:paraId="26C733D4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431C05C9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2CD" w:rsidRPr="00D662CD" w14:paraId="760E4F69" w14:textId="77777777" w:rsidTr="00FE314B">
        <w:trPr>
          <w:trHeight w:val="553"/>
        </w:trPr>
        <w:tc>
          <w:tcPr>
            <w:tcW w:w="542" w:type="dxa"/>
            <w:shd w:val="clear" w:color="auto" w:fill="auto"/>
          </w:tcPr>
          <w:p w14:paraId="768CEB9E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752" w:type="dxa"/>
            <w:shd w:val="clear" w:color="auto" w:fill="auto"/>
          </w:tcPr>
          <w:p w14:paraId="1737FA19" w14:textId="77777777" w:rsidR="00D662CD" w:rsidRPr="00D662CD" w:rsidRDefault="00000000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tgtFrame="_blank" w:history="1">
              <w:r w:rsidR="00D662CD" w:rsidRPr="00D662CD">
                <w:rPr>
                  <w:rStyle w:val="af4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Всероссийские соревнования "Битва в Подмосковье"</w:t>
              </w:r>
            </w:hyperlink>
            <w:r w:rsidR="00D662CD" w:rsidRPr="00D66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5982418F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ЕКП 13909</w:t>
            </w:r>
          </w:p>
        </w:tc>
        <w:tc>
          <w:tcPr>
            <w:tcW w:w="1910" w:type="dxa"/>
            <w:shd w:val="clear" w:color="auto" w:fill="auto"/>
          </w:tcPr>
          <w:p w14:paraId="7519F8CB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8-10.04.2022</w:t>
            </w:r>
          </w:p>
          <w:p w14:paraId="006A6887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г. Одинцово</w:t>
            </w:r>
          </w:p>
          <w:p w14:paraId="0D38C25C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2778" w:type="dxa"/>
            <w:shd w:val="clear" w:color="auto" w:fill="auto"/>
          </w:tcPr>
          <w:p w14:paraId="5585098E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Саламатин Артем</w:t>
            </w:r>
          </w:p>
          <w:p w14:paraId="6BCC7286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Гармашов Иван</w:t>
            </w:r>
          </w:p>
          <w:p w14:paraId="1D52706C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Павловских Богдан</w:t>
            </w:r>
          </w:p>
          <w:p w14:paraId="7EAFAEE1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Слюсарь Юлия</w:t>
            </w:r>
          </w:p>
          <w:p w14:paraId="34D4F12A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Потапова Варвара</w:t>
            </w:r>
          </w:p>
          <w:p w14:paraId="6834A2CF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Бабич Анастасия</w:t>
            </w:r>
          </w:p>
          <w:p w14:paraId="4656D523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Сасина Елизавета</w:t>
            </w:r>
          </w:p>
          <w:p w14:paraId="0C3B75D0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Криницин Олег</w:t>
            </w:r>
          </w:p>
          <w:p w14:paraId="602354B9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Пенкина Инна</w:t>
            </w:r>
          </w:p>
          <w:p w14:paraId="467624D5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Борцов Семен</w:t>
            </w:r>
          </w:p>
          <w:p w14:paraId="3D6FE13C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Пашинин Никита</w:t>
            </w:r>
          </w:p>
          <w:p w14:paraId="08209D2E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Евдокимов Денис</w:t>
            </w:r>
          </w:p>
          <w:p w14:paraId="663AB424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Скляров Григорий</w:t>
            </w:r>
          </w:p>
          <w:p w14:paraId="751DBF63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Горбейко Лада</w:t>
            </w:r>
          </w:p>
          <w:p w14:paraId="114431E7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Новичихина Яна</w:t>
            </w:r>
          </w:p>
          <w:p w14:paraId="003B24FE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Колякин Илья</w:t>
            </w:r>
          </w:p>
          <w:p w14:paraId="7806CEFB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Ткаченко Михаил</w:t>
            </w:r>
          </w:p>
        </w:tc>
        <w:tc>
          <w:tcPr>
            <w:tcW w:w="1039" w:type="dxa"/>
            <w:shd w:val="clear" w:color="auto" w:fill="auto"/>
          </w:tcPr>
          <w:p w14:paraId="383F618E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17-32</w:t>
            </w:r>
          </w:p>
          <w:p w14:paraId="728E5BE0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9-16</w:t>
            </w:r>
          </w:p>
          <w:p w14:paraId="5A6791AA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9-16</w:t>
            </w:r>
          </w:p>
          <w:p w14:paraId="524C192C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17-32</w:t>
            </w:r>
          </w:p>
          <w:p w14:paraId="4C6E94D6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4950A624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  <w:p w14:paraId="36028919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  <w:p w14:paraId="1A524BA4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  <w:p w14:paraId="622C97F6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3CE99D9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9-16</w:t>
            </w:r>
          </w:p>
          <w:p w14:paraId="07F0FFBD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438FAA56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  <w:p w14:paraId="79867350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17-32</w:t>
            </w:r>
          </w:p>
          <w:p w14:paraId="3602CE9B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9-16</w:t>
            </w:r>
          </w:p>
          <w:p w14:paraId="24BCE49B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7D9ACF0B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  <w:p w14:paraId="3705D6CD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33-57</w:t>
            </w:r>
          </w:p>
        </w:tc>
      </w:tr>
      <w:tr w:rsidR="00D662CD" w:rsidRPr="00D662CD" w14:paraId="41681BB4" w14:textId="77777777" w:rsidTr="00FE314B">
        <w:trPr>
          <w:trHeight w:val="553"/>
        </w:trPr>
        <w:tc>
          <w:tcPr>
            <w:tcW w:w="542" w:type="dxa"/>
            <w:shd w:val="clear" w:color="auto" w:fill="auto"/>
          </w:tcPr>
          <w:p w14:paraId="1E09604A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752" w:type="dxa"/>
            <w:shd w:val="clear" w:color="auto" w:fill="auto"/>
          </w:tcPr>
          <w:p w14:paraId="68BFB525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Первенство России среди юниоров и юниорок до 21 года</w:t>
            </w:r>
          </w:p>
          <w:p w14:paraId="1D954A79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ЕКП 8711</w:t>
            </w:r>
          </w:p>
        </w:tc>
        <w:tc>
          <w:tcPr>
            <w:tcW w:w="1910" w:type="dxa"/>
            <w:shd w:val="clear" w:color="auto" w:fill="auto"/>
          </w:tcPr>
          <w:p w14:paraId="0356CB5E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13-18.04.2022</w:t>
            </w:r>
          </w:p>
          <w:p w14:paraId="33C48C99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 xml:space="preserve">г. Нальчик </w:t>
            </w:r>
          </w:p>
          <w:p w14:paraId="16528CF2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shd w:val="clear" w:color="auto" w:fill="auto"/>
          </w:tcPr>
          <w:p w14:paraId="77F5DEB3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Щукина Екатерина</w:t>
            </w:r>
          </w:p>
          <w:p w14:paraId="2E6D8179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Митрохин Александр</w:t>
            </w:r>
          </w:p>
          <w:p w14:paraId="3A0CCFF5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Каратаев Алексей</w:t>
            </w:r>
          </w:p>
        </w:tc>
        <w:tc>
          <w:tcPr>
            <w:tcW w:w="1039" w:type="dxa"/>
            <w:shd w:val="clear" w:color="auto" w:fill="auto"/>
          </w:tcPr>
          <w:p w14:paraId="1892AB0B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9-16</w:t>
            </w:r>
          </w:p>
          <w:p w14:paraId="4DB891F2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17-32</w:t>
            </w:r>
          </w:p>
          <w:p w14:paraId="3CC3DFA9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</w:tr>
      <w:tr w:rsidR="00D662CD" w:rsidRPr="00D662CD" w14:paraId="11C167FA" w14:textId="77777777" w:rsidTr="00FE314B">
        <w:trPr>
          <w:trHeight w:val="553"/>
        </w:trPr>
        <w:tc>
          <w:tcPr>
            <w:tcW w:w="542" w:type="dxa"/>
            <w:shd w:val="clear" w:color="auto" w:fill="auto"/>
          </w:tcPr>
          <w:p w14:paraId="51FBA2E7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752" w:type="dxa"/>
            <w:shd w:val="clear" w:color="auto" w:fill="auto"/>
          </w:tcPr>
          <w:p w14:paraId="3DA561F1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соревнования по тхэквондо (ВТФ) «Кубок на призы Президента Санкт-Петербургской спортивной федерации ТХЭКВОНДО Демида </w:t>
            </w:r>
            <w:proofErr w:type="spellStart"/>
            <w:r w:rsidRPr="00D66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Момота</w:t>
            </w:r>
            <w:proofErr w:type="spellEnd"/>
            <w:r w:rsidRPr="00D662CD">
              <w:rPr>
                <w:rFonts w:ascii="Times New Roman" w:hAnsi="Times New Roman" w:cs="Times New Roman"/>
                <w:sz w:val="24"/>
                <w:szCs w:val="24"/>
              </w:rPr>
              <w:t xml:space="preserve">»   </w:t>
            </w:r>
          </w:p>
          <w:p w14:paraId="0CAB3538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ЕКП 13910</w:t>
            </w:r>
          </w:p>
        </w:tc>
        <w:tc>
          <w:tcPr>
            <w:tcW w:w="1910" w:type="dxa"/>
            <w:shd w:val="clear" w:color="auto" w:fill="auto"/>
          </w:tcPr>
          <w:p w14:paraId="1F255094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22-24.04.2022</w:t>
            </w:r>
          </w:p>
          <w:p w14:paraId="7591102F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2778" w:type="dxa"/>
            <w:shd w:val="clear" w:color="auto" w:fill="auto"/>
          </w:tcPr>
          <w:p w14:paraId="5926D3C8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Щукина Екатерина</w:t>
            </w:r>
          </w:p>
          <w:p w14:paraId="41979179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Митрохин Александр</w:t>
            </w:r>
          </w:p>
          <w:p w14:paraId="6EB4A56C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Каратаев Алексей</w:t>
            </w:r>
          </w:p>
          <w:p w14:paraId="233B119A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Искуснов Ян</w:t>
            </w:r>
          </w:p>
          <w:p w14:paraId="2C1F140B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Кожевников Никита</w:t>
            </w:r>
          </w:p>
        </w:tc>
        <w:tc>
          <w:tcPr>
            <w:tcW w:w="1039" w:type="dxa"/>
            <w:shd w:val="clear" w:color="auto" w:fill="auto"/>
          </w:tcPr>
          <w:p w14:paraId="3F50AE55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  <w:p w14:paraId="153CBF89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568C9747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A945495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577DD782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</w:tr>
      <w:tr w:rsidR="00D662CD" w:rsidRPr="00D662CD" w14:paraId="237DD520" w14:textId="77777777" w:rsidTr="00FE314B">
        <w:trPr>
          <w:trHeight w:val="553"/>
        </w:trPr>
        <w:tc>
          <w:tcPr>
            <w:tcW w:w="542" w:type="dxa"/>
            <w:shd w:val="clear" w:color="auto" w:fill="auto"/>
          </w:tcPr>
          <w:p w14:paraId="43BE9BD1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752" w:type="dxa"/>
            <w:shd w:val="clear" w:color="auto" w:fill="auto"/>
          </w:tcPr>
          <w:p w14:paraId="026C6B09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Первенство СФО среди юношей и девушек 12-14 лет</w:t>
            </w:r>
          </w:p>
          <w:p w14:paraId="1452DE09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ЕКП 11388</w:t>
            </w:r>
          </w:p>
        </w:tc>
        <w:tc>
          <w:tcPr>
            <w:tcW w:w="1910" w:type="dxa"/>
            <w:shd w:val="clear" w:color="auto" w:fill="auto"/>
          </w:tcPr>
          <w:p w14:paraId="4A1CC7BA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29.04-02.05.2022</w:t>
            </w:r>
          </w:p>
          <w:p w14:paraId="4D270DDA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г. Бердск</w:t>
            </w:r>
          </w:p>
        </w:tc>
        <w:tc>
          <w:tcPr>
            <w:tcW w:w="2778" w:type="dxa"/>
            <w:shd w:val="clear" w:color="auto" w:fill="auto"/>
          </w:tcPr>
          <w:p w14:paraId="6E4B3185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Саламатин Артем</w:t>
            </w:r>
          </w:p>
          <w:p w14:paraId="55B7A68A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Павловских Богдан</w:t>
            </w:r>
          </w:p>
          <w:p w14:paraId="017CD347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Гармашов Иван</w:t>
            </w:r>
          </w:p>
          <w:p w14:paraId="2CC207C9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Артемов Александр</w:t>
            </w:r>
          </w:p>
          <w:p w14:paraId="2AB17E51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Усольцев Матвей</w:t>
            </w:r>
          </w:p>
          <w:p w14:paraId="7647B5AA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Слюсарь Юлия</w:t>
            </w:r>
          </w:p>
          <w:p w14:paraId="381120D9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Ткаченко Михаил</w:t>
            </w:r>
          </w:p>
          <w:p w14:paraId="0425FE3A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Горбейко Лада</w:t>
            </w:r>
          </w:p>
          <w:p w14:paraId="40969EEF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Новичихина Яна</w:t>
            </w:r>
          </w:p>
          <w:p w14:paraId="6D5C0293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Евсеев Иван</w:t>
            </w:r>
          </w:p>
          <w:p w14:paraId="7DDBB3BD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Скляров Григорий</w:t>
            </w:r>
          </w:p>
          <w:p w14:paraId="708B610E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Евдокимов Денис</w:t>
            </w:r>
          </w:p>
        </w:tc>
        <w:tc>
          <w:tcPr>
            <w:tcW w:w="1039" w:type="dxa"/>
            <w:shd w:val="clear" w:color="auto" w:fill="auto"/>
          </w:tcPr>
          <w:p w14:paraId="2E17389E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17-26</w:t>
            </w:r>
          </w:p>
          <w:p w14:paraId="4BE3D9D8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  <w:p w14:paraId="7F290224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9-16</w:t>
            </w:r>
          </w:p>
          <w:p w14:paraId="634414A4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  <w:p w14:paraId="45D8B144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  <w:p w14:paraId="251567CE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413C051B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69CAA49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33D8551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5A304340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9-16</w:t>
            </w:r>
          </w:p>
          <w:p w14:paraId="0890CB64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9-16</w:t>
            </w:r>
          </w:p>
          <w:p w14:paraId="35D76657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</w:tr>
      <w:tr w:rsidR="00D662CD" w:rsidRPr="00D662CD" w14:paraId="1D757A4A" w14:textId="77777777" w:rsidTr="00FE314B">
        <w:trPr>
          <w:trHeight w:val="553"/>
        </w:trPr>
        <w:tc>
          <w:tcPr>
            <w:tcW w:w="542" w:type="dxa"/>
            <w:shd w:val="clear" w:color="auto" w:fill="auto"/>
          </w:tcPr>
          <w:p w14:paraId="2D65E4F9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752" w:type="dxa"/>
            <w:shd w:val="clear" w:color="auto" w:fill="auto"/>
          </w:tcPr>
          <w:p w14:paraId="390DEEB6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Международные спортивные игры «Дети Азии»</w:t>
            </w:r>
          </w:p>
          <w:p w14:paraId="668B962E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ЕКП 1 ч. 356</w:t>
            </w:r>
          </w:p>
          <w:p w14:paraId="140D494A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(отборочные соревнования)</w:t>
            </w:r>
          </w:p>
        </w:tc>
        <w:tc>
          <w:tcPr>
            <w:tcW w:w="1910" w:type="dxa"/>
            <w:shd w:val="clear" w:color="auto" w:fill="auto"/>
          </w:tcPr>
          <w:p w14:paraId="5CC168E8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29.04-02.05.2022</w:t>
            </w:r>
          </w:p>
          <w:p w14:paraId="02E281FF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г. Бердск</w:t>
            </w:r>
          </w:p>
        </w:tc>
        <w:tc>
          <w:tcPr>
            <w:tcW w:w="2778" w:type="dxa"/>
            <w:shd w:val="clear" w:color="auto" w:fill="auto"/>
          </w:tcPr>
          <w:p w14:paraId="46A1D4D3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Криницин Олег</w:t>
            </w:r>
          </w:p>
          <w:p w14:paraId="496E7D8B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Колякин Илья</w:t>
            </w:r>
          </w:p>
          <w:p w14:paraId="2ED314A4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Пенкина Инна</w:t>
            </w:r>
          </w:p>
          <w:p w14:paraId="72CB9491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Малыгин Александр</w:t>
            </w:r>
          </w:p>
        </w:tc>
        <w:tc>
          <w:tcPr>
            <w:tcW w:w="1039" w:type="dxa"/>
            <w:shd w:val="clear" w:color="auto" w:fill="auto"/>
          </w:tcPr>
          <w:p w14:paraId="070F7956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  <w:p w14:paraId="77AE990D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  <w:p w14:paraId="00328C80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E44B8E2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9-16</w:t>
            </w:r>
          </w:p>
        </w:tc>
      </w:tr>
      <w:tr w:rsidR="00D662CD" w:rsidRPr="00D662CD" w14:paraId="6C0604F6" w14:textId="77777777" w:rsidTr="00FE314B">
        <w:trPr>
          <w:trHeight w:val="553"/>
        </w:trPr>
        <w:tc>
          <w:tcPr>
            <w:tcW w:w="542" w:type="dxa"/>
            <w:shd w:val="clear" w:color="auto" w:fill="auto"/>
          </w:tcPr>
          <w:p w14:paraId="3EE135FC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752" w:type="dxa"/>
            <w:shd w:val="clear" w:color="auto" w:fill="auto"/>
          </w:tcPr>
          <w:p w14:paraId="60E0DADD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по тхэквондо ВТФ «Кубок Рязанского Кремля» среди юношей и девушек 12-14 лет, юниоров и юниорок 15-17 лет, мужчин и женщин 2005 г.р. и ст.</w:t>
            </w:r>
          </w:p>
          <w:p w14:paraId="2D3933B7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ЕКП 8715</w:t>
            </w:r>
          </w:p>
        </w:tc>
        <w:tc>
          <w:tcPr>
            <w:tcW w:w="1910" w:type="dxa"/>
            <w:shd w:val="clear" w:color="auto" w:fill="auto"/>
          </w:tcPr>
          <w:p w14:paraId="0681CEBF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13-16.05.2022</w:t>
            </w:r>
          </w:p>
          <w:p w14:paraId="3CE53201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г. Рязань</w:t>
            </w:r>
          </w:p>
        </w:tc>
        <w:tc>
          <w:tcPr>
            <w:tcW w:w="2778" w:type="dxa"/>
            <w:shd w:val="clear" w:color="auto" w:fill="auto"/>
          </w:tcPr>
          <w:p w14:paraId="3FBC282E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Каратаев Алексей</w:t>
            </w:r>
          </w:p>
          <w:p w14:paraId="305E420E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Кожевников Никита</w:t>
            </w:r>
          </w:p>
          <w:p w14:paraId="2B18E8A8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Бабич Анастасия</w:t>
            </w:r>
          </w:p>
          <w:p w14:paraId="75A23923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Колякин Илья</w:t>
            </w:r>
          </w:p>
          <w:p w14:paraId="6B76F830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Ткаченко Михаил</w:t>
            </w:r>
          </w:p>
          <w:p w14:paraId="4E1C28AC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Горбейко Лада</w:t>
            </w:r>
          </w:p>
          <w:p w14:paraId="2951233B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Павловских Богдан</w:t>
            </w:r>
          </w:p>
          <w:p w14:paraId="28C1529F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Борцов Семен</w:t>
            </w:r>
          </w:p>
          <w:p w14:paraId="1B8B5C7B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Пенкина Инна</w:t>
            </w:r>
          </w:p>
          <w:p w14:paraId="4C678F6F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Джинджолия Давид</w:t>
            </w:r>
          </w:p>
        </w:tc>
        <w:tc>
          <w:tcPr>
            <w:tcW w:w="1039" w:type="dxa"/>
            <w:shd w:val="clear" w:color="auto" w:fill="auto"/>
          </w:tcPr>
          <w:p w14:paraId="3BF66A5E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775B7834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9-16</w:t>
            </w:r>
          </w:p>
          <w:p w14:paraId="0B1F5DDA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9-16</w:t>
            </w:r>
          </w:p>
          <w:p w14:paraId="4D602A85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17-32</w:t>
            </w:r>
          </w:p>
          <w:p w14:paraId="7D4BFE3D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9-16</w:t>
            </w:r>
          </w:p>
          <w:p w14:paraId="676566C4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17-32</w:t>
            </w:r>
          </w:p>
          <w:p w14:paraId="382449BE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14:paraId="632DBE03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17-32</w:t>
            </w:r>
          </w:p>
          <w:p w14:paraId="6CDF5792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4F2F7E1D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662CD" w:rsidRPr="00D662CD" w14:paraId="532DBC36" w14:textId="77777777" w:rsidTr="00FE314B">
        <w:trPr>
          <w:trHeight w:val="553"/>
        </w:trPr>
        <w:tc>
          <w:tcPr>
            <w:tcW w:w="542" w:type="dxa"/>
            <w:shd w:val="clear" w:color="auto" w:fill="auto"/>
          </w:tcPr>
          <w:p w14:paraId="3DF936D2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752" w:type="dxa"/>
            <w:shd w:val="clear" w:color="auto" w:fill="auto"/>
          </w:tcPr>
          <w:p w14:paraId="1CB8EE08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Городские соревнования по тхэквондо (ВТФ) среди юниоров и юниорок 15-17 лет, юношей и девушек 12-14 лет, мальчиков и девочек 10-11 лет, посвященные Дню Победы в ВОВ 1941-1945 г.</w:t>
            </w:r>
          </w:p>
          <w:p w14:paraId="7D907747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ЕКП г. Барнаула 395</w:t>
            </w:r>
          </w:p>
        </w:tc>
        <w:tc>
          <w:tcPr>
            <w:tcW w:w="1910" w:type="dxa"/>
            <w:shd w:val="clear" w:color="auto" w:fill="auto"/>
          </w:tcPr>
          <w:p w14:paraId="2A3CDED9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14-16.05.2022</w:t>
            </w:r>
          </w:p>
          <w:p w14:paraId="7C3DEEA4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2778" w:type="dxa"/>
            <w:shd w:val="clear" w:color="auto" w:fill="auto"/>
          </w:tcPr>
          <w:p w14:paraId="6EF8F22D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тренер Суворов А.О</w:t>
            </w: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F6F9810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Скурыдин Федор</w:t>
            </w:r>
          </w:p>
          <w:p w14:paraId="5729976C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Пашенцев Павел</w:t>
            </w:r>
          </w:p>
          <w:p w14:paraId="71A2DC81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Евсеев Иван</w:t>
            </w:r>
          </w:p>
          <w:p w14:paraId="0FF22BA4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Евдокимов Денис</w:t>
            </w:r>
          </w:p>
          <w:p w14:paraId="5880DFE9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b/>
                <w:sz w:val="24"/>
                <w:szCs w:val="24"/>
              </w:rPr>
              <w:t>тренер Уфимцев В.Ю.</w:t>
            </w:r>
          </w:p>
          <w:p w14:paraId="631AC35C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bCs/>
                <w:sz w:val="24"/>
                <w:szCs w:val="24"/>
              </w:rPr>
              <w:t>Смирнов Глеб</w:t>
            </w:r>
          </w:p>
          <w:p w14:paraId="14C598D6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bCs/>
                <w:sz w:val="24"/>
                <w:szCs w:val="24"/>
              </w:rPr>
              <w:t>Шмидт Илона</w:t>
            </w:r>
          </w:p>
          <w:p w14:paraId="7B84F93E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bCs/>
                <w:sz w:val="24"/>
                <w:szCs w:val="24"/>
              </w:rPr>
              <w:t>Новичихина София</w:t>
            </w:r>
          </w:p>
          <w:p w14:paraId="375AC5DF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bCs/>
                <w:sz w:val="24"/>
                <w:szCs w:val="24"/>
              </w:rPr>
              <w:t>Стрельникова Валерия</w:t>
            </w:r>
          </w:p>
          <w:p w14:paraId="3065C9B7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bCs/>
                <w:sz w:val="24"/>
                <w:szCs w:val="24"/>
              </w:rPr>
              <w:t>Саламатин Артем</w:t>
            </w:r>
          </w:p>
          <w:p w14:paraId="4BF832D1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bCs/>
                <w:sz w:val="24"/>
                <w:szCs w:val="24"/>
              </w:rPr>
              <w:t>Дронов Александр</w:t>
            </w:r>
          </w:p>
          <w:p w14:paraId="0BC264C1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bCs/>
                <w:sz w:val="24"/>
                <w:szCs w:val="24"/>
              </w:rPr>
              <w:t>Гармашов Иван</w:t>
            </w:r>
          </w:p>
          <w:p w14:paraId="3B9FF803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bCs/>
                <w:sz w:val="24"/>
                <w:szCs w:val="24"/>
              </w:rPr>
              <w:t>Карташов Алексей</w:t>
            </w:r>
          </w:p>
          <w:p w14:paraId="02FA51E7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bCs/>
                <w:sz w:val="24"/>
                <w:szCs w:val="24"/>
              </w:rPr>
              <w:t>Запольский Роман</w:t>
            </w:r>
          </w:p>
          <w:p w14:paraId="5824B0FB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bCs/>
                <w:sz w:val="24"/>
                <w:szCs w:val="24"/>
              </w:rPr>
              <w:t>Фомин Лев</w:t>
            </w:r>
          </w:p>
          <w:p w14:paraId="12A67185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bCs/>
                <w:sz w:val="24"/>
                <w:szCs w:val="24"/>
              </w:rPr>
              <w:t>Усольцев Матвей</w:t>
            </w:r>
          </w:p>
          <w:p w14:paraId="165DA7C0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bCs/>
                <w:sz w:val="24"/>
                <w:szCs w:val="24"/>
              </w:rPr>
              <w:t>Таран Дмитрий</w:t>
            </w:r>
          </w:p>
          <w:p w14:paraId="21F93F94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bCs/>
                <w:sz w:val="24"/>
                <w:szCs w:val="24"/>
              </w:rPr>
              <w:t>Артемов Александр</w:t>
            </w:r>
          </w:p>
          <w:p w14:paraId="7208C789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bCs/>
                <w:sz w:val="24"/>
                <w:szCs w:val="24"/>
              </w:rPr>
              <w:t>Переверзев Демьян</w:t>
            </w:r>
          </w:p>
          <w:p w14:paraId="55DBCA81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bCs/>
                <w:sz w:val="24"/>
                <w:szCs w:val="24"/>
              </w:rPr>
              <w:t>Осадчев Дементий</w:t>
            </w:r>
          </w:p>
          <w:p w14:paraId="6BF49AE4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bCs/>
                <w:sz w:val="24"/>
                <w:szCs w:val="24"/>
              </w:rPr>
              <w:t>Слюсарь Юлия</w:t>
            </w:r>
          </w:p>
          <w:p w14:paraId="21E7097A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bCs/>
                <w:sz w:val="24"/>
                <w:szCs w:val="24"/>
              </w:rPr>
              <w:t>Петри Андрей</w:t>
            </w:r>
          </w:p>
          <w:p w14:paraId="37634F7C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тренер Цибариус А.А.</w:t>
            </w:r>
          </w:p>
          <w:p w14:paraId="77ED0A6E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Гусев Ярослав</w:t>
            </w:r>
          </w:p>
          <w:p w14:paraId="5BB61B9D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Белов Захар</w:t>
            </w:r>
          </w:p>
          <w:p w14:paraId="744E4766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Иванов Назар</w:t>
            </w:r>
          </w:p>
          <w:p w14:paraId="7A160D6F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Чаглар Аджун</w:t>
            </w:r>
          </w:p>
          <w:p w14:paraId="3B0E656B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Буланов Владимир</w:t>
            </w:r>
          </w:p>
          <w:p w14:paraId="32558AB8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Попов Алексей</w:t>
            </w:r>
          </w:p>
          <w:p w14:paraId="16B78E50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Кагиров Евгений</w:t>
            </w:r>
          </w:p>
          <w:p w14:paraId="1ADB41E5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Константинов Иван</w:t>
            </w:r>
          </w:p>
          <w:p w14:paraId="687BB5D2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Тарасов Максим</w:t>
            </w:r>
          </w:p>
          <w:p w14:paraId="6CFB2C00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Кашин Тимофей</w:t>
            </w:r>
          </w:p>
          <w:p w14:paraId="7AD3FFB8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Горбунова Софья</w:t>
            </w:r>
          </w:p>
          <w:p w14:paraId="320642A3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Новичихина София</w:t>
            </w:r>
          </w:p>
          <w:p w14:paraId="35372661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Евдокимов Владислав</w:t>
            </w:r>
          </w:p>
          <w:p w14:paraId="1FC835CD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Кива Семен</w:t>
            </w:r>
          </w:p>
          <w:p w14:paraId="5EC4B5CA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Токарев Сергей</w:t>
            </w:r>
          </w:p>
          <w:p w14:paraId="3B7EE8B0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Филиппов Денис</w:t>
            </w:r>
          </w:p>
          <w:p w14:paraId="0EB18DC5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Белокуренко Матвей</w:t>
            </w:r>
          </w:p>
          <w:p w14:paraId="4C986C46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Чепрасов Даниил</w:t>
            </w:r>
          </w:p>
          <w:p w14:paraId="0E7E8BA1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Лешин Артем</w:t>
            </w:r>
          </w:p>
          <w:p w14:paraId="27BF5CEE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Спиричев Арсений</w:t>
            </w:r>
          </w:p>
          <w:p w14:paraId="735CEE33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Анкудинова Виктория</w:t>
            </w:r>
          </w:p>
          <w:p w14:paraId="4F2B0F44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Илюхина Полина</w:t>
            </w:r>
          </w:p>
          <w:p w14:paraId="41F57D8B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Гриценко Екатерина</w:t>
            </w:r>
          </w:p>
        </w:tc>
        <w:tc>
          <w:tcPr>
            <w:tcW w:w="1039" w:type="dxa"/>
            <w:shd w:val="clear" w:color="auto" w:fill="auto"/>
          </w:tcPr>
          <w:p w14:paraId="01DE0F2C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F8BE03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679E4751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  <w:p w14:paraId="3E22D12F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  <w:p w14:paraId="58BFBAFC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E753741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D58D10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7891471F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86265D3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1E94044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1C537135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82AC583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  <w:p w14:paraId="2BE80277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EB35AD4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  <w:p w14:paraId="41B081C8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  <w:p w14:paraId="2B6FBEC8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78F6D26C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FF37C49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AF3CA86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5AD2D86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3FB86C62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2122CB5D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EE06781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11EFACF6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CB1ED4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14:paraId="356A6D1A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  <w:p w14:paraId="4EE8603A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  <w:p w14:paraId="43C06C7C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  <w:p w14:paraId="480E9B9A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  <w:p w14:paraId="73743284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  <w:p w14:paraId="4BC2EE69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9-14</w:t>
            </w:r>
          </w:p>
          <w:p w14:paraId="104100BF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9-14</w:t>
            </w:r>
          </w:p>
          <w:p w14:paraId="28C6679F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9-14</w:t>
            </w:r>
          </w:p>
          <w:p w14:paraId="5E81F622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3ACC591C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C834A15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3BDE955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7AD5CB1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  <w:p w14:paraId="20C99A9D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  <w:p w14:paraId="713D483B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  <w:p w14:paraId="5708FF69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F3B4247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6F6A5D2E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  <w:p w14:paraId="5E85A12D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78511BD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57066A0F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2C1F9898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62CD" w:rsidRPr="00D662CD" w14:paraId="41C9B763" w14:textId="77777777" w:rsidTr="00FE314B">
        <w:trPr>
          <w:trHeight w:val="553"/>
        </w:trPr>
        <w:tc>
          <w:tcPr>
            <w:tcW w:w="542" w:type="dxa"/>
            <w:shd w:val="clear" w:color="auto" w:fill="auto"/>
          </w:tcPr>
          <w:p w14:paraId="3B28612C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752" w:type="dxa"/>
            <w:shd w:val="clear" w:color="auto" w:fill="auto"/>
          </w:tcPr>
          <w:p w14:paraId="1724B6D8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Кубок России по тхэквондо ВТФ среди мужчин и женщин</w:t>
            </w:r>
          </w:p>
          <w:p w14:paraId="7687387C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ЕКП 13857</w:t>
            </w:r>
          </w:p>
        </w:tc>
        <w:tc>
          <w:tcPr>
            <w:tcW w:w="1910" w:type="dxa"/>
            <w:shd w:val="clear" w:color="auto" w:fill="auto"/>
          </w:tcPr>
          <w:p w14:paraId="3C8ED9D8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23-27.05.2022</w:t>
            </w:r>
          </w:p>
          <w:p w14:paraId="4F48036B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г. Владивосток</w:t>
            </w:r>
          </w:p>
        </w:tc>
        <w:tc>
          <w:tcPr>
            <w:tcW w:w="2778" w:type="dxa"/>
            <w:shd w:val="clear" w:color="auto" w:fill="auto"/>
          </w:tcPr>
          <w:p w14:paraId="18B7F272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Анохина Анастасия</w:t>
            </w:r>
          </w:p>
          <w:p w14:paraId="63DCB955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Щукина Екатерина</w:t>
            </w:r>
          </w:p>
          <w:p w14:paraId="25BEDB61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Митрохин Александр</w:t>
            </w:r>
          </w:p>
          <w:p w14:paraId="25F2E87D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Искуснов Ян</w:t>
            </w:r>
          </w:p>
        </w:tc>
        <w:tc>
          <w:tcPr>
            <w:tcW w:w="1039" w:type="dxa"/>
            <w:shd w:val="clear" w:color="auto" w:fill="auto"/>
          </w:tcPr>
          <w:p w14:paraId="72CDCB7D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9-14</w:t>
            </w:r>
          </w:p>
          <w:p w14:paraId="5C047092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9-14</w:t>
            </w:r>
          </w:p>
          <w:p w14:paraId="315F7C1D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9-16</w:t>
            </w:r>
          </w:p>
          <w:p w14:paraId="37292DAB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</w:tr>
      <w:tr w:rsidR="00D662CD" w:rsidRPr="00D662CD" w14:paraId="267583B4" w14:textId="77777777" w:rsidTr="00FE314B">
        <w:trPr>
          <w:trHeight w:val="553"/>
        </w:trPr>
        <w:tc>
          <w:tcPr>
            <w:tcW w:w="542" w:type="dxa"/>
            <w:shd w:val="clear" w:color="auto" w:fill="auto"/>
          </w:tcPr>
          <w:p w14:paraId="728D28A1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52" w:type="dxa"/>
            <w:shd w:val="clear" w:color="auto" w:fill="auto"/>
          </w:tcPr>
          <w:p w14:paraId="2C5C9642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России среди юношей и девушек 12-14 лет </w:t>
            </w:r>
          </w:p>
          <w:p w14:paraId="76FD3FDC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ЕКП 8712</w:t>
            </w:r>
          </w:p>
        </w:tc>
        <w:tc>
          <w:tcPr>
            <w:tcW w:w="1910" w:type="dxa"/>
            <w:shd w:val="clear" w:color="auto" w:fill="auto"/>
          </w:tcPr>
          <w:p w14:paraId="6C87CB9D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03-09.06.2022</w:t>
            </w:r>
          </w:p>
          <w:p w14:paraId="309B2712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г. Калининград</w:t>
            </w:r>
          </w:p>
        </w:tc>
        <w:tc>
          <w:tcPr>
            <w:tcW w:w="2778" w:type="dxa"/>
            <w:shd w:val="clear" w:color="auto" w:fill="auto"/>
          </w:tcPr>
          <w:p w14:paraId="4B3699B5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Горбейко Лада</w:t>
            </w:r>
          </w:p>
          <w:p w14:paraId="08B38920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Ткаченко Михаил</w:t>
            </w:r>
          </w:p>
          <w:p w14:paraId="6AA05854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Павловских Богдан</w:t>
            </w:r>
          </w:p>
        </w:tc>
        <w:tc>
          <w:tcPr>
            <w:tcW w:w="1039" w:type="dxa"/>
            <w:shd w:val="clear" w:color="auto" w:fill="auto"/>
          </w:tcPr>
          <w:p w14:paraId="24698834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33-42</w:t>
            </w:r>
          </w:p>
          <w:p w14:paraId="7F9AE5C3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33-47</w:t>
            </w:r>
          </w:p>
          <w:p w14:paraId="746D76DA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33-47</w:t>
            </w:r>
          </w:p>
        </w:tc>
      </w:tr>
      <w:tr w:rsidR="00D662CD" w:rsidRPr="00D662CD" w14:paraId="3371EEAF" w14:textId="77777777" w:rsidTr="00FE314B">
        <w:trPr>
          <w:trHeight w:val="553"/>
        </w:trPr>
        <w:tc>
          <w:tcPr>
            <w:tcW w:w="542" w:type="dxa"/>
            <w:shd w:val="clear" w:color="auto" w:fill="auto"/>
          </w:tcPr>
          <w:p w14:paraId="054A69A2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57622534"/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52" w:type="dxa"/>
            <w:shd w:val="clear" w:color="auto" w:fill="auto"/>
          </w:tcPr>
          <w:p w14:paraId="12C32C25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 xml:space="preserve"> летняя Спартакиада учащихся (юношеская) России 2022</w:t>
            </w:r>
          </w:p>
          <w:p w14:paraId="64813512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ЕКП 700</w:t>
            </w:r>
          </w:p>
        </w:tc>
        <w:tc>
          <w:tcPr>
            <w:tcW w:w="1910" w:type="dxa"/>
            <w:shd w:val="clear" w:color="auto" w:fill="auto"/>
          </w:tcPr>
          <w:p w14:paraId="4BDDE521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23-26.06.2022</w:t>
            </w:r>
          </w:p>
          <w:p w14:paraId="1AAC0AEB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</w:tc>
        <w:tc>
          <w:tcPr>
            <w:tcW w:w="2778" w:type="dxa"/>
            <w:shd w:val="clear" w:color="auto" w:fill="auto"/>
          </w:tcPr>
          <w:p w14:paraId="552B8A60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Пенкина Инна</w:t>
            </w:r>
          </w:p>
          <w:p w14:paraId="026856C7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Колякин Илья</w:t>
            </w:r>
          </w:p>
        </w:tc>
        <w:tc>
          <w:tcPr>
            <w:tcW w:w="1039" w:type="dxa"/>
            <w:shd w:val="clear" w:color="auto" w:fill="auto"/>
          </w:tcPr>
          <w:p w14:paraId="77D5B1DC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  <w:p w14:paraId="5C152D26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9-16</w:t>
            </w:r>
          </w:p>
        </w:tc>
      </w:tr>
      <w:bookmarkEnd w:id="1"/>
      <w:tr w:rsidR="00D662CD" w:rsidRPr="00D662CD" w14:paraId="28C81C1E" w14:textId="77777777" w:rsidTr="00FE314B">
        <w:trPr>
          <w:trHeight w:val="553"/>
        </w:trPr>
        <w:tc>
          <w:tcPr>
            <w:tcW w:w="542" w:type="dxa"/>
            <w:shd w:val="clear" w:color="auto" w:fill="auto"/>
          </w:tcPr>
          <w:p w14:paraId="34DE8E49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52" w:type="dxa"/>
            <w:shd w:val="clear" w:color="auto" w:fill="auto"/>
          </w:tcPr>
          <w:p w14:paraId="590550C6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летняя Универсиада</w:t>
            </w:r>
          </w:p>
          <w:p w14:paraId="3BF895FE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ЕКП 350</w:t>
            </w:r>
          </w:p>
        </w:tc>
        <w:tc>
          <w:tcPr>
            <w:tcW w:w="1910" w:type="dxa"/>
            <w:shd w:val="clear" w:color="auto" w:fill="auto"/>
          </w:tcPr>
          <w:p w14:paraId="4A9F17DA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7-10.07.2022</w:t>
            </w:r>
          </w:p>
          <w:p w14:paraId="5462D338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г. Ульяновск</w:t>
            </w:r>
          </w:p>
        </w:tc>
        <w:tc>
          <w:tcPr>
            <w:tcW w:w="2778" w:type="dxa"/>
            <w:shd w:val="clear" w:color="auto" w:fill="auto"/>
          </w:tcPr>
          <w:p w14:paraId="6E4E010E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Щукина Екатерина</w:t>
            </w:r>
          </w:p>
          <w:p w14:paraId="418B5DA3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Искуснов Ян</w:t>
            </w:r>
          </w:p>
        </w:tc>
        <w:tc>
          <w:tcPr>
            <w:tcW w:w="1039" w:type="dxa"/>
            <w:shd w:val="clear" w:color="auto" w:fill="auto"/>
          </w:tcPr>
          <w:p w14:paraId="1A941141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3D66B8B0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</w:tr>
      <w:tr w:rsidR="00D662CD" w:rsidRPr="00D662CD" w14:paraId="4C20BAAD" w14:textId="77777777" w:rsidTr="00FE314B">
        <w:trPr>
          <w:trHeight w:val="412"/>
        </w:trPr>
        <w:tc>
          <w:tcPr>
            <w:tcW w:w="542" w:type="dxa"/>
            <w:shd w:val="clear" w:color="auto" w:fill="auto"/>
          </w:tcPr>
          <w:p w14:paraId="1FEB7F1F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52" w:type="dxa"/>
            <w:shd w:val="clear" w:color="auto" w:fill="auto"/>
          </w:tcPr>
          <w:p w14:paraId="28788208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VII Международные спортивные игры «Дети Азии»</w:t>
            </w:r>
          </w:p>
          <w:p w14:paraId="32214878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ЕКП 1 ч. 356</w:t>
            </w:r>
          </w:p>
        </w:tc>
        <w:tc>
          <w:tcPr>
            <w:tcW w:w="1910" w:type="dxa"/>
            <w:shd w:val="clear" w:color="auto" w:fill="auto"/>
          </w:tcPr>
          <w:p w14:paraId="41E5FC16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27.07-08.08.2022</w:t>
            </w:r>
          </w:p>
          <w:p w14:paraId="2F049F53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г. Владивосток</w:t>
            </w:r>
          </w:p>
        </w:tc>
        <w:tc>
          <w:tcPr>
            <w:tcW w:w="2778" w:type="dxa"/>
            <w:shd w:val="clear" w:color="auto" w:fill="auto"/>
          </w:tcPr>
          <w:p w14:paraId="5F6109FE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Пенкина Инна</w:t>
            </w:r>
          </w:p>
        </w:tc>
        <w:tc>
          <w:tcPr>
            <w:tcW w:w="1039" w:type="dxa"/>
            <w:shd w:val="clear" w:color="auto" w:fill="auto"/>
          </w:tcPr>
          <w:p w14:paraId="28C9431F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62CD" w:rsidRPr="00D662CD" w14:paraId="29EC4C78" w14:textId="77777777" w:rsidTr="00FE314B">
        <w:trPr>
          <w:trHeight w:val="553"/>
        </w:trPr>
        <w:tc>
          <w:tcPr>
            <w:tcW w:w="542" w:type="dxa"/>
            <w:shd w:val="clear" w:color="auto" w:fill="auto"/>
          </w:tcPr>
          <w:p w14:paraId="1EA66474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52" w:type="dxa"/>
            <w:shd w:val="clear" w:color="auto" w:fill="auto"/>
          </w:tcPr>
          <w:p w14:paraId="7068754D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I Всероссийская спартакиада летних видов спорта сильнейших спортсменов в 2022 году</w:t>
            </w:r>
          </w:p>
          <w:p w14:paraId="72690FE5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ЕКП 6000</w:t>
            </w:r>
          </w:p>
        </w:tc>
        <w:tc>
          <w:tcPr>
            <w:tcW w:w="1910" w:type="dxa"/>
            <w:shd w:val="clear" w:color="auto" w:fill="auto"/>
          </w:tcPr>
          <w:p w14:paraId="4393A706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12-15.08.2022</w:t>
            </w:r>
          </w:p>
          <w:p w14:paraId="127B5B23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778" w:type="dxa"/>
            <w:shd w:val="clear" w:color="auto" w:fill="auto"/>
          </w:tcPr>
          <w:p w14:paraId="21640BE8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Гаун Альберт</w:t>
            </w:r>
          </w:p>
          <w:p w14:paraId="162993FB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Каратаев Алексей</w:t>
            </w:r>
          </w:p>
        </w:tc>
        <w:tc>
          <w:tcPr>
            <w:tcW w:w="1039" w:type="dxa"/>
            <w:shd w:val="clear" w:color="auto" w:fill="auto"/>
          </w:tcPr>
          <w:p w14:paraId="541ECFB6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9-16</w:t>
            </w:r>
          </w:p>
          <w:p w14:paraId="3D13568E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9-16</w:t>
            </w:r>
          </w:p>
        </w:tc>
      </w:tr>
      <w:tr w:rsidR="00D662CD" w:rsidRPr="00D662CD" w14:paraId="5D72B0CD" w14:textId="77777777" w:rsidTr="00FE314B">
        <w:trPr>
          <w:trHeight w:val="1922"/>
        </w:trPr>
        <w:tc>
          <w:tcPr>
            <w:tcW w:w="542" w:type="dxa"/>
            <w:shd w:val="clear" w:color="auto" w:fill="auto"/>
          </w:tcPr>
          <w:p w14:paraId="693E6AFD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52" w:type="dxa"/>
            <w:shd w:val="clear" w:color="auto" w:fill="auto"/>
          </w:tcPr>
          <w:p w14:paraId="1A9B4C1F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Чемпионат СФО среди мужчин и женщин</w:t>
            </w:r>
          </w:p>
          <w:p w14:paraId="52C3FD6E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ЕКП 8722</w:t>
            </w:r>
          </w:p>
        </w:tc>
        <w:tc>
          <w:tcPr>
            <w:tcW w:w="1910" w:type="dxa"/>
            <w:shd w:val="clear" w:color="auto" w:fill="auto"/>
          </w:tcPr>
          <w:p w14:paraId="43DE3955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 xml:space="preserve">3-4.09.2022 </w:t>
            </w:r>
          </w:p>
          <w:p w14:paraId="3F4A3996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г. Кемерово</w:t>
            </w:r>
          </w:p>
        </w:tc>
        <w:tc>
          <w:tcPr>
            <w:tcW w:w="2778" w:type="dxa"/>
            <w:shd w:val="clear" w:color="auto" w:fill="auto"/>
          </w:tcPr>
          <w:p w14:paraId="1D9002D1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Щукина Екатерина</w:t>
            </w:r>
          </w:p>
          <w:p w14:paraId="38C8BECE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Анохина Анастасия</w:t>
            </w:r>
          </w:p>
          <w:p w14:paraId="084CA521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Потапова Варвара</w:t>
            </w:r>
          </w:p>
          <w:p w14:paraId="7F67909E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Искуснов Ян</w:t>
            </w:r>
          </w:p>
          <w:p w14:paraId="4323EEFD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Джинджолия Давид</w:t>
            </w:r>
          </w:p>
          <w:p w14:paraId="549447D6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Борцов Семен</w:t>
            </w:r>
          </w:p>
          <w:p w14:paraId="5794B41C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Кожевников Никита</w:t>
            </w:r>
          </w:p>
        </w:tc>
        <w:tc>
          <w:tcPr>
            <w:tcW w:w="1039" w:type="dxa"/>
            <w:shd w:val="clear" w:color="auto" w:fill="auto"/>
          </w:tcPr>
          <w:p w14:paraId="7ECE6811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4F7B4278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46B1DDD2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30978E2B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135C909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  <w:p w14:paraId="476E27B3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  <w:p w14:paraId="67F5D82A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</w:tr>
      <w:tr w:rsidR="00D662CD" w:rsidRPr="00D662CD" w14:paraId="7DA5F1A6" w14:textId="77777777" w:rsidTr="00FE314B">
        <w:trPr>
          <w:trHeight w:val="844"/>
        </w:trPr>
        <w:tc>
          <w:tcPr>
            <w:tcW w:w="542" w:type="dxa"/>
            <w:shd w:val="clear" w:color="auto" w:fill="auto"/>
          </w:tcPr>
          <w:p w14:paraId="13F597BF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752" w:type="dxa"/>
            <w:shd w:val="clear" w:color="auto" w:fill="auto"/>
          </w:tcPr>
          <w:p w14:paraId="4FCB23BF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Чемпионат России среди мужчин и женщин</w:t>
            </w:r>
          </w:p>
          <w:p w14:paraId="3F273A6B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ЕКП 8704</w:t>
            </w:r>
          </w:p>
        </w:tc>
        <w:tc>
          <w:tcPr>
            <w:tcW w:w="1910" w:type="dxa"/>
            <w:shd w:val="clear" w:color="auto" w:fill="auto"/>
          </w:tcPr>
          <w:p w14:paraId="5EF8E127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23-29.09.2022</w:t>
            </w:r>
          </w:p>
          <w:p w14:paraId="0CE27D8C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г. Нальчик</w:t>
            </w:r>
          </w:p>
        </w:tc>
        <w:tc>
          <w:tcPr>
            <w:tcW w:w="2778" w:type="dxa"/>
            <w:shd w:val="clear" w:color="auto" w:fill="auto"/>
          </w:tcPr>
          <w:p w14:paraId="67F7184F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bCs/>
                <w:sz w:val="24"/>
                <w:szCs w:val="24"/>
              </w:rPr>
              <w:t>Щукина Екатерина</w:t>
            </w:r>
          </w:p>
          <w:p w14:paraId="0D6C6E3C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bCs/>
                <w:sz w:val="24"/>
                <w:szCs w:val="24"/>
              </w:rPr>
              <w:t>Искуснов Ян</w:t>
            </w:r>
          </w:p>
          <w:p w14:paraId="13CDBDFB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bCs/>
                <w:sz w:val="24"/>
                <w:szCs w:val="24"/>
              </w:rPr>
              <w:t>Каратаев Алексей</w:t>
            </w:r>
          </w:p>
        </w:tc>
        <w:tc>
          <w:tcPr>
            <w:tcW w:w="1039" w:type="dxa"/>
            <w:shd w:val="clear" w:color="auto" w:fill="auto"/>
          </w:tcPr>
          <w:p w14:paraId="56FDF2EA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675CE5B4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14:paraId="71E51D67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662CD" w:rsidRPr="00D662CD" w14:paraId="79ABA700" w14:textId="77777777" w:rsidTr="00FE314B">
        <w:trPr>
          <w:trHeight w:val="837"/>
        </w:trPr>
        <w:tc>
          <w:tcPr>
            <w:tcW w:w="542" w:type="dxa"/>
            <w:shd w:val="clear" w:color="auto" w:fill="auto"/>
          </w:tcPr>
          <w:p w14:paraId="6234699C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52" w:type="dxa"/>
            <w:shd w:val="clear" w:color="auto" w:fill="auto"/>
          </w:tcPr>
          <w:p w14:paraId="0FC46CB4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XLII спартакиада спортивных школ Алтайского края среди юниоров и юниорок 15-17 лет, юношей и девушек 12-14 лет.</w:t>
            </w:r>
          </w:p>
          <w:p w14:paraId="7D8ADF7F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ЕКП АК 75.32</w:t>
            </w:r>
          </w:p>
        </w:tc>
        <w:tc>
          <w:tcPr>
            <w:tcW w:w="1910" w:type="dxa"/>
            <w:shd w:val="clear" w:color="auto" w:fill="auto"/>
          </w:tcPr>
          <w:p w14:paraId="53AD0E7C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7-9.10.2022</w:t>
            </w:r>
          </w:p>
          <w:p w14:paraId="311194EC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2778" w:type="dxa"/>
            <w:shd w:val="clear" w:color="auto" w:fill="auto"/>
          </w:tcPr>
          <w:p w14:paraId="0A8AEE77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тренер Суворов А.О</w:t>
            </w: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EEAFEB6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bCs/>
                <w:sz w:val="24"/>
                <w:szCs w:val="24"/>
              </w:rPr>
              <w:t>Колякин Илья</w:t>
            </w:r>
          </w:p>
          <w:p w14:paraId="683A376C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bCs/>
                <w:sz w:val="24"/>
                <w:szCs w:val="24"/>
              </w:rPr>
              <w:t>Криницин Олег</w:t>
            </w:r>
          </w:p>
          <w:p w14:paraId="1C6D29FD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bCs/>
                <w:sz w:val="24"/>
                <w:szCs w:val="24"/>
              </w:rPr>
              <w:t>Ткаченко Михаил</w:t>
            </w:r>
          </w:p>
          <w:p w14:paraId="22F09D23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bCs/>
                <w:sz w:val="24"/>
                <w:szCs w:val="24"/>
              </w:rPr>
              <w:t>Скляров Григорий</w:t>
            </w:r>
          </w:p>
          <w:p w14:paraId="03C91379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bCs/>
                <w:sz w:val="24"/>
                <w:szCs w:val="24"/>
              </w:rPr>
              <w:t>Евсеев Иван</w:t>
            </w:r>
          </w:p>
          <w:p w14:paraId="53FCAE92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bCs/>
                <w:sz w:val="24"/>
                <w:szCs w:val="24"/>
              </w:rPr>
              <w:t>Евдокимов Денис</w:t>
            </w:r>
          </w:p>
          <w:p w14:paraId="1FC1F7EC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bCs/>
                <w:sz w:val="24"/>
                <w:szCs w:val="24"/>
              </w:rPr>
              <w:t>Горбейко Лада</w:t>
            </w:r>
          </w:p>
          <w:p w14:paraId="6F50ED40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bCs/>
                <w:sz w:val="24"/>
                <w:szCs w:val="24"/>
              </w:rPr>
              <w:t>Новичихина Яна</w:t>
            </w:r>
          </w:p>
          <w:p w14:paraId="0EAAAC42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b/>
                <w:sz w:val="24"/>
                <w:szCs w:val="24"/>
              </w:rPr>
              <w:t>тренер Уфимцев В.Ю.</w:t>
            </w:r>
          </w:p>
          <w:p w14:paraId="449F2B21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bCs/>
                <w:sz w:val="24"/>
                <w:szCs w:val="24"/>
              </w:rPr>
              <w:t>Саламатин Артем</w:t>
            </w:r>
          </w:p>
          <w:p w14:paraId="294671F2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bCs/>
                <w:sz w:val="24"/>
                <w:szCs w:val="24"/>
              </w:rPr>
              <w:t>Дронов Александр</w:t>
            </w:r>
          </w:p>
          <w:p w14:paraId="0E8E2C68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bCs/>
                <w:sz w:val="24"/>
                <w:szCs w:val="24"/>
              </w:rPr>
              <w:t>Павловских Богдан</w:t>
            </w:r>
          </w:p>
          <w:p w14:paraId="7F4A3CF0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bCs/>
                <w:sz w:val="24"/>
                <w:szCs w:val="24"/>
              </w:rPr>
              <w:t>Гармашов Иван</w:t>
            </w:r>
          </w:p>
          <w:p w14:paraId="5E10B501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bCs/>
                <w:sz w:val="24"/>
                <w:szCs w:val="24"/>
              </w:rPr>
              <w:t>Запольский Роман</w:t>
            </w:r>
          </w:p>
          <w:p w14:paraId="41FCBDE8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bCs/>
                <w:sz w:val="24"/>
                <w:szCs w:val="24"/>
              </w:rPr>
              <w:t>Фомин Лев</w:t>
            </w:r>
          </w:p>
          <w:p w14:paraId="180E3F41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bCs/>
                <w:sz w:val="24"/>
                <w:szCs w:val="24"/>
              </w:rPr>
              <w:t>Переверзев Демьян</w:t>
            </w:r>
          </w:p>
          <w:p w14:paraId="759D6F83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bCs/>
                <w:sz w:val="24"/>
                <w:szCs w:val="24"/>
              </w:rPr>
              <w:t>Осадчев Дементий</w:t>
            </w:r>
          </w:p>
          <w:p w14:paraId="33CBD8B2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bCs/>
                <w:sz w:val="24"/>
                <w:szCs w:val="24"/>
              </w:rPr>
              <w:t>Слюсарь Юлия</w:t>
            </w:r>
          </w:p>
          <w:p w14:paraId="2E44F1EB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тренер Цибариус А.А.</w:t>
            </w:r>
          </w:p>
          <w:p w14:paraId="26018244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bCs/>
                <w:sz w:val="24"/>
                <w:szCs w:val="24"/>
              </w:rPr>
              <w:t>Евдокимов Владислав</w:t>
            </w:r>
          </w:p>
          <w:p w14:paraId="22EF1F88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bCs/>
                <w:sz w:val="24"/>
                <w:szCs w:val="24"/>
              </w:rPr>
              <w:t>Манухин Николай</w:t>
            </w:r>
          </w:p>
          <w:p w14:paraId="4A995A0E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bCs/>
                <w:sz w:val="24"/>
                <w:szCs w:val="24"/>
              </w:rPr>
              <w:t>Кива Семен</w:t>
            </w:r>
          </w:p>
          <w:p w14:paraId="7820A705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bCs/>
                <w:sz w:val="24"/>
                <w:szCs w:val="24"/>
              </w:rPr>
              <w:t>Токарев Сергей</w:t>
            </w:r>
          </w:p>
          <w:p w14:paraId="17B46627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bCs/>
                <w:sz w:val="24"/>
                <w:szCs w:val="24"/>
              </w:rPr>
              <w:t>Белокуренко Матвей</w:t>
            </w:r>
          </w:p>
          <w:p w14:paraId="7EBF990A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bCs/>
                <w:sz w:val="24"/>
                <w:szCs w:val="24"/>
              </w:rPr>
              <w:t>Филиппов Денис</w:t>
            </w:r>
          </w:p>
          <w:p w14:paraId="175F21A7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bCs/>
                <w:sz w:val="24"/>
                <w:szCs w:val="24"/>
              </w:rPr>
              <w:t>Цапко Глеб</w:t>
            </w:r>
          </w:p>
          <w:p w14:paraId="379AB173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bCs/>
                <w:sz w:val="24"/>
                <w:szCs w:val="24"/>
              </w:rPr>
              <w:t>Лешин Артем</w:t>
            </w:r>
          </w:p>
          <w:p w14:paraId="449661F1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bCs/>
                <w:sz w:val="24"/>
                <w:szCs w:val="24"/>
              </w:rPr>
              <w:t>Спиричев Арсений</w:t>
            </w:r>
          </w:p>
          <w:p w14:paraId="58383A3C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bCs/>
                <w:sz w:val="24"/>
                <w:szCs w:val="24"/>
              </w:rPr>
              <w:t>Анкудинова Виктория</w:t>
            </w:r>
          </w:p>
          <w:p w14:paraId="001EE7EB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bCs/>
                <w:sz w:val="24"/>
                <w:szCs w:val="24"/>
              </w:rPr>
              <w:t>Гриценко Екатерина</w:t>
            </w:r>
          </w:p>
          <w:p w14:paraId="3CB3C6DD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bCs/>
                <w:sz w:val="24"/>
                <w:szCs w:val="24"/>
              </w:rPr>
              <w:t>Илюхина Полина</w:t>
            </w:r>
          </w:p>
          <w:p w14:paraId="57E0D15F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039" w:type="dxa"/>
            <w:shd w:val="clear" w:color="auto" w:fill="auto"/>
          </w:tcPr>
          <w:p w14:paraId="66CCFD81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262F74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0F75D12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CBA2C8A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D4BA265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9A1C4B3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3E03CFDC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349F3AE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7161C00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63CF1E8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193D2D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24CD6C5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</w:p>
          <w:p w14:paraId="78D7FADC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0BFCC13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904BC03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  <w:p w14:paraId="35AD8107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5C3BBD63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ADD629E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A1D3792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DE98C5E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BAD20F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  <w:p w14:paraId="2119501C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  <w:p w14:paraId="632300A9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  <w:p w14:paraId="50DD3FF7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  <w:p w14:paraId="52EBC823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  <w:p w14:paraId="3A69C5A6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  <w:p w14:paraId="06D05078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  <w:p w14:paraId="00ABB2EF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  <w:p w14:paraId="55FC3C29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489CD9B8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4595191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19B0CD5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4480319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2CD" w:rsidRPr="00D662CD" w14:paraId="31C89976" w14:textId="77777777" w:rsidTr="00FE314B">
        <w:trPr>
          <w:trHeight w:val="837"/>
        </w:trPr>
        <w:tc>
          <w:tcPr>
            <w:tcW w:w="542" w:type="dxa"/>
            <w:shd w:val="clear" w:color="auto" w:fill="auto"/>
          </w:tcPr>
          <w:p w14:paraId="4932B1CC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752" w:type="dxa"/>
            <w:shd w:val="clear" w:color="auto" w:fill="auto"/>
          </w:tcPr>
          <w:p w14:paraId="38DBB042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</w:t>
            </w:r>
          </w:p>
          <w:p w14:paraId="5F05A2F3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«Патриот»</w:t>
            </w:r>
          </w:p>
          <w:p w14:paraId="76492F59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ЕКП 16210</w:t>
            </w:r>
          </w:p>
        </w:tc>
        <w:tc>
          <w:tcPr>
            <w:tcW w:w="1910" w:type="dxa"/>
            <w:shd w:val="clear" w:color="auto" w:fill="auto"/>
          </w:tcPr>
          <w:p w14:paraId="70AA58D3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21-24.10.2022</w:t>
            </w:r>
          </w:p>
          <w:p w14:paraId="521E7B48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778" w:type="dxa"/>
            <w:shd w:val="clear" w:color="auto" w:fill="auto"/>
          </w:tcPr>
          <w:p w14:paraId="766C50E5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bCs/>
                <w:sz w:val="24"/>
                <w:szCs w:val="24"/>
              </w:rPr>
              <w:t>Саламатин Артем</w:t>
            </w:r>
          </w:p>
          <w:p w14:paraId="346855EE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bCs/>
                <w:sz w:val="24"/>
                <w:szCs w:val="24"/>
              </w:rPr>
              <w:t>Павловских Богдан</w:t>
            </w:r>
          </w:p>
          <w:p w14:paraId="21B5654D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bCs/>
                <w:sz w:val="24"/>
                <w:szCs w:val="24"/>
              </w:rPr>
              <w:t>Гармашов Иван</w:t>
            </w:r>
          </w:p>
          <w:p w14:paraId="46FC0CA5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bCs/>
                <w:sz w:val="24"/>
                <w:szCs w:val="24"/>
              </w:rPr>
              <w:t>Слюсарь Юлия</w:t>
            </w:r>
          </w:p>
          <w:p w14:paraId="4E7DEF55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Колякин Илья</w:t>
            </w:r>
          </w:p>
          <w:p w14:paraId="50535E1A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Пашинин Никита</w:t>
            </w:r>
          </w:p>
          <w:p w14:paraId="294DFD90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Ткаченко Михаил</w:t>
            </w:r>
          </w:p>
          <w:p w14:paraId="3005494B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Скляров Григорий</w:t>
            </w:r>
          </w:p>
          <w:p w14:paraId="55D97CC4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Евсеев Иван</w:t>
            </w:r>
          </w:p>
          <w:p w14:paraId="13943FBA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Евдокимов Денис</w:t>
            </w:r>
          </w:p>
          <w:p w14:paraId="395D71DA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Горбейко Лада</w:t>
            </w:r>
          </w:p>
          <w:p w14:paraId="50E58346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Новичихина Яна</w:t>
            </w:r>
          </w:p>
          <w:p w14:paraId="0FE9EE6C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Митрохин Александр</w:t>
            </w:r>
          </w:p>
          <w:p w14:paraId="1C6C5E7B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Потапова Варвара</w:t>
            </w:r>
          </w:p>
          <w:p w14:paraId="047165D6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Щукина Екатерина</w:t>
            </w:r>
          </w:p>
        </w:tc>
        <w:tc>
          <w:tcPr>
            <w:tcW w:w="1039" w:type="dxa"/>
            <w:shd w:val="clear" w:color="auto" w:fill="auto"/>
          </w:tcPr>
          <w:p w14:paraId="0D5C6B5B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14:paraId="2D8F46C5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6C9ABCB2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14:paraId="0745DD4C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1E475DFD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32ED8149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5C85A735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0E6C865B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14:paraId="746B0C53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14:paraId="49C4BFFE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1C064639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14:paraId="37C0AF1B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760A73B3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0A059284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12D2886E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662CD" w:rsidRPr="00D662CD" w14:paraId="2133860E" w14:textId="77777777" w:rsidTr="00FE314B">
        <w:trPr>
          <w:trHeight w:val="557"/>
        </w:trPr>
        <w:tc>
          <w:tcPr>
            <w:tcW w:w="542" w:type="dxa"/>
            <w:shd w:val="clear" w:color="auto" w:fill="auto"/>
          </w:tcPr>
          <w:p w14:paraId="77B411DD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752" w:type="dxa"/>
            <w:shd w:val="clear" w:color="auto" w:fill="auto"/>
          </w:tcPr>
          <w:p w14:paraId="521E4EDC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Городские соревнования среди юношей и девушек 10-11 лет, посвященные Дню народного единства России</w:t>
            </w:r>
          </w:p>
          <w:p w14:paraId="6FC42642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ЕКП г. Барнаула 396</w:t>
            </w:r>
          </w:p>
        </w:tc>
        <w:tc>
          <w:tcPr>
            <w:tcW w:w="1910" w:type="dxa"/>
            <w:shd w:val="clear" w:color="auto" w:fill="auto"/>
          </w:tcPr>
          <w:p w14:paraId="52FCB819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31.10-01.11.2022</w:t>
            </w:r>
          </w:p>
          <w:p w14:paraId="442F7651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2778" w:type="dxa"/>
            <w:shd w:val="clear" w:color="auto" w:fill="auto"/>
          </w:tcPr>
          <w:p w14:paraId="6BDAD618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тренер Цибариус А.А.</w:t>
            </w:r>
          </w:p>
          <w:p w14:paraId="45543A4C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Буланов Владимир</w:t>
            </w:r>
          </w:p>
          <w:p w14:paraId="4B4D5EE2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Чаглар Артун</w:t>
            </w:r>
          </w:p>
          <w:p w14:paraId="723DE5CE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Кашин Тимофей</w:t>
            </w:r>
          </w:p>
          <w:p w14:paraId="4BA60AA5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Кагиров Евгений</w:t>
            </w:r>
          </w:p>
          <w:p w14:paraId="3BF32AB1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Константинов Иван</w:t>
            </w:r>
          </w:p>
          <w:p w14:paraId="7AB99E77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Юзвович Дмитрий</w:t>
            </w:r>
          </w:p>
          <w:p w14:paraId="3E013716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Потапов Тимофей</w:t>
            </w:r>
          </w:p>
          <w:p w14:paraId="4FAB2A92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Шкуркин Егор</w:t>
            </w:r>
          </w:p>
          <w:p w14:paraId="748D0C3C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Киргинцев Артем</w:t>
            </w:r>
          </w:p>
          <w:p w14:paraId="621B5AE6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Попов Алексей</w:t>
            </w:r>
          </w:p>
          <w:p w14:paraId="4E7B0232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Иванов Назар</w:t>
            </w:r>
          </w:p>
          <w:p w14:paraId="60100D6E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Гусев Ярослав</w:t>
            </w:r>
          </w:p>
          <w:p w14:paraId="62E029EC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Баранов Семен</w:t>
            </w:r>
          </w:p>
          <w:p w14:paraId="4CB53154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Чаглар Аджун</w:t>
            </w:r>
          </w:p>
          <w:p w14:paraId="5E324140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Чертова Кира</w:t>
            </w:r>
          </w:p>
          <w:p w14:paraId="48FE1701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Байкалова Любовь</w:t>
            </w:r>
          </w:p>
          <w:p w14:paraId="56C56AA3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Романенко Виктория</w:t>
            </w:r>
          </w:p>
          <w:p w14:paraId="6E98D0EB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Горбунова Софья</w:t>
            </w:r>
          </w:p>
          <w:p w14:paraId="7793C22D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Тарасов Максим</w:t>
            </w:r>
          </w:p>
          <w:p w14:paraId="7A8D2D75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b/>
                <w:sz w:val="24"/>
                <w:szCs w:val="24"/>
              </w:rPr>
              <w:t>тренер Уфимцев В.Ю.</w:t>
            </w:r>
          </w:p>
          <w:p w14:paraId="1515DE1D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Маслихов Савелий</w:t>
            </w:r>
          </w:p>
          <w:p w14:paraId="02F6B4B6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Юрьев Арсений</w:t>
            </w:r>
          </w:p>
          <w:p w14:paraId="4D7F6A1B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Смирнов Глеб</w:t>
            </w:r>
          </w:p>
          <w:p w14:paraId="2C166C4C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Чесноков Данил</w:t>
            </w:r>
          </w:p>
          <w:p w14:paraId="73456BF5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Вяткин Михаил</w:t>
            </w:r>
          </w:p>
          <w:p w14:paraId="494B99BA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Заплетин Максимилиан</w:t>
            </w:r>
          </w:p>
          <w:p w14:paraId="74555AFF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Шмидт Илона</w:t>
            </w:r>
          </w:p>
          <w:p w14:paraId="0990CE18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Новичихина София</w:t>
            </w:r>
          </w:p>
          <w:p w14:paraId="133F2019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Стрельникова Валерия</w:t>
            </w:r>
          </w:p>
        </w:tc>
        <w:tc>
          <w:tcPr>
            <w:tcW w:w="1039" w:type="dxa"/>
            <w:shd w:val="clear" w:color="auto" w:fill="auto"/>
          </w:tcPr>
          <w:p w14:paraId="77BF2D74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3FBB31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33FD30FA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9-13</w:t>
            </w:r>
          </w:p>
          <w:p w14:paraId="134CA923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9-13</w:t>
            </w:r>
          </w:p>
          <w:p w14:paraId="7F014DAC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9-13</w:t>
            </w:r>
          </w:p>
          <w:p w14:paraId="700DB4E5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58E1A74E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3DC4DC0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  <w:p w14:paraId="159FA69B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8C73258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7CE32FFC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2B4C478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5BE1F50D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  <w:p w14:paraId="0682DC2D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  <w:p w14:paraId="654565C4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  <w:p w14:paraId="325DEB9E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824D6F3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18571E38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  <w:p w14:paraId="612EFA12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23C796D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  <w:p w14:paraId="450B3239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929690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9-16</w:t>
            </w:r>
          </w:p>
          <w:p w14:paraId="67A6F4B1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9-16</w:t>
            </w:r>
          </w:p>
          <w:p w14:paraId="0B06171A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9-16</w:t>
            </w:r>
          </w:p>
          <w:p w14:paraId="03B0EA09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  <w:p w14:paraId="350F077A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1C9EB39B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9-13</w:t>
            </w:r>
          </w:p>
          <w:p w14:paraId="0F5D0473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E8059A9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CFC96D7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662CD" w:rsidRPr="00D662CD" w14:paraId="55E435A1" w14:textId="77777777" w:rsidTr="00FE314B">
        <w:trPr>
          <w:trHeight w:val="837"/>
        </w:trPr>
        <w:tc>
          <w:tcPr>
            <w:tcW w:w="542" w:type="dxa"/>
            <w:shd w:val="clear" w:color="auto" w:fill="auto"/>
          </w:tcPr>
          <w:p w14:paraId="50AA99A8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752" w:type="dxa"/>
            <w:shd w:val="clear" w:color="auto" w:fill="auto"/>
          </w:tcPr>
          <w:p w14:paraId="3BD5A251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по тхэквондо (ВТФ)</w:t>
            </w:r>
          </w:p>
          <w:p w14:paraId="0DC0C091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«Кубок Балтийского моря»</w:t>
            </w:r>
          </w:p>
          <w:p w14:paraId="36A82490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ЕКП 16415</w:t>
            </w:r>
          </w:p>
        </w:tc>
        <w:tc>
          <w:tcPr>
            <w:tcW w:w="1910" w:type="dxa"/>
            <w:shd w:val="clear" w:color="auto" w:fill="auto"/>
          </w:tcPr>
          <w:p w14:paraId="6B8F7064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17-21.11.2022</w:t>
            </w:r>
          </w:p>
          <w:p w14:paraId="78D7A27D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2778" w:type="dxa"/>
            <w:shd w:val="clear" w:color="auto" w:fill="auto"/>
          </w:tcPr>
          <w:p w14:paraId="0381807D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bCs/>
                <w:sz w:val="24"/>
                <w:szCs w:val="24"/>
              </w:rPr>
              <w:t>Щукина Екатерина</w:t>
            </w:r>
          </w:p>
          <w:p w14:paraId="1A2ADE41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bCs/>
                <w:sz w:val="24"/>
                <w:szCs w:val="24"/>
              </w:rPr>
              <w:t>Искуснов Ян</w:t>
            </w:r>
          </w:p>
          <w:p w14:paraId="799D28D8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bCs/>
                <w:sz w:val="24"/>
                <w:szCs w:val="24"/>
              </w:rPr>
              <w:t>Каратаев Алексей</w:t>
            </w:r>
          </w:p>
          <w:p w14:paraId="1D34E061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bCs/>
                <w:sz w:val="24"/>
                <w:szCs w:val="24"/>
              </w:rPr>
              <w:t>Ткаченко Михаил</w:t>
            </w:r>
          </w:p>
          <w:p w14:paraId="1090B119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bCs/>
                <w:sz w:val="24"/>
                <w:szCs w:val="24"/>
              </w:rPr>
              <w:t>Павловских Богдан</w:t>
            </w:r>
          </w:p>
          <w:p w14:paraId="19E6C6FA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bCs/>
                <w:sz w:val="24"/>
                <w:szCs w:val="24"/>
              </w:rPr>
              <w:t>Пашинин Никита</w:t>
            </w:r>
          </w:p>
          <w:p w14:paraId="456C35D1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bCs/>
                <w:sz w:val="24"/>
                <w:szCs w:val="24"/>
              </w:rPr>
              <w:t>Колякин Илья</w:t>
            </w:r>
          </w:p>
          <w:p w14:paraId="63597A53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bCs/>
                <w:sz w:val="24"/>
                <w:szCs w:val="24"/>
              </w:rPr>
              <w:t>Скляров Григорий</w:t>
            </w:r>
          </w:p>
          <w:p w14:paraId="7AB6B577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bCs/>
                <w:sz w:val="24"/>
                <w:szCs w:val="24"/>
              </w:rPr>
              <w:t>Пенкина Инна</w:t>
            </w:r>
          </w:p>
        </w:tc>
        <w:tc>
          <w:tcPr>
            <w:tcW w:w="1039" w:type="dxa"/>
            <w:shd w:val="clear" w:color="auto" w:fill="auto"/>
          </w:tcPr>
          <w:p w14:paraId="4E5C84F9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4E663047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4156FC3E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4117B84E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460663C0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7E2D874D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33AC8AE9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7D59E2E2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14:paraId="7C61FAEC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662CD" w:rsidRPr="00D662CD" w14:paraId="57F3BCA1" w14:textId="77777777" w:rsidTr="00FE314B">
        <w:trPr>
          <w:trHeight w:val="837"/>
        </w:trPr>
        <w:tc>
          <w:tcPr>
            <w:tcW w:w="542" w:type="dxa"/>
            <w:shd w:val="clear" w:color="auto" w:fill="auto"/>
          </w:tcPr>
          <w:p w14:paraId="2EEA521B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52" w:type="dxa"/>
            <w:shd w:val="clear" w:color="auto" w:fill="auto"/>
          </w:tcPr>
          <w:p w14:paraId="6E5CAFDF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Региональные соревнования по тхэквондо (ВТФ)</w:t>
            </w:r>
          </w:p>
          <w:p w14:paraId="74D3E496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на призы КБИ «Мангуста»</w:t>
            </w:r>
          </w:p>
          <w:p w14:paraId="7FF541F4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ЕКП СШОР</w:t>
            </w:r>
          </w:p>
        </w:tc>
        <w:tc>
          <w:tcPr>
            <w:tcW w:w="1910" w:type="dxa"/>
            <w:shd w:val="clear" w:color="auto" w:fill="auto"/>
          </w:tcPr>
          <w:p w14:paraId="7EF02A65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25-27.11.2022</w:t>
            </w:r>
          </w:p>
          <w:p w14:paraId="5E974F2A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г. Бердск</w:t>
            </w:r>
          </w:p>
        </w:tc>
        <w:tc>
          <w:tcPr>
            <w:tcW w:w="2778" w:type="dxa"/>
            <w:shd w:val="clear" w:color="auto" w:fill="auto"/>
          </w:tcPr>
          <w:p w14:paraId="6DC4DC71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b/>
                <w:sz w:val="24"/>
                <w:szCs w:val="24"/>
              </w:rPr>
              <w:t>тренер Уфимцев В.Ю.</w:t>
            </w:r>
          </w:p>
          <w:p w14:paraId="3449C141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bCs/>
                <w:sz w:val="24"/>
                <w:szCs w:val="24"/>
              </w:rPr>
              <w:t>Дронов Александр</w:t>
            </w:r>
          </w:p>
          <w:p w14:paraId="0C87AB2A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bCs/>
                <w:sz w:val="24"/>
                <w:szCs w:val="24"/>
              </w:rPr>
              <w:t>Саламатин Артем</w:t>
            </w:r>
          </w:p>
          <w:p w14:paraId="4BBE27D9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bCs/>
                <w:sz w:val="24"/>
                <w:szCs w:val="24"/>
              </w:rPr>
              <w:t>Гармашов Иван</w:t>
            </w:r>
          </w:p>
          <w:p w14:paraId="590B9582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bCs/>
                <w:sz w:val="24"/>
                <w:szCs w:val="24"/>
              </w:rPr>
              <w:t>Таран Дмитрий</w:t>
            </w:r>
          </w:p>
          <w:p w14:paraId="2C7388B9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bCs/>
                <w:sz w:val="24"/>
                <w:szCs w:val="24"/>
              </w:rPr>
              <w:t>Переверзев Демьян</w:t>
            </w:r>
          </w:p>
          <w:p w14:paraId="6750FBA5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bCs/>
                <w:sz w:val="24"/>
                <w:szCs w:val="24"/>
              </w:rPr>
              <w:t>Слюсарь Юлия</w:t>
            </w:r>
          </w:p>
          <w:p w14:paraId="28D2CC00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bCs/>
                <w:sz w:val="24"/>
                <w:szCs w:val="24"/>
              </w:rPr>
              <w:t>Запольский Роман</w:t>
            </w:r>
          </w:p>
          <w:p w14:paraId="39E8D46C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тренер Цибариус А.А.</w:t>
            </w:r>
          </w:p>
          <w:p w14:paraId="342A0475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bCs/>
                <w:sz w:val="24"/>
                <w:szCs w:val="24"/>
              </w:rPr>
              <w:t>Евдокимов Владислав</w:t>
            </w:r>
          </w:p>
          <w:p w14:paraId="4AF9D272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bCs/>
                <w:sz w:val="24"/>
                <w:szCs w:val="24"/>
              </w:rPr>
              <w:t>Анкудинова Виктория</w:t>
            </w:r>
          </w:p>
          <w:p w14:paraId="6D0B465D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bCs/>
                <w:sz w:val="24"/>
                <w:szCs w:val="24"/>
              </w:rPr>
              <w:t>Кива Семен</w:t>
            </w:r>
          </w:p>
          <w:p w14:paraId="64974DA7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bCs/>
                <w:sz w:val="24"/>
                <w:szCs w:val="24"/>
              </w:rPr>
              <w:t>Манухин Николай</w:t>
            </w:r>
          </w:p>
          <w:p w14:paraId="1B8AE0DA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Чепрасов Даниил</w:t>
            </w:r>
          </w:p>
          <w:p w14:paraId="39E0D53A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bCs/>
                <w:sz w:val="24"/>
                <w:szCs w:val="24"/>
              </w:rPr>
              <w:t>Титов Артем</w:t>
            </w:r>
          </w:p>
          <w:p w14:paraId="0160D73C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bCs/>
                <w:sz w:val="24"/>
                <w:szCs w:val="24"/>
              </w:rPr>
              <w:t>Лешин Артем</w:t>
            </w:r>
          </w:p>
          <w:p w14:paraId="7B2DBF02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bCs/>
                <w:sz w:val="24"/>
                <w:szCs w:val="24"/>
              </w:rPr>
              <w:t>Белокуренко Матвей</w:t>
            </w:r>
          </w:p>
          <w:p w14:paraId="2505A1FF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bCs/>
                <w:sz w:val="24"/>
                <w:szCs w:val="24"/>
              </w:rPr>
              <w:t>Гриценко Екатерина</w:t>
            </w:r>
          </w:p>
          <w:p w14:paraId="642472CD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тренер Суворов А.О.</w:t>
            </w:r>
          </w:p>
          <w:p w14:paraId="65550108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Пашенцев Павел</w:t>
            </w:r>
          </w:p>
          <w:p w14:paraId="09157297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Евсеев Иван</w:t>
            </w:r>
          </w:p>
          <w:p w14:paraId="16D9C6CD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Евдокимов Денис</w:t>
            </w:r>
          </w:p>
          <w:p w14:paraId="3BAC65F0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Скляров Григорий</w:t>
            </w:r>
          </w:p>
          <w:p w14:paraId="5FCF7C41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Новичихина Яна</w:t>
            </w:r>
          </w:p>
          <w:p w14:paraId="35DEC22D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Горбейко Лада</w:t>
            </w:r>
          </w:p>
          <w:p w14:paraId="3DCBF5CA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Пенкина Инна</w:t>
            </w:r>
          </w:p>
          <w:p w14:paraId="54A11E1F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Колякин Илья</w:t>
            </w:r>
          </w:p>
          <w:p w14:paraId="440D8000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Пашинин Никита</w:t>
            </w:r>
          </w:p>
        </w:tc>
        <w:tc>
          <w:tcPr>
            <w:tcW w:w="1039" w:type="dxa"/>
            <w:shd w:val="clear" w:color="auto" w:fill="auto"/>
          </w:tcPr>
          <w:p w14:paraId="54F459B0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219F09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14:paraId="4DDEFDE7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7EBF5464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0D15797E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0BE27F50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0B3ADDCF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6C5BF516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14:paraId="1ED63140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2C193A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28D089A8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633DC5B9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14:paraId="53D7464A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14:paraId="04B056EF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  <w:p w14:paraId="7C03BE53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14:paraId="36A97C80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1F1A0834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14:paraId="44B9743A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19ACBDE6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FDD874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2F65A0F3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68DC56B4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67F71BB8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0DEF4401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F108BE4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28D38624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5CDE486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56C4D387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662CD" w:rsidRPr="00D662CD" w14:paraId="4A1926C0" w14:textId="77777777" w:rsidTr="00FE314B">
        <w:trPr>
          <w:trHeight w:val="837"/>
        </w:trPr>
        <w:tc>
          <w:tcPr>
            <w:tcW w:w="542" w:type="dxa"/>
            <w:shd w:val="clear" w:color="auto" w:fill="auto"/>
          </w:tcPr>
          <w:p w14:paraId="3C985D7B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752" w:type="dxa"/>
            <w:shd w:val="clear" w:color="auto" w:fill="auto"/>
          </w:tcPr>
          <w:p w14:paraId="3C470E3A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Международные соревнования</w:t>
            </w:r>
          </w:p>
          <w:p w14:paraId="0CF9990C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по тхэквондо ВТФ «</w:t>
            </w:r>
            <w:r w:rsidRPr="00D66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</w:t>
            </w: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E7109E5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ЕКП 16553</w:t>
            </w:r>
          </w:p>
        </w:tc>
        <w:tc>
          <w:tcPr>
            <w:tcW w:w="1910" w:type="dxa"/>
            <w:shd w:val="clear" w:color="auto" w:fill="auto"/>
          </w:tcPr>
          <w:p w14:paraId="31957A4C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28.11-02.12.2022</w:t>
            </w:r>
          </w:p>
          <w:p w14:paraId="4E8182DC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г. Красногорск</w:t>
            </w:r>
          </w:p>
        </w:tc>
        <w:tc>
          <w:tcPr>
            <w:tcW w:w="2778" w:type="dxa"/>
            <w:shd w:val="clear" w:color="auto" w:fill="auto"/>
          </w:tcPr>
          <w:p w14:paraId="5986162D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bCs/>
                <w:sz w:val="24"/>
                <w:szCs w:val="24"/>
              </w:rPr>
              <w:t>Щукина Екатерина</w:t>
            </w:r>
          </w:p>
          <w:p w14:paraId="080D978A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bCs/>
                <w:sz w:val="24"/>
                <w:szCs w:val="24"/>
              </w:rPr>
              <w:t>Каратаев Алексей</w:t>
            </w:r>
          </w:p>
          <w:p w14:paraId="0C7B3EC9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bCs/>
                <w:sz w:val="24"/>
                <w:szCs w:val="24"/>
              </w:rPr>
              <w:t>Ткаченко Михаил</w:t>
            </w:r>
          </w:p>
          <w:p w14:paraId="6F245A97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bCs/>
                <w:sz w:val="24"/>
                <w:szCs w:val="24"/>
              </w:rPr>
              <w:t>Павловских Богдан</w:t>
            </w:r>
          </w:p>
        </w:tc>
        <w:tc>
          <w:tcPr>
            <w:tcW w:w="1039" w:type="dxa"/>
            <w:shd w:val="clear" w:color="auto" w:fill="auto"/>
          </w:tcPr>
          <w:p w14:paraId="60B44E30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002860AE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2811B380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4A20097F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662CD" w:rsidRPr="00D662CD" w14:paraId="50BDC91B" w14:textId="77777777" w:rsidTr="00FE314B">
        <w:trPr>
          <w:trHeight w:val="837"/>
        </w:trPr>
        <w:tc>
          <w:tcPr>
            <w:tcW w:w="542" w:type="dxa"/>
            <w:shd w:val="clear" w:color="auto" w:fill="auto"/>
          </w:tcPr>
          <w:p w14:paraId="41F076E1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52" w:type="dxa"/>
            <w:shd w:val="clear" w:color="auto" w:fill="auto"/>
          </w:tcPr>
          <w:p w14:paraId="410D7B7E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Всероссийский Кубок среди студентов по тхэквондо (ВТФ)</w:t>
            </w:r>
          </w:p>
          <w:p w14:paraId="3D475DE0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ЕКП 1 часть 815</w:t>
            </w:r>
          </w:p>
        </w:tc>
        <w:tc>
          <w:tcPr>
            <w:tcW w:w="1910" w:type="dxa"/>
            <w:shd w:val="clear" w:color="auto" w:fill="auto"/>
          </w:tcPr>
          <w:p w14:paraId="75E930B0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3-5.12.2022</w:t>
            </w:r>
          </w:p>
          <w:p w14:paraId="0DFDD9BC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г. Люберцы</w:t>
            </w:r>
          </w:p>
        </w:tc>
        <w:tc>
          <w:tcPr>
            <w:tcW w:w="2778" w:type="dxa"/>
            <w:shd w:val="clear" w:color="auto" w:fill="auto"/>
          </w:tcPr>
          <w:p w14:paraId="5E96B645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bCs/>
                <w:sz w:val="24"/>
                <w:szCs w:val="24"/>
              </w:rPr>
              <w:t>Щукина Екатерина</w:t>
            </w:r>
          </w:p>
          <w:p w14:paraId="56DB5F04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bCs/>
                <w:sz w:val="24"/>
                <w:szCs w:val="24"/>
              </w:rPr>
              <w:t>Искуснов Ян</w:t>
            </w:r>
          </w:p>
          <w:p w14:paraId="38D8F026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bCs/>
                <w:sz w:val="24"/>
                <w:szCs w:val="24"/>
              </w:rPr>
              <w:t>Каратаев Алексей</w:t>
            </w:r>
          </w:p>
          <w:p w14:paraId="7581B785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bCs/>
                <w:sz w:val="24"/>
                <w:szCs w:val="24"/>
              </w:rPr>
              <w:t>Митрохин Александр</w:t>
            </w:r>
          </w:p>
        </w:tc>
        <w:tc>
          <w:tcPr>
            <w:tcW w:w="1039" w:type="dxa"/>
            <w:shd w:val="clear" w:color="auto" w:fill="auto"/>
          </w:tcPr>
          <w:p w14:paraId="0C6A61BB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6833F283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2BEB728B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02960801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662CD" w:rsidRPr="00D662CD" w14:paraId="193C2024" w14:textId="77777777" w:rsidTr="00FE314B">
        <w:trPr>
          <w:trHeight w:val="274"/>
        </w:trPr>
        <w:tc>
          <w:tcPr>
            <w:tcW w:w="542" w:type="dxa"/>
            <w:shd w:val="clear" w:color="auto" w:fill="auto"/>
          </w:tcPr>
          <w:p w14:paraId="1BD8FA3D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752" w:type="dxa"/>
            <w:shd w:val="clear" w:color="auto" w:fill="auto"/>
          </w:tcPr>
          <w:p w14:paraId="6E04B014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по тхэквондо ВТФ «Золотая Искра»</w:t>
            </w:r>
          </w:p>
          <w:p w14:paraId="44E3D8C4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ЕКП 16418</w:t>
            </w:r>
          </w:p>
          <w:p w14:paraId="73FFA773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auto"/>
          </w:tcPr>
          <w:p w14:paraId="31C7D539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16-19.12.2022</w:t>
            </w:r>
          </w:p>
          <w:p w14:paraId="5A4BBBA7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г. Казань</w:t>
            </w:r>
          </w:p>
        </w:tc>
        <w:tc>
          <w:tcPr>
            <w:tcW w:w="2778" w:type="dxa"/>
            <w:shd w:val="clear" w:color="auto" w:fill="auto"/>
          </w:tcPr>
          <w:p w14:paraId="266AEE9B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b/>
                <w:sz w:val="24"/>
                <w:szCs w:val="24"/>
              </w:rPr>
              <w:t>тренер Уфимцев В.Ю.</w:t>
            </w:r>
          </w:p>
          <w:p w14:paraId="6F506A3A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bCs/>
                <w:sz w:val="24"/>
                <w:szCs w:val="24"/>
              </w:rPr>
              <w:t>Саламатин Артем</w:t>
            </w:r>
          </w:p>
          <w:p w14:paraId="7B081C91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bCs/>
                <w:sz w:val="24"/>
                <w:szCs w:val="24"/>
              </w:rPr>
              <w:t>Павловских Богдан</w:t>
            </w:r>
          </w:p>
          <w:p w14:paraId="013CDD4B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bCs/>
                <w:sz w:val="24"/>
                <w:szCs w:val="24"/>
              </w:rPr>
              <w:t>Гармашов Иван</w:t>
            </w:r>
          </w:p>
          <w:p w14:paraId="1702280B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bCs/>
                <w:sz w:val="24"/>
                <w:szCs w:val="24"/>
              </w:rPr>
              <w:t>Слюсарь Юлия</w:t>
            </w:r>
          </w:p>
          <w:p w14:paraId="48C6DE67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тренер Цибариус А.А.</w:t>
            </w:r>
          </w:p>
          <w:p w14:paraId="104EE170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Манухин Николай</w:t>
            </w:r>
          </w:p>
          <w:p w14:paraId="3D2B308C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Кива Семен</w:t>
            </w:r>
          </w:p>
          <w:p w14:paraId="3CF240CD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Чепрасов Даниил</w:t>
            </w:r>
          </w:p>
          <w:p w14:paraId="34ACDF6D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Белокуренко Матвей</w:t>
            </w:r>
          </w:p>
          <w:p w14:paraId="6704221A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Лешин Артем</w:t>
            </w:r>
          </w:p>
          <w:p w14:paraId="249D208E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Анкудинова Виктория</w:t>
            </w:r>
          </w:p>
          <w:p w14:paraId="3AF6AAA6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тренер Суворов А.О.</w:t>
            </w:r>
          </w:p>
          <w:p w14:paraId="23FD6B96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bCs/>
                <w:sz w:val="24"/>
                <w:szCs w:val="24"/>
              </w:rPr>
              <w:t>Колякин Илья</w:t>
            </w:r>
          </w:p>
          <w:p w14:paraId="4C1525B2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bCs/>
                <w:sz w:val="24"/>
                <w:szCs w:val="24"/>
              </w:rPr>
              <w:t>Пенкина Инна</w:t>
            </w:r>
          </w:p>
          <w:p w14:paraId="6253ED16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bCs/>
                <w:sz w:val="24"/>
                <w:szCs w:val="24"/>
              </w:rPr>
              <w:t>Каратаев Алексей</w:t>
            </w:r>
          </w:p>
          <w:p w14:paraId="48BB5383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bCs/>
                <w:sz w:val="24"/>
                <w:szCs w:val="24"/>
              </w:rPr>
              <w:t>Искуснов Ян</w:t>
            </w:r>
          </w:p>
          <w:p w14:paraId="557F9F5B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bCs/>
                <w:sz w:val="24"/>
                <w:szCs w:val="24"/>
              </w:rPr>
              <w:t>Ткаченко Михаил</w:t>
            </w:r>
          </w:p>
          <w:p w14:paraId="1C114CF0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bCs/>
                <w:sz w:val="24"/>
                <w:szCs w:val="24"/>
              </w:rPr>
              <w:t>Скляров Григорий</w:t>
            </w:r>
          </w:p>
          <w:p w14:paraId="5EC155B9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bCs/>
                <w:sz w:val="24"/>
                <w:szCs w:val="24"/>
              </w:rPr>
              <w:t>Евдокимов Денис</w:t>
            </w:r>
          </w:p>
          <w:p w14:paraId="3A027F70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bCs/>
                <w:sz w:val="24"/>
                <w:szCs w:val="24"/>
              </w:rPr>
              <w:t>Горбейко Лада</w:t>
            </w:r>
          </w:p>
          <w:p w14:paraId="0CDFAE61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bCs/>
                <w:sz w:val="24"/>
                <w:szCs w:val="24"/>
              </w:rPr>
              <w:t>Новичихина Яна</w:t>
            </w:r>
          </w:p>
        </w:tc>
        <w:tc>
          <w:tcPr>
            <w:tcW w:w="1039" w:type="dxa"/>
            <w:shd w:val="clear" w:color="auto" w:fill="auto"/>
          </w:tcPr>
          <w:p w14:paraId="7C3165AC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167EA9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14:paraId="1005C096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47B9EDE5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42E834E5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14:paraId="614212B3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D4513E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14:paraId="723D86CB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14:paraId="3D6920B1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14:paraId="05180564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14:paraId="05936DB3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14:paraId="03E4317D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644B4A7F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75CBEB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3D1CD1C9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15A8D693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093C94FB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42C10E9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5991AF88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4507DC08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599100C3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2AD71B39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62CD" w:rsidRPr="00D662CD" w14:paraId="2985F36B" w14:textId="77777777" w:rsidTr="00FE314B">
        <w:trPr>
          <w:trHeight w:val="274"/>
        </w:trPr>
        <w:tc>
          <w:tcPr>
            <w:tcW w:w="542" w:type="dxa"/>
            <w:shd w:val="clear" w:color="auto" w:fill="auto"/>
          </w:tcPr>
          <w:p w14:paraId="32A9D507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752" w:type="dxa"/>
            <w:shd w:val="clear" w:color="auto" w:fill="auto"/>
          </w:tcPr>
          <w:p w14:paraId="385E401D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 xml:space="preserve">Краевые соревнования </w:t>
            </w:r>
            <w:bookmarkStart w:id="2" w:name="_Hlk123025593"/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на призы КГБУ СП «СШОР по тхэквондо «Олимпийские надежды» по тхэквондо (ВТФ) «Кубок Деда Мороза»</w:t>
            </w:r>
            <w:bookmarkEnd w:id="2"/>
          </w:p>
          <w:p w14:paraId="12CE78D2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ЕКП АК 75.1</w:t>
            </w:r>
          </w:p>
        </w:tc>
        <w:tc>
          <w:tcPr>
            <w:tcW w:w="1910" w:type="dxa"/>
            <w:shd w:val="clear" w:color="auto" w:fill="auto"/>
          </w:tcPr>
          <w:p w14:paraId="15FDD36D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23-25.12.2022</w:t>
            </w:r>
          </w:p>
          <w:p w14:paraId="45A4CCD9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2778" w:type="dxa"/>
            <w:shd w:val="clear" w:color="auto" w:fill="auto"/>
          </w:tcPr>
          <w:p w14:paraId="5E5368E9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b/>
                <w:sz w:val="24"/>
                <w:szCs w:val="24"/>
              </w:rPr>
              <w:t>тренер Уфимцев В.Ю.</w:t>
            </w:r>
          </w:p>
          <w:p w14:paraId="40ECA8CF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Саламатин Артем</w:t>
            </w:r>
          </w:p>
          <w:p w14:paraId="5214D1D5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Дронов Александр</w:t>
            </w:r>
          </w:p>
          <w:p w14:paraId="03C2C0E8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Гармашов Иван</w:t>
            </w:r>
          </w:p>
          <w:p w14:paraId="616F46AA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Павловских Богдан</w:t>
            </w:r>
          </w:p>
          <w:p w14:paraId="04F6E56B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Запольский Роман</w:t>
            </w:r>
          </w:p>
          <w:p w14:paraId="0ECBDE70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Карташов Алексей</w:t>
            </w:r>
          </w:p>
          <w:p w14:paraId="3E213ABD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Фомин Лев</w:t>
            </w:r>
          </w:p>
          <w:p w14:paraId="1BD74C83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Таран Дмитрий</w:t>
            </w:r>
          </w:p>
          <w:p w14:paraId="2D9F0DFD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Переверзев Демьян</w:t>
            </w:r>
          </w:p>
          <w:p w14:paraId="49E878ED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Осадчев Дементий</w:t>
            </w:r>
          </w:p>
          <w:p w14:paraId="76740A04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Слюсарь Юлия</w:t>
            </w:r>
          </w:p>
          <w:p w14:paraId="5CB12733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тренер Цибариус А.А.</w:t>
            </w:r>
          </w:p>
          <w:p w14:paraId="1339B129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Гриценко Екатерина</w:t>
            </w:r>
          </w:p>
          <w:p w14:paraId="274E3F5F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Петрова Анна</w:t>
            </w:r>
          </w:p>
          <w:p w14:paraId="7FE1F24E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Анкудинова Виктория</w:t>
            </w:r>
          </w:p>
          <w:p w14:paraId="1A198F87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Илюхина Полина</w:t>
            </w:r>
          </w:p>
          <w:p w14:paraId="61A3E4D0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Спиричев Арсений</w:t>
            </w:r>
          </w:p>
          <w:p w14:paraId="678DF74C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Руденков Богдан</w:t>
            </w:r>
          </w:p>
          <w:p w14:paraId="4C55027D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Лешин Артем</w:t>
            </w:r>
          </w:p>
          <w:p w14:paraId="744D541E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Чепрасов Даниил</w:t>
            </w:r>
          </w:p>
          <w:p w14:paraId="55A0F384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Цапко Глеб</w:t>
            </w:r>
          </w:p>
          <w:p w14:paraId="1AAAE918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Титов Артем</w:t>
            </w:r>
          </w:p>
          <w:p w14:paraId="29BD04E7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Евдокимов Владислав</w:t>
            </w:r>
          </w:p>
          <w:p w14:paraId="5371DAD3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Манухин Николай</w:t>
            </w:r>
          </w:p>
          <w:p w14:paraId="51E4A060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Белокуренко Матвей</w:t>
            </w:r>
          </w:p>
          <w:p w14:paraId="4AE966E7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Токарев Сергей</w:t>
            </w:r>
          </w:p>
          <w:p w14:paraId="771D9890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тренер Суворов А.О.</w:t>
            </w:r>
          </w:p>
          <w:p w14:paraId="4572B4B0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bCs/>
                <w:sz w:val="24"/>
                <w:szCs w:val="24"/>
              </w:rPr>
              <w:t>Пашинин Никита</w:t>
            </w:r>
          </w:p>
          <w:p w14:paraId="5C8A9ED3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bCs/>
                <w:sz w:val="24"/>
                <w:szCs w:val="24"/>
              </w:rPr>
              <w:t>Колякин Илья</w:t>
            </w:r>
          </w:p>
          <w:p w14:paraId="4CFBEB27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bCs/>
                <w:sz w:val="24"/>
                <w:szCs w:val="24"/>
              </w:rPr>
              <w:t>Джинджолия Давид</w:t>
            </w:r>
          </w:p>
          <w:p w14:paraId="77792396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bCs/>
                <w:sz w:val="24"/>
                <w:szCs w:val="24"/>
              </w:rPr>
              <w:t>Криницин Олег</w:t>
            </w:r>
          </w:p>
          <w:p w14:paraId="7D572B52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bCs/>
                <w:sz w:val="24"/>
                <w:szCs w:val="24"/>
              </w:rPr>
              <w:t>Чертенков Дмитрий</w:t>
            </w:r>
          </w:p>
          <w:p w14:paraId="1425F67B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bCs/>
                <w:sz w:val="24"/>
                <w:szCs w:val="24"/>
              </w:rPr>
              <w:t>Малыгин Александр</w:t>
            </w:r>
          </w:p>
          <w:p w14:paraId="0F6D92BF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bCs/>
                <w:sz w:val="24"/>
                <w:szCs w:val="24"/>
              </w:rPr>
              <w:t>Пашенцев Павел</w:t>
            </w:r>
          </w:p>
          <w:p w14:paraId="79A3567E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bCs/>
                <w:sz w:val="24"/>
                <w:szCs w:val="24"/>
              </w:rPr>
              <w:t>Борцов Семен</w:t>
            </w:r>
          </w:p>
          <w:p w14:paraId="0A3A06F4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bCs/>
                <w:sz w:val="24"/>
                <w:szCs w:val="24"/>
              </w:rPr>
              <w:t>Скляров Григорий</w:t>
            </w:r>
          </w:p>
          <w:p w14:paraId="6F2976C2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bCs/>
                <w:sz w:val="24"/>
                <w:szCs w:val="24"/>
              </w:rPr>
              <w:t>Евсеев Иван</w:t>
            </w:r>
          </w:p>
          <w:p w14:paraId="24BDF28E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bCs/>
                <w:sz w:val="24"/>
                <w:szCs w:val="24"/>
              </w:rPr>
              <w:t>Евдокимов Денис</w:t>
            </w:r>
          </w:p>
          <w:p w14:paraId="260EF1A7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bCs/>
                <w:sz w:val="24"/>
                <w:szCs w:val="24"/>
              </w:rPr>
              <w:t>Новичихина Яна</w:t>
            </w:r>
          </w:p>
          <w:p w14:paraId="265952C2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bCs/>
                <w:sz w:val="24"/>
                <w:szCs w:val="24"/>
              </w:rPr>
              <w:t>Горбейко Лада</w:t>
            </w:r>
          </w:p>
        </w:tc>
        <w:tc>
          <w:tcPr>
            <w:tcW w:w="1039" w:type="dxa"/>
            <w:shd w:val="clear" w:color="auto" w:fill="auto"/>
          </w:tcPr>
          <w:p w14:paraId="4BC8B411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B0D6FA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43416C1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D59AD2C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45560A2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A68CCB0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18171BB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5DF4B4BA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14:paraId="0FC61A57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3DED4795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52E00003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766D479B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59610150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7C4B93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306C4DB9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45EE8DD8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BC476ED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6B134BAB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5E4ADCC6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7904894B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E13FBA1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1FA93338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391EBC1E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6B239D64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05A0501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287EE4FC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2723676C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144365D7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A6A725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C671F91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B32D186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379CBEF9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13572044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107D80F6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39C90FF2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717581B1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43FD47C8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6B78D75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ABABE7C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92A73FC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4CB07BB0" w14:textId="77777777" w:rsidR="00D662CD" w:rsidRPr="00D662CD" w:rsidRDefault="00D662CD" w:rsidP="00D6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bookmarkEnd w:id="0"/>
    </w:tbl>
    <w:p w14:paraId="71D3744E" w14:textId="77777777" w:rsidR="00D662CD" w:rsidRPr="00D662CD" w:rsidRDefault="00D662CD" w:rsidP="00D662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705C387" w14:textId="77777777" w:rsidR="00D662CD" w:rsidRPr="00D662CD" w:rsidRDefault="00D662CD" w:rsidP="00D662CD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Hlk107826388"/>
      <w:r w:rsidRPr="00D662CD">
        <w:rPr>
          <w:rFonts w:ascii="Times New Roman" w:hAnsi="Times New Roman" w:cs="Times New Roman"/>
          <w:b/>
          <w:bCs/>
          <w:sz w:val="28"/>
          <w:szCs w:val="28"/>
        </w:rPr>
        <w:t>Тренировочные мероприятия (сборы) в 2022 году:</w:t>
      </w:r>
    </w:p>
    <w:p w14:paraId="717145B8" w14:textId="77777777" w:rsidR="00D662CD" w:rsidRPr="00D662CD" w:rsidRDefault="00D662CD" w:rsidP="00D662C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62CD">
        <w:rPr>
          <w:rFonts w:ascii="Times New Roman" w:hAnsi="Times New Roman" w:cs="Times New Roman"/>
          <w:sz w:val="28"/>
          <w:szCs w:val="28"/>
        </w:rPr>
        <w:t xml:space="preserve">1. </w:t>
      </w:r>
      <w:bookmarkStart w:id="4" w:name="_Hlk69984031"/>
      <w:r w:rsidRPr="00D662CD">
        <w:rPr>
          <w:rFonts w:ascii="Times New Roman" w:hAnsi="Times New Roman" w:cs="Times New Roman"/>
          <w:sz w:val="28"/>
          <w:szCs w:val="28"/>
        </w:rPr>
        <w:t>7 спортсменов – с 14 по 17 марта 2022 г. в г. Бердске (ДО «Спартанец</w:t>
      </w:r>
      <w:proofErr w:type="gramStart"/>
      <w:r w:rsidRPr="00D662CD">
        <w:rPr>
          <w:rFonts w:ascii="Times New Roman" w:hAnsi="Times New Roman" w:cs="Times New Roman"/>
          <w:sz w:val="28"/>
          <w:szCs w:val="28"/>
        </w:rPr>
        <w:t>»)  -</w:t>
      </w:r>
      <w:proofErr w:type="gramEnd"/>
      <w:r w:rsidRPr="00D662CD">
        <w:rPr>
          <w:rFonts w:ascii="Times New Roman" w:hAnsi="Times New Roman" w:cs="Times New Roman"/>
          <w:sz w:val="28"/>
          <w:szCs w:val="28"/>
        </w:rPr>
        <w:t xml:space="preserve"> тренировочные сборы по подготовке к Первенству России среди юниоров и юниорок 15-17 лет и до 21 года.</w:t>
      </w:r>
    </w:p>
    <w:p w14:paraId="218C8FAB" w14:textId="77777777" w:rsidR="00D662CD" w:rsidRPr="00D662CD" w:rsidRDefault="00D662CD" w:rsidP="00D662C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62CD">
        <w:rPr>
          <w:rFonts w:ascii="Times New Roman" w:hAnsi="Times New Roman" w:cs="Times New Roman"/>
          <w:sz w:val="28"/>
          <w:szCs w:val="28"/>
        </w:rPr>
        <w:t>2. 14 спортсменов – с 28 марта по 10 апреля в г. Барнауле (КСШОР) – тренировочные сборы по подготовке к Первенству России среди юниоров и юниорок до 21 года и к Всероссийским соревнованиям.</w:t>
      </w:r>
    </w:p>
    <w:p w14:paraId="28705549" w14:textId="77777777" w:rsidR="00D662CD" w:rsidRPr="00D662CD" w:rsidRDefault="00D662CD" w:rsidP="00D662C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62CD">
        <w:rPr>
          <w:rFonts w:ascii="Times New Roman" w:hAnsi="Times New Roman" w:cs="Times New Roman"/>
          <w:sz w:val="28"/>
          <w:szCs w:val="28"/>
        </w:rPr>
        <w:t>3. 12 спортсменов – с 17 по 28 апреля 2022 г. в г. Барнауле (СШОР) – тренировочные сборы по подготовке к первенству СФО среди юношей и девушек 12-14 лет.</w:t>
      </w:r>
    </w:p>
    <w:p w14:paraId="788493E7" w14:textId="77777777" w:rsidR="00D662CD" w:rsidRPr="00D662CD" w:rsidRDefault="00D662CD" w:rsidP="00D662C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62CD">
        <w:rPr>
          <w:rFonts w:ascii="Times New Roman" w:hAnsi="Times New Roman" w:cs="Times New Roman"/>
          <w:sz w:val="28"/>
          <w:szCs w:val="28"/>
        </w:rPr>
        <w:t xml:space="preserve">4. 4 спортсмена – с 8 по 9 мая 2022 г. г. Кемерово – тренировочные мероприятия по подготовке к Первенству России среди юношей и девушек 12-14 лет. </w:t>
      </w:r>
    </w:p>
    <w:p w14:paraId="112B0293" w14:textId="77777777" w:rsidR="00D662CD" w:rsidRPr="00D662CD" w:rsidRDefault="00D662CD" w:rsidP="00D662C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62CD">
        <w:rPr>
          <w:rFonts w:ascii="Times New Roman" w:hAnsi="Times New Roman" w:cs="Times New Roman"/>
          <w:sz w:val="28"/>
          <w:szCs w:val="28"/>
        </w:rPr>
        <w:t>5. 5 спортсменов – с 20 мая по 2 июня 2022 г. в г. Барнауле (КСШОР) – тренировочный сбор по подготовке к Первенству России среди юношей и девушек 12-14 лет.</w:t>
      </w:r>
    </w:p>
    <w:p w14:paraId="3A0E8C68" w14:textId="77777777" w:rsidR="00D662CD" w:rsidRPr="00D662CD" w:rsidRDefault="00D662CD" w:rsidP="00D662C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62CD">
        <w:rPr>
          <w:rFonts w:ascii="Times New Roman" w:hAnsi="Times New Roman" w:cs="Times New Roman"/>
          <w:sz w:val="28"/>
          <w:szCs w:val="28"/>
        </w:rPr>
        <w:lastRenderedPageBreak/>
        <w:t>6. 9 спортсменов – с 9 июня по 22 июня 2022 г. в г. Барнауле (КСШОР) тренировочный сбор по подготовке к Спартакиаде учащихся России и в качестве спарринг-партнеров.</w:t>
      </w:r>
    </w:p>
    <w:p w14:paraId="5B2D44CD" w14:textId="77777777" w:rsidR="00D662CD" w:rsidRPr="00D662CD" w:rsidRDefault="00D662CD" w:rsidP="00D662C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62CD">
        <w:rPr>
          <w:rFonts w:ascii="Times New Roman" w:hAnsi="Times New Roman" w:cs="Times New Roman"/>
          <w:sz w:val="28"/>
          <w:szCs w:val="28"/>
        </w:rPr>
        <w:t xml:space="preserve">7. спортсмены 3-х групп этапа начальной подготовки – с 14 по 30 июня </w:t>
      </w:r>
      <w:proofErr w:type="gramStart"/>
      <w:r w:rsidRPr="00D662CD">
        <w:rPr>
          <w:rFonts w:ascii="Times New Roman" w:hAnsi="Times New Roman" w:cs="Times New Roman"/>
          <w:sz w:val="28"/>
          <w:szCs w:val="28"/>
        </w:rPr>
        <w:t>2022  в</w:t>
      </w:r>
      <w:proofErr w:type="gramEnd"/>
      <w:r w:rsidRPr="00D662CD">
        <w:rPr>
          <w:rFonts w:ascii="Times New Roman" w:hAnsi="Times New Roman" w:cs="Times New Roman"/>
          <w:sz w:val="28"/>
          <w:szCs w:val="28"/>
        </w:rPr>
        <w:t xml:space="preserve"> г. Барнауле (СШОР) тренировочный сборы в каникулярный период.</w:t>
      </w:r>
    </w:p>
    <w:p w14:paraId="72B55033" w14:textId="77777777" w:rsidR="00D662CD" w:rsidRPr="00D662CD" w:rsidRDefault="00D662CD" w:rsidP="00D662C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62CD">
        <w:rPr>
          <w:rFonts w:ascii="Times New Roman" w:hAnsi="Times New Roman" w:cs="Times New Roman"/>
          <w:sz w:val="28"/>
          <w:szCs w:val="28"/>
        </w:rPr>
        <w:t>8. Пенкина Инна – с 27 июня по 17 июля 2022 г. в г. Бронницы Московской области тренировочный сбор в составе спортивной сборной России среди юниоров и юниорок 15-17 лет по подготовке к финалу международных соревнований «Дети Азии»</w:t>
      </w:r>
    </w:p>
    <w:p w14:paraId="30D2ABAA" w14:textId="77777777" w:rsidR="00D662CD" w:rsidRPr="00D662CD" w:rsidRDefault="00D662CD" w:rsidP="00D662CD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5" w:name="_Hlk116299087"/>
      <w:r w:rsidRPr="00D662CD">
        <w:rPr>
          <w:rFonts w:ascii="Times New Roman" w:hAnsi="Times New Roman" w:cs="Times New Roman"/>
          <w:sz w:val="28"/>
          <w:szCs w:val="28"/>
        </w:rPr>
        <w:t>9. Щукина Е., Искуснов Я., Каратаев А. – с 12 по 23 сентября 2022г. в Барнауле (СШОР) – тренировочные сборы по подготовке к Чемпионату России.</w:t>
      </w:r>
    </w:p>
    <w:p w14:paraId="1D106B68" w14:textId="77777777" w:rsidR="00D662CD" w:rsidRPr="00D662CD" w:rsidRDefault="00D662CD" w:rsidP="00D662C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62CD">
        <w:rPr>
          <w:rFonts w:ascii="Times New Roman" w:hAnsi="Times New Roman" w:cs="Times New Roman"/>
          <w:sz w:val="28"/>
          <w:szCs w:val="28"/>
        </w:rPr>
        <w:t>10. Пенкина Инна – с 30 сентября по 14 октября 2022 г. в п. Витязево, Краснодарского края ТМ в составе сборной РФ среди юношей и девушек 15-17 лет.</w:t>
      </w:r>
    </w:p>
    <w:p w14:paraId="19F535AC" w14:textId="77777777" w:rsidR="00D662CD" w:rsidRPr="00D662CD" w:rsidRDefault="00D662CD" w:rsidP="00D662C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62CD">
        <w:rPr>
          <w:rFonts w:ascii="Times New Roman" w:hAnsi="Times New Roman" w:cs="Times New Roman"/>
          <w:sz w:val="28"/>
          <w:szCs w:val="28"/>
        </w:rPr>
        <w:t>11. Каратаев А., Искуснов Я. – с 30 сентября по 19 октября 2022 г. в г. Нальчик Кабардино-Балкарской Республики ТМ в составе сборной РФ среди юниоров и юниорок до 21 года.</w:t>
      </w:r>
    </w:p>
    <w:p w14:paraId="6F18C67F" w14:textId="77777777" w:rsidR="00D662CD" w:rsidRPr="00D662CD" w:rsidRDefault="00D662CD" w:rsidP="00D662CD">
      <w:pPr>
        <w:pStyle w:val="a3"/>
        <w:rPr>
          <w:rFonts w:ascii="Times New Roman" w:hAnsi="Times New Roman" w:cs="Times New Roman"/>
          <w:sz w:val="28"/>
          <w:szCs w:val="28"/>
        </w:rPr>
      </w:pPr>
    </w:p>
    <w:bookmarkEnd w:id="4"/>
    <w:bookmarkEnd w:id="5"/>
    <w:p w14:paraId="2483ED20" w14:textId="77777777" w:rsidR="00D662CD" w:rsidRPr="00FE314B" w:rsidRDefault="00D662CD" w:rsidP="00D662C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E314B">
        <w:rPr>
          <w:rFonts w:ascii="Times New Roman" w:hAnsi="Times New Roman" w:cs="Times New Roman"/>
          <w:b/>
          <w:sz w:val="28"/>
          <w:szCs w:val="28"/>
        </w:rPr>
        <w:t>Участие в спортивно-массовых мероприятиях:</w:t>
      </w:r>
    </w:p>
    <w:p w14:paraId="742CA92E" w14:textId="17DAF5E6" w:rsidR="00D662CD" w:rsidRPr="00D662CD" w:rsidRDefault="00D662CD" w:rsidP="00D662C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62CD">
        <w:rPr>
          <w:rFonts w:ascii="Times New Roman" w:hAnsi="Times New Roman" w:cs="Times New Roman"/>
          <w:sz w:val="28"/>
          <w:szCs w:val="28"/>
        </w:rPr>
        <w:t>9 мая 2022 г. – краевой легкоатлетический пробег «Кольцо Победы-2022» - 32 спортсмен</w:t>
      </w:r>
      <w:r w:rsidR="00237EE2">
        <w:rPr>
          <w:rFonts w:ascii="Times New Roman" w:hAnsi="Times New Roman" w:cs="Times New Roman"/>
          <w:sz w:val="28"/>
          <w:szCs w:val="28"/>
        </w:rPr>
        <w:t>а</w:t>
      </w:r>
      <w:r w:rsidRPr="00D662CD">
        <w:rPr>
          <w:rFonts w:ascii="Times New Roman" w:hAnsi="Times New Roman" w:cs="Times New Roman"/>
          <w:sz w:val="28"/>
          <w:szCs w:val="28"/>
        </w:rPr>
        <w:t>.</w:t>
      </w:r>
    </w:p>
    <w:p w14:paraId="706351A1" w14:textId="0C761435" w:rsidR="00D662CD" w:rsidRPr="00D662CD" w:rsidRDefault="00D662CD" w:rsidP="00D662C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62CD">
        <w:rPr>
          <w:rFonts w:ascii="Times New Roman" w:hAnsi="Times New Roman" w:cs="Times New Roman"/>
          <w:sz w:val="28"/>
          <w:szCs w:val="28"/>
        </w:rPr>
        <w:t xml:space="preserve">3 сентября 2022г. – городской праздник «Барнаул-город Чемпионов» - 30 </w:t>
      </w:r>
      <w:r w:rsidR="00237EE2">
        <w:rPr>
          <w:rFonts w:ascii="Times New Roman" w:hAnsi="Times New Roman" w:cs="Times New Roman"/>
          <w:sz w:val="28"/>
          <w:szCs w:val="28"/>
        </w:rPr>
        <w:t>спортсменов</w:t>
      </w:r>
      <w:r w:rsidRPr="00D662CD">
        <w:rPr>
          <w:rFonts w:ascii="Times New Roman" w:hAnsi="Times New Roman" w:cs="Times New Roman"/>
          <w:sz w:val="28"/>
          <w:szCs w:val="28"/>
        </w:rPr>
        <w:t xml:space="preserve">, показательные выступления. </w:t>
      </w:r>
    </w:p>
    <w:p w14:paraId="2D3F7A83" w14:textId="77777777" w:rsidR="00D662CD" w:rsidRPr="00D662CD" w:rsidRDefault="00D662CD" w:rsidP="00D662C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74BB227" w14:textId="77777777" w:rsidR="00D662CD" w:rsidRPr="00D662CD" w:rsidRDefault="00D662CD" w:rsidP="00D662C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62CD">
        <w:rPr>
          <w:rFonts w:ascii="Times New Roman" w:hAnsi="Times New Roman" w:cs="Times New Roman"/>
          <w:sz w:val="28"/>
          <w:szCs w:val="28"/>
        </w:rPr>
        <w:t xml:space="preserve">АНАЛИЗ ВЫПОЛНЕНИЯ СПОРТИВНЫХ РАЗРЯДОВ           </w:t>
      </w:r>
    </w:p>
    <w:p w14:paraId="2DFE75B5" w14:textId="39DF4585" w:rsidR="00D662CD" w:rsidRPr="00D662CD" w:rsidRDefault="00D662CD" w:rsidP="00D662CD">
      <w:pPr>
        <w:pStyle w:val="a3"/>
        <w:rPr>
          <w:rStyle w:val="ad"/>
          <w:rFonts w:ascii="Times New Roman" w:hAnsi="Times New Roman" w:cs="Times New Roman"/>
          <w:sz w:val="28"/>
          <w:szCs w:val="28"/>
        </w:rPr>
      </w:pPr>
      <w:r w:rsidRPr="00D662CD">
        <w:rPr>
          <w:rFonts w:ascii="Times New Roman" w:hAnsi="Times New Roman" w:cs="Times New Roman"/>
          <w:sz w:val="28"/>
          <w:szCs w:val="28"/>
        </w:rPr>
        <w:t xml:space="preserve">       Присвоение</w:t>
      </w:r>
      <w:r w:rsidRPr="00D662CD">
        <w:rPr>
          <w:rStyle w:val="ad"/>
          <w:rFonts w:ascii="Times New Roman" w:hAnsi="Times New Roman" w:cs="Times New Roman"/>
          <w:sz w:val="28"/>
          <w:szCs w:val="28"/>
        </w:rPr>
        <w:t xml:space="preserve"> спортивных разрядов в 2022 году проходила в соответствии с требованиями ЕВСК </w:t>
      </w:r>
      <w:r w:rsidR="00237EE2">
        <w:rPr>
          <w:rStyle w:val="ad"/>
          <w:rFonts w:ascii="Times New Roman" w:hAnsi="Times New Roman" w:cs="Times New Roman"/>
          <w:sz w:val="28"/>
          <w:szCs w:val="28"/>
        </w:rPr>
        <w:t>:</w:t>
      </w:r>
    </w:p>
    <w:p w14:paraId="407B8F67" w14:textId="14D2A63E" w:rsidR="00FE314B" w:rsidRPr="00FE314B" w:rsidRDefault="00FE314B" w:rsidP="00FE314B">
      <w:pPr>
        <w:pStyle w:val="a3"/>
        <w:rPr>
          <w:rStyle w:val="ad"/>
          <w:rFonts w:ascii="Times New Roman" w:hAnsi="Times New Roman" w:cs="Times New Roman"/>
          <w:sz w:val="28"/>
          <w:szCs w:val="28"/>
        </w:rPr>
      </w:pPr>
      <w:r w:rsidRPr="00FE314B">
        <w:rPr>
          <w:rStyle w:val="ad"/>
          <w:rFonts w:ascii="Times New Roman" w:hAnsi="Times New Roman" w:cs="Times New Roman"/>
          <w:sz w:val="28"/>
          <w:szCs w:val="28"/>
        </w:rPr>
        <w:t>массовые разряды</w:t>
      </w:r>
      <w:r w:rsidR="00237EE2">
        <w:rPr>
          <w:rStyle w:val="ad"/>
          <w:rFonts w:ascii="Times New Roman" w:hAnsi="Times New Roman" w:cs="Times New Roman"/>
          <w:sz w:val="28"/>
          <w:szCs w:val="28"/>
        </w:rPr>
        <w:t xml:space="preserve"> </w:t>
      </w:r>
      <w:r w:rsidRPr="00FE314B">
        <w:rPr>
          <w:rStyle w:val="ad"/>
          <w:rFonts w:ascii="Times New Roman" w:hAnsi="Times New Roman" w:cs="Times New Roman"/>
          <w:sz w:val="28"/>
          <w:szCs w:val="28"/>
        </w:rPr>
        <w:t>-48</w:t>
      </w:r>
    </w:p>
    <w:p w14:paraId="5F3931FE" w14:textId="77777777" w:rsidR="00FE314B" w:rsidRPr="00FE314B" w:rsidRDefault="00FE314B" w:rsidP="00FE314B">
      <w:pPr>
        <w:pStyle w:val="a3"/>
        <w:rPr>
          <w:rStyle w:val="ad"/>
          <w:rFonts w:ascii="Times New Roman" w:hAnsi="Times New Roman" w:cs="Times New Roman"/>
          <w:sz w:val="28"/>
          <w:szCs w:val="28"/>
        </w:rPr>
      </w:pPr>
      <w:r w:rsidRPr="00FE314B">
        <w:rPr>
          <w:rStyle w:val="ad"/>
          <w:rFonts w:ascii="Times New Roman" w:hAnsi="Times New Roman" w:cs="Times New Roman"/>
          <w:sz w:val="28"/>
          <w:szCs w:val="28"/>
        </w:rPr>
        <w:t>КМС- 2</w:t>
      </w:r>
    </w:p>
    <w:p w14:paraId="303FB35E" w14:textId="77777777" w:rsidR="00FE314B" w:rsidRPr="00FE314B" w:rsidRDefault="00FE314B" w:rsidP="00FE314B">
      <w:pPr>
        <w:pStyle w:val="a3"/>
        <w:rPr>
          <w:rStyle w:val="ad"/>
          <w:rFonts w:ascii="Times New Roman" w:hAnsi="Times New Roman" w:cs="Times New Roman"/>
          <w:sz w:val="28"/>
          <w:szCs w:val="28"/>
        </w:rPr>
      </w:pPr>
      <w:r w:rsidRPr="00FE314B">
        <w:rPr>
          <w:rStyle w:val="ad"/>
          <w:rFonts w:ascii="Times New Roman" w:hAnsi="Times New Roman" w:cs="Times New Roman"/>
          <w:sz w:val="28"/>
          <w:szCs w:val="28"/>
        </w:rPr>
        <w:t>КМС – 1 чел. (подтверждение)</w:t>
      </w:r>
    </w:p>
    <w:p w14:paraId="6CD037C2" w14:textId="77777777" w:rsidR="00237EE2" w:rsidRDefault="00237EE2" w:rsidP="00D662CD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_Hlk69984216"/>
    </w:p>
    <w:p w14:paraId="37327817" w14:textId="70404627" w:rsidR="00D662CD" w:rsidRPr="00D662CD" w:rsidRDefault="00D662CD" w:rsidP="00D662CD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D662CD">
        <w:rPr>
          <w:rFonts w:ascii="Times New Roman" w:hAnsi="Times New Roman" w:cs="Times New Roman"/>
          <w:b/>
          <w:bCs/>
          <w:sz w:val="28"/>
          <w:szCs w:val="28"/>
        </w:rPr>
        <w:t>КМС</w:t>
      </w:r>
      <w:r w:rsidRPr="00D662CD">
        <w:rPr>
          <w:rFonts w:ascii="Times New Roman" w:hAnsi="Times New Roman" w:cs="Times New Roman"/>
          <w:sz w:val="28"/>
          <w:szCs w:val="28"/>
        </w:rPr>
        <w:t xml:space="preserve"> </w:t>
      </w:r>
      <w:r w:rsidRPr="00D662CD">
        <w:rPr>
          <w:rFonts w:ascii="Times New Roman" w:hAnsi="Times New Roman" w:cs="Times New Roman"/>
          <w:bCs/>
          <w:sz w:val="28"/>
          <w:szCs w:val="28"/>
        </w:rPr>
        <w:t xml:space="preserve">–Пашинин Никита, Пенкина Инна (приказ от 29.04.2022 г. №198 Министерства спорта АК) </w:t>
      </w:r>
    </w:p>
    <w:p w14:paraId="2635CB05" w14:textId="77777777" w:rsidR="00D662CD" w:rsidRPr="00D662CD" w:rsidRDefault="00D662CD" w:rsidP="00D662CD">
      <w:pPr>
        <w:pStyle w:val="a3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D662CD">
        <w:rPr>
          <w:rFonts w:ascii="Times New Roman" w:hAnsi="Times New Roman" w:cs="Times New Roman"/>
          <w:b/>
          <w:bCs/>
          <w:sz w:val="28"/>
          <w:szCs w:val="28"/>
        </w:rPr>
        <w:t>КМС (подтверждение)</w:t>
      </w:r>
      <w:r w:rsidRPr="00D662CD">
        <w:rPr>
          <w:rFonts w:ascii="Times New Roman" w:hAnsi="Times New Roman" w:cs="Times New Roman"/>
          <w:bCs/>
          <w:sz w:val="28"/>
          <w:szCs w:val="28"/>
        </w:rPr>
        <w:t xml:space="preserve"> – Кожевников Никита (приказ от Министерства спорта АК от 30.08.2022 №378)</w:t>
      </w:r>
    </w:p>
    <w:p w14:paraId="78BA4F49" w14:textId="77777777" w:rsidR="00D662CD" w:rsidRPr="00D662CD" w:rsidRDefault="00D662CD" w:rsidP="00D662CD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D662CD">
        <w:rPr>
          <w:rFonts w:ascii="Times New Roman" w:hAnsi="Times New Roman" w:cs="Times New Roman"/>
          <w:b/>
          <w:bCs/>
          <w:sz w:val="28"/>
          <w:szCs w:val="28"/>
        </w:rPr>
        <w:t>I спортивный разряд</w:t>
      </w:r>
      <w:r w:rsidRPr="00D662CD">
        <w:rPr>
          <w:rFonts w:ascii="Times New Roman" w:hAnsi="Times New Roman" w:cs="Times New Roman"/>
          <w:sz w:val="28"/>
          <w:szCs w:val="28"/>
        </w:rPr>
        <w:t xml:space="preserve"> – </w:t>
      </w:r>
      <w:r w:rsidRPr="00D662CD">
        <w:rPr>
          <w:rFonts w:ascii="Times New Roman" w:hAnsi="Times New Roman" w:cs="Times New Roman"/>
          <w:bCs/>
          <w:sz w:val="28"/>
          <w:szCs w:val="28"/>
        </w:rPr>
        <w:t>Пашинин Никита, Пенкина Инна,</w:t>
      </w:r>
      <w:r w:rsidRPr="00D662CD">
        <w:rPr>
          <w:rFonts w:ascii="Times New Roman" w:hAnsi="Times New Roman" w:cs="Times New Roman"/>
          <w:sz w:val="28"/>
          <w:szCs w:val="28"/>
        </w:rPr>
        <w:t xml:space="preserve"> </w:t>
      </w:r>
      <w:r w:rsidRPr="00D662CD">
        <w:rPr>
          <w:rFonts w:ascii="Times New Roman" w:hAnsi="Times New Roman" w:cs="Times New Roman"/>
          <w:bCs/>
          <w:sz w:val="28"/>
          <w:szCs w:val="28"/>
        </w:rPr>
        <w:t>Колякин Илья, Криницин Олег (приказ от 29.04.2022 г. №197 Министерства спорта АК); Ткаченко Михаил (приказ от 31.05.2022 г. №226 Министерства спорта АК);</w:t>
      </w:r>
    </w:p>
    <w:p w14:paraId="1E80A6DF" w14:textId="77777777" w:rsidR="00D662CD" w:rsidRPr="00D662CD" w:rsidRDefault="00D662CD" w:rsidP="00D662CD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D662CD">
        <w:rPr>
          <w:rFonts w:ascii="Times New Roman" w:hAnsi="Times New Roman" w:cs="Times New Roman"/>
          <w:b/>
          <w:bCs/>
          <w:sz w:val="28"/>
          <w:szCs w:val="28"/>
        </w:rPr>
        <w:t>II спортивный разряд</w:t>
      </w:r>
      <w:r w:rsidRPr="00D662CD">
        <w:rPr>
          <w:rFonts w:ascii="Times New Roman" w:hAnsi="Times New Roman" w:cs="Times New Roman"/>
          <w:sz w:val="28"/>
          <w:szCs w:val="28"/>
        </w:rPr>
        <w:t xml:space="preserve"> –</w:t>
      </w:r>
      <w:r w:rsidRPr="00D662CD">
        <w:rPr>
          <w:rFonts w:ascii="Times New Roman" w:hAnsi="Times New Roman" w:cs="Times New Roman"/>
          <w:bCs/>
          <w:sz w:val="28"/>
          <w:szCs w:val="28"/>
        </w:rPr>
        <w:t xml:space="preserve"> Сасина Елизавета, Пашинин Никита (приказ от 02.03.2022 г. № 61-с Комитета по ФК и С г. Барнаула); Слюсарь Юлия, Горбейко Лада (приказ от 01.06.2022 г. № 213-с Комитета по ФК и С г. Барнаула);</w:t>
      </w:r>
    </w:p>
    <w:p w14:paraId="488E7C86" w14:textId="77777777" w:rsidR="00D662CD" w:rsidRPr="00D662CD" w:rsidRDefault="00D662CD" w:rsidP="00D662CD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D662CD">
        <w:rPr>
          <w:rFonts w:ascii="Times New Roman" w:hAnsi="Times New Roman" w:cs="Times New Roman"/>
          <w:b/>
          <w:bCs/>
          <w:sz w:val="28"/>
          <w:szCs w:val="28"/>
        </w:rPr>
        <w:t>III спортивный разряд</w:t>
      </w:r>
      <w:r w:rsidRPr="00D662CD">
        <w:rPr>
          <w:rFonts w:ascii="Times New Roman" w:hAnsi="Times New Roman" w:cs="Times New Roman"/>
          <w:sz w:val="28"/>
          <w:szCs w:val="28"/>
        </w:rPr>
        <w:t xml:space="preserve"> –</w:t>
      </w:r>
      <w:r w:rsidRPr="00D662CD">
        <w:rPr>
          <w:rFonts w:ascii="Times New Roman" w:hAnsi="Times New Roman" w:cs="Times New Roman"/>
          <w:bCs/>
          <w:sz w:val="28"/>
          <w:szCs w:val="28"/>
        </w:rPr>
        <w:t xml:space="preserve"> Баев Артем (приказ от 12.01.2022 г. № 23-с Комитета по ФК и С г. Барнаула); Артемов Александр, Саламатин Артем, Лешин Артем, Пашенцев Павел, Криницин Олег, Колякин Илья, Чертенков Дмитрий (приказ от 02.03.2022 г. № 61-с Комитета по ФК и С г. Барнаула); Новичихина Яна (приказ от </w:t>
      </w:r>
      <w:r w:rsidRPr="00D662CD">
        <w:rPr>
          <w:rFonts w:ascii="Times New Roman" w:hAnsi="Times New Roman" w:cs="Times New Roman"/>
          <w:bCs/>
          <w:sz w:val="28"/>
          <w:szCs w:val="28"/>
        </w:rPr>
        <w:lastRenderedPageBreak/>
        <w:t>05.05.2022 г. № 140-с Комитета по ФК и С г. Барнаула); Павловских Богдан (приказ от 01.06.2022 г. №213-с Комитета по ФК и С г. Барнаула);</w:t>
      </w:r>
    </w:p>
    <w:bookmarkEnd w:id="6"/>
    <w:p w14:paraId="1D4BED69" w14:textId="77777777" w:rsidR="00D662CD" w:rsidRPr="00D662CD" w:rsidRDefault="00D662CD" w:rsidP="00D662CD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D662CD">
        <w:rPr>
          <w:rFonts w:ascii="Times New Roman" w:hAnsi="Times New Roman" w:cs="Times New Roman"/>
          <w:b/>
          <w:bCs/>
          <w:sz w:val="28"/>
          <w:szCs w:val="28"/>
        </w:rPr>
        <w:t>I юношеский спортивный разряд</w:t>
      </w:r>
      <w:r w:rsidRPr="00D662CD">
        <w:rPr>
          <w:rFonts w:ascii="Times New Roman" w:hAnsi="Times New Roman" w:cs="Times New Roman"/>
          <w:sz w:val="28"/>
          <w:szCs w:val="28"/>
        </w:rPr>
        <w:t xml:space="preserve"> – </w:t>
      </w:r>
      <w:r w:rsidRPr="00D662CD">
        <w:rPr>
          <w:rFonts w:ascii="Times New Roman" w:hAnsi="Times New Roman" w:cs="Times New Roman"/>
          <w:bCs/>
          <w:sz w:val="28"/>
          <w:szCs w:val="28"/>
        </w:rPr>
        <w:t>Слюсарь Юлия, Богданова Милена,</w:t>
      </w:r>
      <w:r w:rsidRPr="00D662CD">
        <w:rPr>
          <w:rFonts w:ascii="Times New Roman" w:hAnsi="Times New Roman" w:cs="Times New Roman"/>
          <w:sz w:val="28"/>
          <w:szCs w:val="28"/>
        </w:rPr>
        <w:t xml:space="preserve"> </w:t>
      </w:r>
      <w:r w:rsidRPr="00D662CD">
        <w:rPr>
          <w:rFonts w:ascii="Times New Roman" w:hAnsi="Times New Roman" w:cs="Times New Roman"/>
          <w:bCs/>
          <w:sz w:val="28"/>
          <w:szCs w:val="28"/>
        </w:rPr>
        <w:t>Тушин Михаил, Фомин Лев, Гармашов Иван (приказ СШОР от 01.02.2022 №08); Белокуренко Матвей, Илюхина Полина, Гриценко Екатерина (приказ СШОР от 09.02.2022 №12); Белов Захар, Чаглар Аджун, Манухин Николай (приказ СШОР от 08.047.2022 №28); Усольцев Матвей (приказ СШОР от 22.04.2022 №33);   Скляров Григорий, Евсеев Иван (приказ СШОР от 14.11.2022 №85); Евдокимов Денис (приказ СШОР от 01.12.2022 №94)</w:t>
      </w:r>
    </w:p>
    <w:p w14:paraId="04DF88A0" w14:textId="77777777" w:rsidR="00D662CD" w:rsidRPr="00D662CD" w:rsidRDefault="00D662CD" w:rsidP="00D662CD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D662CD">
        <w:rPr>
          <w:rFonts w:ascii="Times New Roman" w:hAnsi="Times New Roman" w:cs="Times New Roman"/>
          <w:b/>
          <w:bCs/>
          <w:sz w:val="28"/>
          <w:szCs w:val="28"/>
        </w:rPr>
        <w:t>II юношеский спортивный разряд</w:t>
      </w:r>
      <w:r w:rsidRPr="00D662CD">
        <w:rPr>
          <w:rFonts w:ascii="Times New Roman" w:hAnsi="Times New Roman" w:cs="Times New Roman"/>
          <w:sz w:val="28"/>
          <w:szCs w:val="28"/>
        </w:rPr>
        <w:t xml:space="preserve"> – </w:t>
      </w:r>
      <w:r w:rsidRPr="00D662CD">
        <w:rPr>
          <w:rFonts w:ascii="Times New Roman" w:hAnsi="Times New Roman" w:cs="Times New Roman"/>
          <w:bCs/>
          <w:sz w:val="28"/>
          <w:szCs w:val="28"/>
        </w:rPr>
        <w:t>Смирнов Глеб, Шмидт Илона (приказ СШОР от 01.02.2022 №07); Белов Захар, Иванов Назар, Кашин Тимофей (приказ СШОР от 09.02.2022 №13); Киргинцев Артем, Кива Семен, Чепрасов Даниил, Буланов Владимир (приказ СШОР от 08.04.2022 №29); Шкуркин Егор, Юзвович Дмитрий, Чертова Кира (приказ СШОР от 01.12.2022 №93)</w:t>
      </w:r>
    </w:p>
    <w:p w14:paraId="0E890D70" w14:textId="77777777" w:rsidR="00D662CD" w:rsidRPr="00D662CD" w:rsidRDefault="00D662CD" w:rsidP="00D662CD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bookmarkStart w:id="7" w:name="_Hlk61349114"/>
      <w:r w:rsidRPr="00D662CD">
        <w:rPr>
          <w:rFonts w:ascii="Times New Roman" w:hAnsi="Times New Roman" w:cs="Times New Roman"/>
          <w:b/>
          <w:bCs/>
          <w:sz w:val="28"/>
          <w:szCs w:val="28"/>
        </w:rPr>
        <w:t>III юношеский спортивный разряд</w:t>
      </w:r>
      <w:r w:rsidRPr="00D662CD">
        <w:rPr>
          <w:rFonts w:ascii="Times New Roman" w:hAnsi="Times New Roman" w:cs="Times New Roman"/>
          <w:sz w:val="28"/>
          <w:szCs w:val="28"/>
        </w:rPr>
        <w:t xml:space="preserve"> – </w:t>
      </w:r>
      <w:r w:rsidRPr="00D662CD">
        <w:rPr>
          <w:rFonts w:ascii="Times New Roman" w:hAnsi="Times New Roman" w:cs="Times New Roman"/>
          <w:bCs/>
          <w:sz w:val="28"/>
          <w:szCs w:val="28"/>
        </w:rPr>
        <w:t>Чаглар Артун (приказ СШОР от 08.04.2022 №29); Вяткин Михаил, Стрельникова Валерия (приказ СШОР от 22.11.2022 №88)</w:t>
      </w:r>
    </w:p>
    <w:p w14:paraId="3AD534B7" w14:textId="77777777" w:rsidR="00D662CD" w:rsidRPr="00D662CD" w:rsidRDefault="00D662CD" w:rsidP="00D662C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62CD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4C3FF12A" w14:textId="77777777" w:rsidR="00F6710C" w:rsidRPr="005A5821" w:rsidRDefault="00F6710C" w:rsidP="00F6710C">
      <w:pPr>
        <w:jc w:val="center"/>
        <w:rPr>
          <w:b/>
          <w:sz w:val="28"/>
          <w:szCs w:val="28"/>
        </w:rPr>
      </w:pPr>
      <w:r w:rsidRPr="005A5821">
        <w:rPr>
          <w:b/>
          <w:sz w:val="28"/>
          <w:szCs w:val="28"/>
        </w:rPr>
        <w:t xml:space="preserve">АНАЛИЗ ПОСЕЩАЕМОСТИ УЧАЩИМИСЯ </w:t>
      </w:r>
      <w:proofErr w:type="gramStart"/>
      <w:r w:rsidRPr="005A5821">
        <w:rPr>
          <w:b/>
          <w:sz w:val="28"/>
          <w:szCs w:val="28"/>
        </w:rPr>
        <w:t>ТРЕНИРОВОЧНЫХ  ЗАНЯТИЙ</w:t>
      </w:r>
      <w:proofErr w:type="gramEnd"/>
      <w:r w:rsidRPr="005A5821">
        <w:rPr>
          <w:b/>
          <w:sz w:val="28"/>
          <w:szCs w:val="28"/>
        </w:rPr>
        <w:t>.</w:t>
      </w:r>
    </w:p>
    <w:p w14:paraId="4C13C25B" w14:textId="77777777" w:rsidR="00F6710C" w:rsidRPr="00063EFA" w:rsidRDefault="00F6710C" w:rsidP="00F6710C">
      <w:pPr>
        <w:rPr>
          <w:sz w:val="28"/>
          <w:szCs w:val="28"/>
          <w:u w:val="single"/>
        </w:rPr>
      </w:pPr>
      <w:r w:rsidRPr="00063EFA">
        <w:rPr>
          <w:sz w:val="28"/>
          <w:szCs w:val="28"/>
        </w:rPr>
        <w:t xml:space="preserve">   </w:t>
      </w:r>
      <w:r w:rsidRPr="00063EFA">
        <w:rPr>
          <w:sz w:val="28"/>
          <w:szCs w:val="28"/>
          <w:u w:val="single"/>
        </w:rPr>
        <w:t xml:space="preserve"> Методы контроля</w:t>
      </w:r>
    </w:p>
    <w:p w14:paraId="2D13FEB1" w14:textId="77777777" w:rsidR="00F6710C" w:rsidRPr="00063EFA" w:rsidRDefault="00F6710C" w:rsidP="00F6710C">
      <w:pPr>
        <w:rPr>
          <w:sz w:val="28"/>
          <w:szCs w:val="28"/>
        </w:rPr>
      </w:pPr>
      <w:r>
        <w:rPr>
          <w:sz w:val="28"/>
          <w:szCs w:val="28"/>
        </w:rPr>
        <w:t xml:space="preserve">  -посещение занятий</w:t>
      </w:r>
      <w:r w:rsidRPr="00063EFA">
        <w:rPr>
          <w:sz w:val="28"/>
          <w:szCs w:val="28"/>
        </w:rPr>
        <w:t>;</w:t>
      </w:r>
    </w:p>
    <w:p w14:paraId="731E99C6" w14:textId="77777777" w:rsidR="00F6710C" w:rsidRPr="00063EFA" w:rsidRDefault="00F6710C" w:rsidP="00F6710C">
      <w:pPr>
        <w:rPr>
          <w:sz w:val="28"/>
          <w:szCs w:val="28"/>
        </w:rPr>
      </w:pPr>
      <w:r w:rsidRPr="00063EFA">
        <w:rPr>
          <w:sz w:val="28"/>
          <w:szCs w:val="28"/>
        </w:rPr>
        <w:t xml:space="preserve"> - изучение документации;</w:t>
      </w:r>
    </w:p>
    <w:p w14:paraId="77FE3A16" w14:textId="6DC4D3AE" w:rsidR="00F6710C" w:rsidRPr="00FE314B" w:rsidRDefault="00F6710C" w:rsidP="00F6710C">
      <w:pPr>
        <w:rPr>
          <w:sz w:val="22"/>
          <w:szCs w:val="22"/>
        </w:rPr>
      </w:pPr>
      <w:r w:rsidRPr="00063EFA">
        <w:rPr>
          <w:sz w:val="28"/>
          <w:szCs w:val="28"/>
        </w:rPr>
        <w:t xml:space="preserve">  -проверка умений и навыков </w:t>
      </w:r>
      <w:r w:rsidRPr="00FE314B">
        <w:rPr>
          <w:sz w:val="22"/>
          <w:szCs w:val="22"/>
        </w:rPr>
        <w:t>(сдача контрольных нормативов, проведение первенств СШОР)</w:t>
      </w:r>
    </w:p>
    <w:p w14:paraId="6F075341" w14:textId="03BC66EA" w:rsidR="00F6710C" w:rsidRPr="00063EFA" w:rsidRDefault="00F6710C" w:rsidP="00F6710C">
      <w:pPr>
        <w:rPr>
          <w:sz w:val="28"/>
          <w:szCs w:val="28"/>
        </w:rPr>
      </w:pPr>
      <w:r w:rsidRPr="00063EFA">
        <w:rPr>
          <w:sz w:val="28"/>
          <w:szCs w:val="28"/>
        </w:rPr>
        <w:t xml:space="preserve"> -анализ</w:t>
      </w:r>
      <w:r w:rsidR="00FE314B">
        <w:rPr>
          <w:sz w:val="28"/>
          <w:szCs w:val="28"/>
        </w:rPr>
        <w:t>.</w:t>
      </w:r>
    </w:p>
    <w:p w14:paraId="0711C8CC" w14:textId="77777777" w:rsidR="00F6710C" w:rsidRPr="00063EFA" w:rsidRDefault="00F6710C" w:rsidP="00F6710C">
      <w:pPr>
        <w:rPr>
          <w:sz w:val="28"/>
          <w:szCs w:val="28"/>
        </w:rPr>
      </w:pPr>
      <w:r w:rsidRPr="00063EFA">
        <w:rPr>
          <w:sz w:val="28"/>
          <w:szCs w:val="28"/>
        </w:rPr>
        <w:t xml:space="preserve">  Администрацией спортивной школы осуществлялся контроль за тренировочными занятиями   в рабочем порядке по плану внутришкольного контроля.</w:t>
      </w:r>
    </w:p>
    <w:p w14:paraId="4AE2AEBC" w14:textId="60F92064" w:rsidR="00F6710C" w:rsidRPr="00950A24" w:rsidRDefault="00F6710C" w:rsidP="00950A24">
      <w:pPr>
        <w:rPr>
          <w:sz w:val="28"/>
          <w:szCs w:val="28"/>
        </w:rPr>
      </w:pPr>
      <w:r w:rsidRPr="00063EFA">
        <w:rPr>
          <w:sz w:val="28"/>
          <w:szCs w:val="28"/>
        </w:rPr>
        <w:t xml:space="preserve">В ходе проверки по посещаемости </w:t>
      </w:r>
      <w:r w:rsidR="00FE314B">
        <w:rPr>
          <w:sz w:val="28"/>
          <w:szCs w:val="28"/>
        </w:rPr>
        <w:t>об</w:t>
      </w:r>
      <w:r w:rsidRPr="00063EFA">
        <w:rPr>
          <w:sz w:val="28"/>
          <w:szCs w:val="28"/>
        </w:rPr>
        <w:t>уча</w:t>
      </w:r>
      <w:r w:rsidR="00FE314B">
        <w:rPr>
          <w:sz w:val="28"/>
          <w:szCs w:val="28"/>
        </w:rPr>
        <w:t>ю</w:t>
      </w:r>
      <w:r w:rsidRPr="00063EFA">
        <w:rPr>
          <w:sz w:val="28"/>
          <w:szCs w:val="28"/>
        </w:rPr>
        <w:t>щимися заня</w:t>
      </w:r>
      <w:r>
        <w:rPr>
          <w:sz w:val="28"/>
          <w:szCs w:val="28"/>
        </w:rPr>
        <w:t xml:space="preserve">тий было выявлено: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"/>
        <w:gridCol w:w="3265"/>
        <w:gridCol w:w="5161"/>
      </w:tblGrid>
      <w:tr w:rsidR="00F6710C" w:rsidRPr="00063EFA" w14:paraId="0EF598CF" w14:textId="77777777" w:rsidTr="00FE314B">
        <w:trPr>
          <w:trHeight w:val="623"/>
          <w:jc w:val="center"/>
        </w:trPr>
        <w:tc>
          <w:tcPr>
            <w:tcW w:w="913" w:type="dxa"/>
          </w:tcPr>
          <w:p w14:paraId="004D999D" w14:textId="77777777" w:rsidR="00F6710C" w:rsidRPr="00FE314B" w:rsidRDefault="00F6710C" w:rsidP="00D676DC">
            <w:pPr>
              <w:jc w:val="center"/>
              <w:rPr>
                <w:sz w:val="24"/>
                <w:szCs w:val="24"/>
              </w:rPr>
            </w:pPr>
            <w:r w:rsidRPr="00FE314B">
              <w:rPr>
                <w:sz w:val="24"/>
                <w:szCs w:val="24"/>
              </w:rPr>
              <w:t>№</w:t>
            </w:r>
          </w:p>
          <w:p w14:paraId="07F1E087" w14:textId="7E64175A" w:rsidR="00CB13E5" w:rsidRPr="00FE314B" w:rsidRDefault="00CB13E5" w:rsidP="00D676DC">
            <w:pPr>
              <w:jc w:val="center"/>
              <w:rPr>
                <w:sz w:val="24"/>
                <w:szCs w:val="24"/>
              </w:rPr>
            </w:pPr>
            <w:r w:rsidRPr="00FE314B">
              <w:rPr>
                <w:sz w:val="24"/>
                <w:szCs w:val="24"/>
              </w:rPr>
              <w:t>п/п</w:t>
            </w:r>
          </w:p>
        </w:tc>
        <w:tc>
          <w:tcPr>
            <w:tcW w:w="3265" w:type="dxa"/>
          </w:tcPr>
          <w:p w14:paraId="653F5F00" w14:textId="77777777" w:rsidR="00F6710C" w:rsidRPr="00FE314B" w:rsidRDefault="00F6710C" w:rsidP="00D676DC">
            <w:pPr>
              <w:rPr>
                <w:sz w:val="24"/>
                <w:szCs w:val="24"/>
              </w:rPr>
            </w:pPr>
            <w:r w:rsidRPr="00FE314B">
              <w:rPr>
                <w:sz w:val="24"/>
                <w:szCs w:val="24"/>
              </w:rPr>
              <w:t>Ф.И.О. тренера- преподавателя</w:t>
            </w:r>
          </w:p>
        </w:tc>
        <w:tc>
          <w:tcPr>
            <w:tcW w:w="5161" w:type="dxa"/>
          </w:tcPr>
          <w:p w14:paraId="4B2C7989" w14:textId="77777777" w:rsidR="00F6710C" w:rsidRPr="00FE314B" w:rsidRDefault="00F6710C" w:rsidP="00D676DC">
            <w:pPr>
              <w:jc w:val="center"/>
              <w:rPr>
                <w:sz w:val="24"/>
                <w:szCs w:val="24"/>
              </w:rPr>
            </w:pPr>
            <w:r w:rsidRPr="00FE314B">
              <w:rPr>
                <w:sz w:val="24"/>
                <w:szCs w:val="24"/>
              </w:rPr>
              <w:t>% посещаемости</w:t>
            </w:r>
          </w:p>
          <w:p w14:paraId="043F6440" w14:textId="77777777" w:rsidR="00F6710C" w:rsidRPr="00FE314B" w:rsidRDefault="00F6710C" w:rsidP="00D676DC">
            <w:pPr>
              <w:jc w:val="center"/>
              <w:rPr>
                <w:sz w:val="24"/>
                <w:szCs w:val="24"/>
              </w:rPr>
            </w:pPr>
            <w:r w:rsidRPr="00FE314B">
              <w:rPr>
                <w:sz w:val="24"/>
                <w:szCs w:val="24"/>
              </w:rPr>
              <w:t xml:space="preserve">(средний показатель </w:t>
            </w:r>
            <w:r w:rsidRPr="00FE314B">
              <w:rPr>
                <w:i/>
                <w:iCs/>
                <w:sz w:val="24"/>
                <w:szCs w:val="24"/>
              </w:rPr>
              <w:t>с 01 апреля по 31 августа</w:t>
            </w:r>
            <w:r w:rsidRPr="00FE314B">
              <w:rPr>
                <w:sz w:val="24"/>
                <w:szCs w:val="24"/>
              </w:rPr>
              <w:t>)</w:t>
            </w:r>
          </w:p>
        </w:tc>
      </w:tr>
      <w:tr w:rsidR="00F6710C" w:rsidRPr="00063EFA" w14:paraId="425B0437" w14:textId="77777777" w:rsidTr="00FE314B">
        <w:trPr>
          <w:jc w:val="center"/>
        </w:trPr>
        <w:tc>
          <w:tcPr>
            <w:tcW w:w="913" w:type="dxa"/>
          </w:tcPr>
          <w:p w14:paraId="7EF40175" w14:textId="77777777" w:rsidR="00F6710C" w:rsidRPr="00063EFA" w:rsidRDefault="00F6710C" w:rsidP="00D676DC">
            <w:pPr>
              <w:rPr>
                <w:sz w:val="28"/>
                <w:szCs w:val="28"/>
              </w:rPr>
            </w:pPr>
            <w:r w:rsidRPr="00063EFA">
              <w:rPr>
                <w:sz w:val="28"/>
                <w:szCs w:val="28"/>
              </w:rPr>
              <w:t>1</w:t>
            </w:r>
          </w:p>
        </w:tc>
        <w:tc>
          <w:tcPr>
            <w:tcW w:w="3265" w:type="dxa"/>
          </w:tcPr>
          <w:p w14:paraId="71E8D18C" w14:textId="6D3C6DB0" w:rsidR="00F6710C" w:rsidRPr="00063EFA" w:rsidRDefault="007866A0" w:rsidP="00D676DC">
            <w:pPr>
              <w:pStyle w:val="3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Уфимцев В.Ю.</w:t>
            </w:r>
          </w:p>
        </w:tc>
        <w:tc>
          <w:tcPr>
            <w:tcW w:w="5161" w:type="dxa"/>
          </w:tcPr>
          <w:p w14:paraId="0BBBE55E" w14:textId="6EDC349B" w:rsidR="00F6710C" w:rsidRPr="007866A0" w:rsidRDefault="007866A0" w:rsidP="00D676DC">
            <w:pPr>
              <w:pStyle w:val="31"/>
              <w:ind w:left="0"/>
              <w:jc w:val="center"/>
              <w:rPr>
                <w:sz w:val="28"/>
                <w:szCs w:val="28"/>
              </w:rPr>
            </w:pPr>
            <w:r w:rsidRPr="007866A0">
              <w:rPr>
                <w:sz w:val="28"/>
                <w:szCs w:val="28"/>
              </w:rPr>
              <w:t>67</w:t>
            </w:r>
          </w:p>
        </w:tc>
      </w:tr>
      <w:tr w:rsidR="00F6710C" w:rsidRPr="00063EFA" w14:paraId="5BDCFA8E" w14:textId="77777777" w:rsidTr="00FE314B">
        <w:trPr>
          <w:jc w:val="center"/>
        </w:trPr>
        <w:tc>
          <w:tcPr>
            <w:tcW w:w="913" w:type="dxa"/>
          </w:tcPr>
          <w:p w14:paraId="38BD8D3E" w14:textId="77777777" w:rsidR="00F6710C" w:rsidRPr="00063EFA" w:rsidRDefault="00F6710C" w:rsidP="00D676DC">
            <w:pPr>
              <w:rPr>
                <w:sz w:val="28"/>
                <w:szCs w:val="28"/>
              </w:rPr>
            </w:pPr>
            <w:r w:rsidRPr="00063EFA">
              <w:rPr>
                <w:sz w:val="28"/>
                <w:szCs w:val="28"/>
              </w:rPr>
              <w:t>2</w:t>
            </w:r>
          </w:p>
        </w:tc>
        <w:tc>
          <w:tcPr>
            <w:tcW w:w="3265" w:type="dxa"/>
          </w:tcPr>
          <w:p w14:paraId="5AE06681" w14:textId="77777777" w:rsidR="00F6710C" w:rsidRPr="00063EFA" w:rsidRDefault="00F6710C" w:rsidP="00D676DC">
            <w:pPr>
              <w:pStyle w:val="3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Суворов А.О.</w:t>
            </w:r>
          </w:p>
        </w:tc>
        <w:tc>
          <w:tcPr>
            <w:tcW w:w="5161" w:type="dxa"/>
          </w:tcPr>
          <w:p w14:paraId="6DC93AAD" w14:textId="17EF35AF" w:rsidR="00F6710C" w:rsidRPr="007866A0" w:rsidRDefault="007866A0" w:rsidP="00D676DC">
            <w:pPr>
              <w:pStyle w:val="31"/>
              <w:ind w:left="0"/>
              <w:jc w:val="center"/>
              <w:rPr>
                <w:sz w:val="28"/>
                <w:szCs w:val="28"/>
              </w:rPr>
            </w:pPr>
            <w:r w:rsidRPr="007866A0">
              <w:rPr>
                <w:sz w:val="28"/>
                <w:szCs w:val="28"/>
              </w:rPr>
              <w:t>70</w:t>
            </w:r>
          </w:p>
        </w:tc>
      </w:tr>
      <w:tr w:rsidR="00F6710C" w:rsidRPr="00063EFA" w14:paraId="20189960" w14:textId="77777777" w:rsidTr="00FE314B">
        <w:trPr>
          <w:jc w:val="center"/>
        </w:trPr>
        <w:tc>
          <w:tcPr>
            <w:tcW w:w="913" w:type="dxa"/>
          </w:tcPr>
          <w:p w14:paraId="4784EF3B" w14:textId="77777777" w:rsidR="00F6710C" w:rsidRPr="00063EFA" w:rsidRDefault="00F6710C" w:rsidP="00D676DC">
            <w:pPr>
              <w:rPr>
                <w:sz w:val="28"/>
                <w:szCs w:val="28"/>
              </w:rPr>
            </w:pPr>
            <w:r w:rsidRPr="00063EFA">
              <w:rPr>
                <w:sz w:val="28"/>
                <w:szCs w:val="28"/>
              </w:rPr>
              <w:t>3</w:t>
            </w:r>
          </w:p>
        </w:tc>
        <w:tc>
          <w:tcPr>
            <w:tcW w:w="3265" w:type="dxa"/>
          </w:tcPr>
          <w:p w14:paraId="51DA7583" w14:textId="1B0B6CE9" w:rsidR="00F6710C" w:rsidRPr="00063EFA" w:rsidRDefault="007866A0" w:rsidP="00D676DC">
            <w:pPr>
              <w:pStyle w:val="3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Цибариус А.А.</w:t>
            </w:r>
          </w:p>
        </w:tc>
        <w:tc>
          <w:tcPr>
            <w:tcW w:w="5161" w:type="dxa"/>
          </w:tcPr>
          <w:p w14:paraId="44DAFC94" w14:textId="23261D21" w:rsidR="00F6710C" w:rsidRPr="007866A0" w:rsidRDefault="007866A0" w:rsidP="00D676DC">
            <w:pPr>
              <w:pStyle w:val="31"/>
              <w:ind w:left="0"/>
              <w:jc w:val="center"/>
              <w:rPr>
                <w:sz w:val="28"/>
                <w:szCs w:val="28"/>
              </w:rPr>
            </w:pPr>
            <w:r w:rsidRPr="007866A0">
              <w:rPr>
                <w:sz w:val="28"/>
                <w:szCs w:val="28"/>
              </w:rPr>
              <w:t>80</w:t>
            </w:r>
          </w:p>
        </w:tc>
      </w:tr>
      <w:tr w:rsidR="00F6710C" w:rsidRPr="00063EFA" w14:paraId="7F08F4A7" w14:textId="77777777" w:rsidTr="00FE314B">
        <w:trPr>
          <w:jc w:val="center"/>
        </w:trPr>
        <w:tc>
          <w:tcPr>
            <w:tcW w:w="913" w:type="dxa"/>
          </w:tcPr>
          <w:p w14:paraId="6AC0C905" w14:textId="77777777" w:rsidR="00F6710C" w:rsidRPr="00063EFA" w:rsidRDefault="00F6710C" w:rsidP="00D676DC">
            <w:pPr>
              <w:rPr>
                <w:sz w:val="28"/>
                <w:szCs w:val="28"/>
              </w:rPr>
            </w:pPr>
            <w:r w:rsidRPr="00063EFA">
              <w:rPr>
                <w:sz w:val="28"/>
                <w:szCs w:val="28"/>
              </w:rPr>
              <w:t>4</w:t>
            </w:r>
          </w:p>
        </w:tc>
        <w:tc>
          <w:tcPr>
            <w:tcW w:w="3265" w:type="dxa"/>
          </w:tcPr>
          <w:p w14:paraId="00ECBA29" w14:textId="77777777" w:rsidR="00F6710C" w:rsidRPr="00063EFA" w:rsidRDefault="00F6710C" w:rsidP="00D676DC">
            <w:pPr>
              <w:pStyle w:val="3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Маркин П.В.</w:t>
            </w:r>
          </w:p>
        </w:tc>
        <w:tc>
          <w:tcPr>
            <w:tcW w:w="5161" w:type="dxa"/>
          </w:tcPr>
          <w:p w14:paraId="14AE553E" w14:textId="1C88EF3B" w:rsidR="00F6710C" w:rsidRPr="007866A0" w:rsidRDefault="007866A0" w:rsidP="00D676DC">
            <w:pPr>
              <w:pStyle w:val="31"/>
              <w:ind w:left="0"/>
              <w:jc w:val="center"/>
              <w:rPr>
                <w:sz w:val="28"/>
                <w:szCs w:val="28"/>
              </w:rPr>
            </w:pPr>
            <w:r w:rsidRPr="007866A0">
              <w:rPr>
                <w:sz w:val="28"/>
                <w:szCs w:val="28"/>
              </w:rPr>
              <w:t>80</w:t>
            </w:r>
          </w:p>
        </w:tc>
      </w:tr>
    </w:tbl>
    <w:p w14:paraId="00A56A8A" w14:textId="3F3E9C36" w:rsidR="00F6710C" w:rsidRPr="00EA704E" w:rsidRDefault="00F6710C" w:rsidP="00F6710C">
      <w:pPr>
        <w:ind w:firstLine="720"/>
        <w:jc w:val="both"/>
        <w:rPr>
          <w:sz w:val="28"/>
          <w:szCs w:val="28"/>
        </w:rPr>
      </w:pPr>
      <w:r w:rsidRPr="00EA704E">
        <w:rPr>
          <w:sz w:val="28"/>
          <w:szCs w:val="28"/>
        </w:rPr>
        <w:t xml:space="preserve">Результатом степени овладения двигательными навыками и умениями являлся процентный показатель выполнения </w:t>
      </w:r>
      <w:r w:rsidR="007866A0">
        <w:rPr>
          <w:sz w:val="28"/>
          <w:szCs w:val="28"/>
        </w:rPr>
        <w:t>об</w:t>
      </w:r>
      <w:r w:rsidRPr="00EA704E">
        <w:rPr>
          <w:sz w:val="28"/>
          <w:szCs w:val="28"/>
        </w:rPr>
        <w:t>уча</w:t>
      </w:r>
      <w:r w:rsidR="007866A0">
        <w:rPr>
          <w:sz w:val="28"/>
          <w:szCs w:val="28"/>
        </w:rPr>
        <w:t>ю</w:t>
      </w:r>
      <w:r w:rsidRPr="00EA704E">
        <w:rPr>
          <w:sz w:val="28"/>
          <w:szCs w:val="28"/>
        </w:rPr>
        <w:t xml:space="preserve">щимися школы контрольно-переводных нормативов по общей и специальной физической подготовке и техническо-тактической подготовке.                                                                                   </w:t>
      </w:r>
    </w:p>
    <w:p w14:paraId="64F4EF38" w14:textId="77777777" w:rsidR="00F6710C" w:rsidRPr="009127D5" w:rsidRDefault="00F6710C" w:rsidP="00F6710C">
      <w:r w:rsidRPr="009127D5">
        <w:t xml:space="preserve">              </w:t>
      </w:r>
    </w:p>
    <w:p w14:paraId="238A354D" w14:textId="77777777" w:rsidR="00F6710C" w:rsidRPr="00006D26" w:rsidRDefault="00F6710C" w:rsidP="00F6710C">
      <w:pPr>
        <w:pStyle w:val="31"/>
        <w:ind w:left="0"/>
        <w:jc w:val="center"/>
        <w:rPr>
          <w:b/>
          <w:sz w:val="28"/>
          <w:szCs w:val="28"/>
        </w:rPr>
      </w:pPr>
      <w:r w:rsidRPr="00006D26">
        <w:rPr>
          <w:b/>
          <w:sz w:val="28"/>
          <w:szCs w:val="28"/>
        </w:rPr>
        <w:t>ИТОГИ СДАЧИ КОНТРОЛЬНЫХ НОРМАТИВОВ</w:t>
      </w:r>
    </w:p>
    <w:p w14:paraId="082B96E1" w14:textId="104B30C1" w:rsidR="00F6710C" w:rsidRPr="00FE314B" w:rsidRDefault="00CB13E5" w:rsidP="00F6710C">
      <w:pPr>
        <w:pStyle w:val="31"/>
        <w:ind w:left="0"/>
        <w:jc w:val="center"/>
        <w:rPr>
          <w:bCs/>
          <w:sz w:val="24"/>
          <w:szCs w:val="24"/>
        </w:rPr>
      </w:pPr>
      <w:r w:rsidRPr="00FE314B">
        <w:rPr>
          <w:bCs/>
          <w:sz w:val="24"/>
          <w:szCs w:val="24"/>
        </w:rPr>
        <w:t>(сохранность контингента)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4253"/>
        <w:gridCol w:w="4110"/>
      </w:tblGrid>
      <w:tr w:rsidR="00F6710C" w:rsidRPr="00006D26" w14:paraId="60FB83D4" w14:textId="77777777" w:rsidTr="00950A24">
        <w:tc>
          <w:tcPr>
            <w:tcW w:w="992" w:type="dxa"/>
          </w:tcPr>
          <w:p w14:paraId="1F8D37F7" w14:textId="756FAFC2" w:rsidR="00CB13E5" w:rsidRPr="00950A24" w:rsidRDefault="00CB13E5" w:rsidP="00950A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0B47E94B" w14:textId="58B6AEAB" w:rsidR="00F6710C" w:rsidRPr="00950A24" w:rsidRDefault="00CB13E5" w:rsidP="00950A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53" w:type="dxa"/>
          </w:tcPr>
          <w:p w14:paraId="60CD9485" w14:textId="77777777" w:rsidR="00F6710C" w:rsidRPr="00950A24" w:rsidRDefault="00F6710C" w:rsidP="00950A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14:paraId="49C7ADF3" w14:textId="77777777" w:rsidR="00F6710C" w:rsidRPr="00950A24" w:rsidRDefault="00F6710C" w:rsidP="00950A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тренера</w:t>
            </w:r>
          </w:p>
        </w:tc>
        <w:tc>
          <w:tcPr>
            <w:tcW w:w="4110" w:type="dxa"/>
          </w:tcPr>
          <w:p w14:paraId="0C6911E1" w14:textId="77777777" w:rsidR="00F6710C" w:rsidRPr="00950A24" w:rsidRDefault="00F6710C" w:rsidP="00950A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 xml:space="preserve">% прохождения </w:t>
            </w:r>
          </w:p>
          <w:p w14:paraId="35DFACF8" w14:textId="77777777" w:rsidR="00F6710C" w:rsidRPr="00950A24" w:rsidRDefault="00F6710C" w:rsidP="00950A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контрольных нормативов</w:t>
            </w:r>
          </w:p>
        </w:tc>
      </w:tr>
      <w:tr w:rsidR="007866A0" w:rsidRPr="006F0D93" w14:paraId="342CA902" w14:textId="77777777" w:rsidTr="00950A24">
        <w:trPr>
          <w:trHeight w:val="225"/>
        </w:trPr>
        <w:tc>
          <w:tcPr>
            <w:tcW w:w="992" w:type="dxa"/>
          </w:tcPr>
          <w:p w14:paraId="2BFD3EC6" w14:textId="77777777" w:rsidR="007866A0" w:rsidRPr="00CB13E5" w:rsidRDefault="007866A0" w:rsidP="00CB13E5">
            <w:pPr>
              <w:pStyle w:val="31"/>
              <w:ind w:left="0"/>
              <w:rPr>
                <w:sz w:val="28"/>
                <w:szCs w:val="28"/>
              </w:rPr>
            </w:pPr>
            <w:r w:rsidRPr="00CB13E5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14:paraId="2D5DF4D8" w14:textId="58E0C362" w:rsidR="007866A0" w:rsidRPr="00063EFA" w:rsidRDefault="007866A0" w:rsidP="007866A0">
            <w:pPr>
              <w:pStyle w:val="3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Уфимцев В.Ю.</w:t>
            </w:r>
          </w:p>
        </w:tc>
        <w:tc>
          <w:tcPr>
            <w:tcW w:w="4110" w:type="dxa"/>
          </w:tcPr>
          <w:p w14:paraId="0886BDD1" w14:textId="0BC59736" w:rsidR="007866A0" w:rsidRPr="00F23E7A" w:rsidRDefault="00CB13E5" w:rsidP="007866A0">
            <w:pPr>
              <w:pStyle w:val="3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</w:tr>
      <w:tr w:rsidR="007866A0" w:rsidRPr="006F0D93" w14:paraId="7E1D8F37" w14:textId="77777777" w:rsidTr="00950A24">
        <w:trPr>
          <w:trHeight w:val="225"/>
        </w:trPr>
        <w:tc>
          <w:tcPr>
            <w:tcW w:w="992" w:type="dxa"/>
          </w:tcPr>
          <w:p w14:paraId="305C8067" w14:textId="77777777" w:rsidR="007866A0" w:rsidRPr="00CB13E5" w:rsidRDefault="007866A0" w:rsidP="00CB13E5">
            <w:pPr>
              <w:pStyle w:val="31"/>
              <w:ind w:left="0"/>
              <w:rPr>
                <w:sz w:val="28"/>
                <w:szCs w:val="28"/>
              </w:rPr>
            </w:pPr>
            <w:r w:rsidRPr="00CB13E5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253" w:type="dxa"/>
          </w:tcPr>
          <w:p w14:paraId="67B6BE9D" w14:textId="3F074AAE" w:rsidR="007866A0" w:rsidRPr="00063EFA" w:rsidRDefault="007866A0" w:rsidP="007866A0">
            <w:pPr>
              <w:pStyle w:val="3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Суворов А.О.</w:t>
            </w:r>
          </w:p>
        </w:tc>
        <w:tc>
          <w:tcPr>
            <w:tcW w:w="4110" w:type="dxa"/>
          </w:tcPr>
          <w:p w14:paraId="68BB8D03" w14:textId="50AF0942" w:rsidR="007866A0" w:rsidRPr="006711D3" w:rsidRDefault="00CB13E5" w:rsidP="007866A0">
            <w:pPr>
              <w:pStyle w:val="3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  <w:tr w:rsidR="007866A0" w:rsidRPr="006F0D93" w14:paraId="0E868D8B" w14:textId="77777777" w:rsidTr="00950A24">
        <w:trPr>
          <w:trHeight w:val="225"/>
        </w:trPr>
        <w:tc>
          <w:tcPr>
            <w:tcW w:w="992" w:type="dxa"/>
          </w:tcPr>
          <w:p w14:paraId="4F0C3D19" w14:textId="77777777" w:rsidR="007866A0" w:rsidRPr="00CB13E5" w:rsidRDefault="007866A0" w:rsidP="00CB13E5">
            <w:pPr>
              <w:pStyle w:val="31"/>
              <w:ind w:left="0"/>
              <w:rPr>
                <w:sz w:val="28"/>
                <w:szCs w:val="28"/>
              </w:rPr>
            </w:pPr>
            <w:r w:rsidRPr="00CB13E5">
              <w:rPr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14:paraId="2390B556" w14:textId="553A4631" w:rsidR="007866A0" w:rsidRPr="00063EFA" w:rsidRDefault="007866A0" w:rsidP="007866A0">
            <w:pPr>
              <w:pStyle w:val="3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Цибариус А.А.</w:t>
            </w:r>
          </w:p>
        </w:tc>
        <w:tc>
          <w:tcPr>
            <w:tcW w:w="4110" w:type="dxa"/>
          </w:tcPr>
          <w:p w14:paraId="01896223" w14:textId="1EF9E1CB" w:rsidR="007866A0" w:rsidRPr="006711D3" w:rsidRDefault="00CB13E5" w:rsidP="007866A0">
            <w:pPr>
              <w:pStyle w:val="3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</w:tr>
      <w:tr w:rsidR="00F6710C" w:rsidRPr="006F0D93" w14:paraId="6BBD8C7E" w14:textId="77777777" w:rsidTr="00950A24">
        <w:trPr>
          <w:trHeight w:val="225"/>
        </w:trPr>
        <w:tc>
          <w:tcPr>
            <w:tcW w:w="992" w:type="dxa"/>
          </w:tcPr>
          <w:p w14:paraId="5AF0C325" w14:textId="77777777" w:rsidR="00F6710C" w:rsidRPr="00CB13E5" w:rsidRDefault="00F6710C" w:rsidP="00CB13E5">
            <w:pPr>
              <w:pStyle w:val="31"/>
              <w:ind w:left="0"/>
              <w:rPr>
                <w:sz w:val="28"/>
                <w:szCs w:val="28"/>
              </w:rPr>
            </w:pPr>
            <w:r w:rsidRPr="00CB13E5">
              <w:rPr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14:paraId="617B49E1" w14:textId="77777777" w:rsidR="00F6710C" w:rsidRPr="00063EFA" w:rsidRDefault="00F6710C" w:rsidP="00D676DC">
            <w:pPr>
              <w:pStyle w:val="3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Маркин П.В.</w:t>
            </w:r>
          </w:p>
        </w:tc>
        <w:tc>
          <w:tcPr>
            <w:tcW w:w="4110" w:type="dxa"/>
          </w:tcPr>
          <w:p w14:paraId="51CE2064" w14:textId="77777777" w:rsidR="00F6710C" w:rsidRPr="006711D3" w:rsidRDefault="00F6710C" w:rsidP="00D676DC">
            <w:pPr>
              <w:pStyle w:val="31"/>
              <w:ind w:left="0"/>
              <w:jc w:val="center"/>
              <w:rPr>
                <w:sz w:val="28"/>
                <w:szCs w:val="28"/>
              </w:rPr>
            </w:pPr>
            <w:r w:rsidRPr="006711D3">
              <w:rPr>
                <w:sz w:val="28"/>
                <w:szCs w:val="28"/>
              </w:rPr>
              <w:t>100</w:t>
            </w:r>
          </w:p>
        </w:tc>
      </w:tr>
    </w:tbl>
    <w:p w14:paraId="61C3BAC1" w14:textId="77777777" w:rsidR="00F6710C" w:rsidRPr="00006D26" w:rsidRDefault="00F6710C" w:rsidP="00F6710C"/>
    <w:p w14:paraId="2CE0570E" w14:textId="794137F6" w:rsidR="00F6710C" w:rsidRPr="00B00986" w:rsidRDefault="00F6710C" w:rsidP="00F6710C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0986">
        <w:rPr>
          <w:rFonts w:ascii="Times New Roman" w:hAnsi="Times New Roman" w:cs="Times New Roman"/>
          <w:sz w:val="28"/>
          <w:szCs w:val="28"/>
        </w:rPr>
        <w:t xml:space="preserve">В </w:t>
      </w:r>
      <w:r w:rsidR="00CB13E5">
        <w:rPr>
          <w:rFonts w:ascii="Times New Roman" w:hAnsi="Times New Roman" w:cs="Times New Roman"/>
          <w:sz w:val="28"/>
          <w:szCs w:val="28"/>
        </w:rPr>
        <w:t>СШОР</w:t>
      </w:r>
      <w:r w:rsidRPr="00B00986">
        <w:rPr>
          <w:rFonts w:ascii="Times New Roman" w:hAnsi="Times New Roman" w:cs="Times New Roman"/>
          <w:sz w:val="28"/>
          <w:szCs w:val="28"/>
        </w:rPr>
        <w:t xml:space="preserve"> ведется контроль за уровнем физического развития </w:t>
      </w:r>
      <w:r>
        <w:rPr>
          <w:rFonts w:ascii="Times New Roman" w:hAnsi="Times New Roman" w:cs="Times New Roman"/>
          <w:sz w:val="28"/>
          <w:szCs w:val="28"/>
        </w:rPr>
        <w:t>спортсменов</w:t>
      </w:r>
      <w:r w:rsidRPr="00B00986">
        <w:rPr>
          <w:rFonts w:ascii="Times New Roman" w:hAnsi="Times New Roman" w:cs="Times New Roman"/>
          <w:sz w:val="28"/>
          <w:szCs w:val="28"/>
        </w:rPr>
        <w:t xml:space="preserve">, проводятся контрольно-переводные нормативы по общей физической подготовке и по специальной физической подготовке, два раза в год (вначале учебного года и в конце). В школе разработано положение о контрольно-переводных нормативах. Уровень технического мастерства </w:t>
      </w:r>
      <w:r w:rsidR="00CB13E5">
        <w:rPr>
          <w:rFonts w:ascii="Times New Roman" w:hAnsi="Times New Roman" w:cs="Times New Roman"/>
          <w:sz w:val="28"/>
          <w:szCs w:val="28"/>
        </w:rPr>
        <w:t>обу</w:t>
      </w:r>
      <w:r w:rsidRPr="00B00986">
        <w:rPr>
          <w:rFonts w:ascii="Times New Roman" w:hAnsi="Times New Roman" w:cs="Times New Roman"/>
          <w:sz w:val="28"/>
          <w:szCs w:val="28"/>
        </w:rPr>
        <w:t>ча</w:t>
      </w:r>
      <w:r w:rsidR="00CB13E5">
        <w:rPr>
          <w:rFonts w:ascii="Times New Roman" w:hAnsi="Times New Roman" w:cs="Times New Roman"/>
          <w:sz w:val="28"/>
          <w:szCs w:val="28"/>
        </w:rPr>
        <w:t>ю</w:t>
      </w:r>
      <w:r w:rsidRPr="00B00986">
        <w:rPr>
          <w:rFonts w:ascii="Times New Roman" w:hAnsi="Times New Roman" w:cs="Times New Roman"/>
          <w:sz w:val="28"/>
          <w:szCs w:val="28"/>
        </w:rPr>
        <w:t xml:space="preserve">щихся отслеживается в ходе занятий, контрольных тренировок, спаррингов и на заключительном этапе в ходе соревнований. </w:t>
      </w:r>
    </w:p>
    <w:p w14:paraId="72ABB07A" w14:textId="77777777" w:rsidR="00F6710C" w:rsidRDefault="00F6710C" w:rsidP="00F6710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18E1A062" w14:textId="4D506950" w:rsidR="00F6710C" w:rsidRDefault="00F6710C" w:rsidP="00F6710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1.5.</w:t>
      </w:r>
      <w:r w:rsidR="00950A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Анализ участия в конкурсах и награждения</w:t>
      </w:r>
    </w:p>
    <w:p w14:paraId="0248D8F1" w14:textId="77777777" w:rsidR="00F6710C" w:rsidRDefault="00F6710C" w:rsidP="00F6710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8C180D0" w14:textId="22D28BC5" w:rsidR="00F6710C" w:rsidRPr="00D662CD" w:rsidRDefault="00F6710C" w:rsidP="00F6710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62CD">
        <w:rPr>
          <w:rFonts w:ascii="Times New Roman" w:hAnsi="Times New Roman" w:cs="Times New Roman"/>
          <w:b/>
          <w:bCs/>
          <w:sz w:val="28"/>
          <w:szCs w:val="28"/>
        </w:rPr>
        <w:t>УЧАСТИЕ В КОНКУРСАХ</w:t>
      </w:r>
    </w:p>
    <w:p w14:paraId="6277A399" w14:textId="77777777" w:rsidR="00F6710C" w:rsidRPr="00D662CD" w:rsidRDefault="00F6710C" w:rsidP="00F6710C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D662CD">
        <w:rPr>
          <w:rFonts w:ascii="Times New Roman" w:hAnsi="Times New Roman" w:cs="Times New Roman"/>
          <w:bCs/>
          <w:color w:val="FF0000"/>
          <w:sz w:val="28"/>
          <w:szCs w:val="28"/>
        </w:rPr>
        <w:tab/>
      </w:r>
      <w:r w:rsidRPr="00D662CD">
        <w:rPr>
          <w:rFonts w:ascii="Times New Roman" w:hAnsi="Times New Roman" w:cs="Times New Roman"/>
          <w:sz w:val="28"/>
          <w:szCs w:val="28"/>
        </w:rPr>
        <w:t xml:space="preserve">Ткаченко Михаил, Пенкина Инна – </w:t>
      </w:r>
      <w:r w:rsidRPr="00D662CD">
        <w:rPr>
          <w:rFonts w:ascii="Times New Roman" w:hAnsi="Times New Roman" w:cs="Times New Roman"/>
          <w:bCs/>
          <w:sz w:val="28"/>
          <w:szCs w:val="28"/>
        </w:rPr>
        <w:t>победители городского конкурса «Лучший спортсмен города Барнаула – 2022»</w:t>
      </w:r>
    </w:p>
    <w:p w14:paraId="314D6E63" w14:textId="77777777" w:rsidR="00F6710C" w:rsidRPr="00D662CD" w:rsidRDefault="00F6710C" w:rsidP="00F671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2CD">
        <w:rPr>
          <w:rFonts w:ascii="Times New Roman" w:hAnsi="Times New Roman" w:cs="Times New Roman"/>
          <w:b/>
          <w:sz w:val="28"/>
          <w:szCs w:val="28"/>
        </w:rPr>
        <w:t>НАГРАЖДЕНИЯ</w:t>
      </w:r>
    </w:p>
    <w:p w14:paraId="029096BF" w14:textId="77777777" w:rsidR="00F6710C" w:rsidRPr="00D662CD" w:rsidRDefault="00F6710C" w:rsidP="00F671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662CD">
        <w:rPr>
          <w:rFonts w:ascii="Times New Roman" w:hAnsi="Times New Roman" w:cs="Times New Roman"/>
          <w:bCs/>
          <w:sz w:val="28"/>
          <w:szCs w:val="28"/>
        </w:rPr>
        <w:t>Кленов Д.В.</w:t>
      </w:r>
      <w:r w:rsidRPr="00D662CD">
        <w:rPr>
          <w:rFonts w:ascii="Times New Roman" w:hAnsi="Times New Roman" w:cs="Times New Roman"/>
          <w:sz w:val="28"/>
          <w:szCs w:val="28"/>
        </w:rPr>
        <w:t xml:space="preserve"> - Юбилейная медаль Алтайского края (Указ Губернатора АК от19.07.2022 №109)</w:t>
      </w:r>
    </w:p>
    <w:p w14:paraId="7FF3DB80" w14:textId="77777777" w:rsidR="00F6710C" w:rsidRPr="00D662CD" w:rsidRDefault="00F6710C" w:rsidP="00F671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662CD">
        <w:rPr>
          <w:rFonts w:ascii="Times New Roman" w:hAnsi="Times New Roman" w:cs="Times New Roman"/>
          <w:sz w:val="28"/>
          <w:szCs w:val="28"/>
        </w:rPr>
        <w:t xml:space="preserve">Цибариус А.А. – </w:t>
      </w:r>
      <w:r w:rsidRPr="00D662CD">
        <w:rPr>
          <w:rFonts w:ascii="Times New Roman" w:hAnsi="Times New Roman" w:cs="Times New Roman"/>
          <w:bCs/>
          <w:sz w:val="28"/>
          <w:szCs w:val="28"/>
        </w:rPr>
        <w:t xml:space="preserve">Благодарность Министра спорта Алтайского края (приказ Министерства спорта Алтайского края от </w:t>
      </w:r>
      <w:r w:rsidRPr="00D662CD">
        <w:rPr>
          <w:rFonts w:ascii="Times New Roman" w:hAnsi="Times New Roman" w:cs="Times New Roman"/>
          <w:sz w:val="28"/>
          <w:szCs w:val="28"/>
        </w:rPr>
        <w:t>04.07.2022№294)</w:t>
      </w:r>
    </w:p>
    <w:p w14:paraId="4938AD98" w14:textId="77777777" w:rsidR="00F6710C" w:rsidRPr="00D662CD" w:rsidRDefault="00F6710C" w:rsidP="00F671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662CD">
        <w:rPr>
          <w:rFonts w:ascii="Times New Roman" w:hAnsi="Times New Roman" w:cs="Times New Roman"/>
          <w:bCs/>
          <w:sz w:val="28"/>
          <w:szCs w:val="28"/>
        </w:rPr>
        <w:t xml:space="preserve">Уфимцев В.Ю. – </w:t>
      </w:r>
      <w:r w:rsidRPr="00D662CD">
        <w:rPr>
          <w:rFonts w:ascii="Times New Roman" w:hAnsi="Times New Roman" w:cs="Times New Roman"/>
          <w:sz w:val="28"/>
          <w:szCs w:val="28"/>
        </w:rPr>
        <w:t>Почетная грамота администрации города Барнаула (Постановление администрации г. Барнаула от 27.10.2022 №1607)</w:t>
      </w:r>
    </w:p>
    <w:p w14:paraId="1E6886F3" w14:textId="77777777" w:rsidR="00F6710C" w:rsidRPr="00D662CD" w:rsidRDefault="00F6710C" w:rsidP="00F671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662CD">
        <w:rPr>
          <w:rFonts w:ascii="Times New Roman" w:hAnsi="Times New Roman" w:cs="Times New Roman"/>
          <w:bCs/>
          <w:sz w:val="28"/>
          <w:szCs w:val="28"/>
        </w:rPr>
        <w:t>Пенкина Инна</w:t>
      </w:r>
      <w:r w:rsidRPr="00D662CD">
        <w:rPr>
          <w:rFonts w:ascii="Times New Roman" w:hAnsi="Times New Roman" w:cs="Times New Roman"/>
          <w:sz w:val="28"/>
          <w:szCs w:val="28"/>
        </w:rPr>
        <w:t xml:space="preserve"> – Благодарственное письмо полномочного представителя Президента РФ в Сибирском Федеральном округе.</w:t>
      </w:r>
    </w:p>
    <w:p w14:paraId="2B0DCCE1" w14:textId="605665EB" w:rsidR="00F6710C" w:rsidRPr="00D662CD" w:rsidRDefault="00F6710C" w:rsidP="00F671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662CD">
        <w:rPr>
          <w:rFonts w:ascii="Times New Roman" w:hAnsi="Times New Roman" w:cs="Times New Roman"/>
          <w:bCs/>
          <w:sz w:val="28"/>
          <w:szCs w:val="28"/>
        </w:rPr>
        <w:t>Искуснов Ян, Щукина Екатерина</w:t>
      </w:r>
      <w:r w:rsidRPr="00D662CD">
        <w:rPr>
          <w:rFonts w:ascii="Times New Roman" w:hAnsi="Times New Roman" w:cs="Times New Roman"/>
          <w:sz w:val="28"/>
          <w:szCs w:val="28"/>
        </w:rPr>
        <w:t xml:space="preserve"> – победи</w:t>
      </w:r>
      <w:r w:rsidR="00293729">
        <w:rPr>
          <w:rFonts w:ascii="Times New Roman" w:hAnsi="Times New Roman" w:cs="Times New Roman"/>
          <w:sz w:val="28"/>
          <w:szCs w:val="28"/>
        </w:rPr>
        <w:t>тели</w:t>
      </w:r>
      <w:r w:rsidRPr="00D662CD">
        <w:rPr>
          <w:rFonts w:ascii="Times New Roman" w:hAnsi="Times New Roman" w:cs="Times New Roman"/>
          <w:sz w:val="28"/>
          <w:szCs w:val="28"/>
        </w:rPr>
        <w:t xml:space="preserve"> в номинации талантливые спортсмены города Барнаула, удостоены денежной выплаты главы г. Барнаула за высокие достижения в спорте.</w:t>
      </w:r>
    </w:p>
    <w:p w14:paraId="222CB16A" w14:textId="77777777" w:rsidR="00F6710C" w:rsidRDefault="00F6710C" w:rsidP="00F6710C">
      <w:pPr>
        <w:rPr>
          <w:sz w:val="28"/>
          <w:szCs w:val="28"/>
        </w:rPr>
      </w:pPr>
    </w:p>
    <w:bookmarkEnd w:id="3"/>
    <w:bookmarkEnd w:id="7"/>
    <w:p w14:paraId="2B023CAE" w14:textId="6632FD95" w:rsidR="00190519" w:rsidRPr="00390B7A" w:rsidRDefault="00A554CC" w:rsidP="00A554C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0B7A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A22D5D" w:rsidRPr="00390B7A">
        <w:rPr>
          <w:rFonts w:ascii="Times New Roman" w:hAnsi="Times New Roman" w:cs="Times New Roman"/>
          <w:b/>
          <w:sz w:val="28"/>
          <w:szCs w:val="28"/>
        </w:rPr>
        <w:t xml:space="preserve">1.6. Анализ качества кадрового обеспечения Кадровый состав </w:t>
      </w:r>
      <w:r w:rsidR="00943207">
        <w:rPr>
          <w:rFonts w:ascii="Times New Roman" w:hAnsi="Times New Roman" w:cs="Times New Roman"/>
          <w:b/>
          <w:sz w:val="28"/>
          <w:szCs w:val="28"/>
        </w:rPr>
        <w:t>тренеров</w:t>
      </w:r>
      <w:r w:rsidR="00A22D5D" w:rsidRPr="00390B7A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tbl>
      <w:tblPr>
        <w:tblW w:w="1063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1504"/>
        <w:gridCol w:w="1116"/>
        <w:gridCol w:w="2030"/>
        <w:gridCol w:w="812"/>
        <w:gridCol w:w="1189"/>
        <w:gridCol w:w="1792"/>
        <w:gridCol w:w="685"/>
        <w:gridCol w:w="997"/>
      </w:tblGrid>
      <w:tr w:rsidR="00943207" w:rsidRPr="00391D62" w14:paraId="308B156A" w14:textId="77777777" w:rsidTr="00950A24">
        <w:tc>
          <w:tcPr>
            <w:tcW w:w="508" w:type="dxa"/>
            <w:shd w:val="clear" w:color="auto" w:fill="auto"/>
            <w:vAlign w:val="center"/>
          </w:tcPr>
          <w:p w14:paraId="7B00D143" w14:textId="77777777" w:rsidR="00943207" w:rsidRPr="00391D62" w:rsidRDefault="00943207" w:rsidP="002E2DBD">
            <w:pPr>
              <w:tabs>
                <w:tab w:val="left" w:pos="2880"/>
              </w:tabs>
              <w:jc w:val="center"/>
              <w:rPr>
                <w:b/>
              </w:rPr>
            </w:pPr>
            <w:r w:rsidRPr="00391D62">
              <w:rPr>
                <w:b/>
              </w:rPr>
              <w:t>№</w:t>
            </w:r>
          </w:p>
          <w:p w14:paraId="6968FA16" w14:textId="77777777" w:rsidR="00943207" w:rsidRPr="00391D62" w:rsidRDefault="00943207" w:rsidP="002E2DBD">
            <w:pPr>
              <w:tabs>
                <w:tab w:val="left" w:pos="2880"/>
              </w:tabs>
              <w:jc w:val="center"/>
              <w:rPr>
                <w:b/>
              </w:rPr>
            </w:pPr>
            <w:r w:rsidRPr="00391D62">
              <w:rPr>
                <w:b/>
              </w:rPr>
              <w:t>п/п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7B4F1CD8" w14:textId="77777777" w:rsidR="00943207" w:rsidRPr="00391D62" w:rsidRDefault="00943207" w:rsidP="002E2DBD">
            <w:pPr>
              <w:tabs>
                <w:tab w:val="left" w:pos="2880"/>
              </w:tabs>
              <w:jc w:val="center"/>
              <w:rPr>
                <w:b/>
              </w:rPr>
            </w:pPr>
            <w:r w:rsidRPr="00391D62">
              <w:rPr>
                <w:b/>
              </w:rPr>
              <w:t>ФИО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2512782A" w14:textId="77777777" w:rsidR="00943207" w:rsidRPr="00391D62" w:rsidRDefault="00943207" w:rsidP="002E2DBD">
            <w:pPr>
              <w:tabs>
                <w:tab w:val="left" w:pos="2880"/>
              </w:tabs>
              <w:jc w:val="center"/>
              <w:rPr>
                <w:b/>
              </w:rPr>
            </w:pPr>
            <w:r w:rsidRPr="00391D62">
              <w:rPr>
                <w:b/>
              </w:rPr>
              <w:t xml:space="preserve">Дата </w:t>
            </w:r>
          </w:p>
          <w:p w14:paraId="5098BA19" w14:textId="77777777" w:rsidR="00943207" w:rsidRPr="00391D62" w:rsidRDefault="00943207" w:rsidP="002E2DBD">
            <w:pPr>
              <w:tabs>
                <w:tab w:val="left" w:pos="2880"/>
              </w:tabs>
              <w:jc w:val="center"/>
              <w:rPr>
                <w:b/>
              </w:rPr>
            </w:pPr>
            <w:r w:rsidRPr="00391D62">
              <w:rPr>
                <w:b/>
              </w:rPr>
              <w:t>рождения</w:t>
            </w:r>
          </w:p>
        </w:tc>
        <w:tc>
          <w:tcPr>
            <w:tcW w:w="2030" w:type="dxa"/>
            <w:shd w:val="clear" w:color="auto" w:fill="auto"/>
            <w:vAlign w:val="center"/>
          </w:tcPr>
          <w:p w14:paraId="3902EEE1" w14:textId="77777777" w:rsidR="00943207" w:rsidRPr="00391D62" w:rsidRDefault="00943207" w:rsidP="002E2DBD">
            <w:pPr>
              <w:tabs>
                <w:tab w:val="left" w:pos="2880"/>
              </w:tabs>
              <w:jc w:val="center"/>
              <w:rPr>
                <w:b/>
              </w:rPr>
            </w:pPr>
            <w:r w:rsidRPr="00391D62">
              <w:rPr>
                <w:b/>
              </w:rPr>
              <w:t>Образование</w:t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5F9A1859" w14:textId="77777777" w:rsidR="00943207" w:rsidRPr="00391D62" w:rsidRDefault="00943207" w:rsidP="002E2DBD">
            <w:pPr>
              <w:tabs>
                <w:tab w:val="left" w:pos="2880"/>
              </w:tabs>
              <w:jc w:val="center"/>
              <w:rPr>
                <w:b/>
              </w:rPr>
            </w:pPr>
            <w:r w:rsidRPr="00391D62">
              <w:rPr>
                <w:b/>
              </w:rPr>
              <w:t>Общ. стаж</w:t>
            </w:r>
          </w:p>
        </w:tc>
        <w:tc>
          <w:tcPr>
            <w:tcW w:w="1189" w:type="dxa"/>
            <w:vAlign w:val="center"/>
          </w:tcPr>
          <w:p w14:paraId="35A4ECE4" w14:textId="77777777" w:rsidR="00943207" w:rsidRPr="00C64689" w:rsidRDefault="00943207" w:rsidP="002E2DBD">
            <w:pPr>
              <w:tabs>
                <w:tab w:val="left" w:pos="2880"/>
              </w:tabs>
              <w:jc w:val="center"/>
              <w:rPr>
                <w:b/>
                <w:sz w:val="14"/>
                <w:szCs w:val="14"/>
              </w:rPr>
            </w:pPr>
            <w:proofErr w:type="spellStart"/>
            <w:r w:rsidRPr="00C64689">
              <w:rPr>
                <w:b/>
                <w:sz w:val="14"/>
                <w:szCs w:val="14"/>
              </w:rPr>
              <w:t>Квал</w:t>
            </w:r>
            <w:proofErr w:type="spellEnd"/>
            <w:r w:rsidRPr="00C64689">
              <w:rPr>
                <w:b/>
                <w:sz w:val="14"/>
                <w:szCs w:val="14"/>
              </w:rPr>
              <w:t>. категория, год присвоения</w:t>
            </w:r>
          </w:p>
        </w:tc>
        <w:tc>
          <w:tcPr>
            <w:tcW w:w="1792" w:type="dxa"/>
            <w:vAlign w:val="center"/>
          </w:tcPr>
          <w:p w14:paraId="1320C983" w14:textId="77777777" w:rsidR="00943207" w:rsidRPr="00391D62" w:rsidRDefault="00943207" w:rsidP="002E2DBD">
            <w:pPr>
              <w:tabs>
                <w:tab w:val="left" w:pos="2880"/>
              </w:tabs>
              <w:ind w:right="-80"/>
              <w:jc w:val="center"/>
              <w:rPr>
                <w:b/>
              </w:rPr>
            </w:pPr>
            <w:r>
              <w:rPr>
                <w:b/>
              </w:rPr>
              <w:t>Награждения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6BDF6288" w14:textId="77777777" w:rsidR="00943207" w:rsidRPr="00391D62" w:rsidRDefault="00943207" w:rsidP="002E2DBD">
            <w:pPr>
              <w:tabs>
                <w:tab w:val="left" w:pos="2880"/>
              </w:tabs>
              <w:jc w:val="center"/>
              <w:rPr>
                <w:b/>
              </w:rPr>
            </w:pPr>
            <w:proofErr w:type="spellStart"/>
            <w:r w:rsidRPr="00391D62">
              <w:rPr>
                <w:b/>
              </w:rPr>
              <w:t>Поч</w:t>
            </w:r>
            <w:proofErr w:type="spellEnd"/>
            <w:r w:rsidRPr="00391D62">
              <w:rPr>
                <w:b/>
              </w:rPr>
              <w:t xml:space="preserve">. </w:t>
            </w:r>
          </w:p>
          <w:p w14:paraId="73D3E13B" w14:textId="77777777" w:rsidR="00943207" w:rsidRPr="00391D62" w:rsidRDefault="00943207" w:rsidP="002E2DBD">
            <w:pPr>
              <w:tabs>
                <w:tab w:val="left" w:pos="2880"/>
              </w:tabs>
              <w:jc w:val="center"/>
              <w:rPr>
                <w:b/>
              </w:rPr>
            </w:pPr>
            <w:r w:rsidRPr="00391D62">
              <w:rPr>
                <w:b/>
              </w:rPr>
              <w:t>звание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22748EF2" w14:textId="77777777" w:rsidR="00943207" w:rsidRPr="00391D62" w:rsidRDefault="00943207" w:rsidP="002E2DBD">
            <w:pPr>
              <w:tabs>
                <w:tab w:val="left" w:pos="2880"/>
              </w:tabs>
              <w:jc w:val="center"/>
              <w:rPr>
                <w:b/>
              </w:rPr>
            </w:pPr>
            <w:r w:rsidRPr="00391D62">
              <w:rPr>
                <w:b/>
              </w:rPr>
              <w:t xml:space="preserve">Вид </w:t>
            </w:r>
          </w:p>
          <w:p w14:paraId="6C9C8CCA" w14:textId="77777777" w:rsidR="00943207" w:rsidRPr="00391D62" w:rsidRDefault="00943207" w:rsidP="002E2DBD">
            <w:pPr>
              <w:tabs>
                <w:tab w:val="left" w:pos="2880"/>
              </w:tabs>
              <w:jc w:val="center"/>
              <w:rPr>
                <w:b/>
              </w:rPr>
            </w:pPr>
            <w:r w:rsidRPr="00391D62">
              <w:rPr>
                <w:b/>
              </w:rPr>
              <w:t>работы</w:t>
            </w:r>
          </w:p>
        </w:tc>
      </w:tr>
      <w:tr w:rsidR="00943207" w14:paraId="7410D46E" w14:textId="77777777" w:rsidTr="00950A24">
        <w:tc>
          <w:tcPr>
            <w:tcW w:w="508" w:type="dxa"/>
            <w:shd w:val="clear" w:color="auto" w:fill="auto"/>
          </w:tcPr>
          <w:p w14:paraId="6BA9865E" w14:textId="77777777" w:rsidR="00943207" w:rsidRPr="00391D62" w:rsidRDefault="00943207" w:rsidP="002E2DBD">
            <w:pPr>
              <w:tabs>
                <w:tab w:val="left" w:pos="2880"/>
              </w:tabs>
              <w:jc w:val="center"/>
            </w:pPr>
            <w:r>
              <w:t>3</w:t>
            </w:r>
          </w:p>
        </w:tc>
        <w:tc>
          <w:tcPr>
            <w:tcW w:w="1504" w:type="dxa"/>
            <w:shd w:val="clear" w:color="auto" w:fill="auto"/>
          </w:tcPr>
          <w:p w14:paraId="6194AC72" w14:textId="77777777" w:rsidR="00943207" w:rsidRPr="00391D62" w:rsidRDefault="00943207" w:rsidP="002E2DBD">
            <w:pPr>
              <w:tabs>
                <w:tab w:val="left" w:pos="2880"/>
              </w:tabs>
            </w:pPr>
            <w:r w:rsidRPr="00391D62">
              <w:t xml:space="preserve">Маркин </w:t>
            </w:r>
          </w:p>
          <w:p w14:paraId="1FA88BA0" w14:textId="77777777" w:rsidR="00943207" w:rsidRPr="00391D62" w:rsidRDefault="00943207" w:rsidP="002E2DBD">
            <w:pPr>
              <w:tabs>
                <w:tab w:val="left" w:pos="2880"/>
              </w:tabs>
            </w:pPr>
            <w:r w:rsidRPr="00391D62">
              <w:t xml:space="preserve">Петр </w:t>
            </w:r>
          </w:p>
          <w:p w14:paraId="2001366B" w14:textId="77777777" w:rsidR="00943207" w:rsidRPr="00391D62" w:rsidRDefault="00943207" w:rsidP="002E2DBD">
            <w:pPr>
              <w:tabs>
                <w:tab w:val="left" w:pos="2880"/>
              </w:tabs>
            </w:pPr>
            <w:r w:rsidRPr="00391D62">
              <w:t>Владимирович</w:t>
            </w:r>
          </w:p>
        </w:tc>
        <w:tc>
          <w:tcPr>
            <w:tcW w:w="1116" w:type="dxa"/>
            <w:shd w:val="clear" w:color="auto" w:fill="auto"/>
          </w:tcPr>
          <w:p w14:paraId="699170AC" w14:textId="77777777" w:rsidR="00943207" w:rsidRPr="00391D62" w:rsidRDefault="00943207" w:rsidP="002E2DBD">
            <w:pPr>
              <w:tabs>
                <w:tab w:val="left" w:pos="2880"/>
              </w:tabs>
            </w:pPr>
            <w:r w:rsidRPr="00391D62">
              <w:t>26.09.1973</w:t>
            </w:r>
          </w:p>
        </w:tc>
        <w:tc>
          <w:tcPr>
            <w:tcW w:w="2030" w:type="dxa"/>
            <w:shd w:val="clear" w:color="auto" w:fill="auto"/>
          </w:tcPr>
          <w:p w14:paraId="0C06752D" w14:textId="77777777" w:rsidR="00943207" w:rsidRDefault="00943207" w:rsidP="002E2DBD">
            <w:pPr>
              <w:tabs>
                <w:tab w:val="left" w:pos="2880"/>
              </w:tabs>
            </w:pPr>
            <w:r w:rsidRPr="00391D62">
              <w:t>Высшее, БГПУ, Учитель физической культуры средней школы, 1995</w:t>
            </w:r>
          </w:p>
          <w:p w14:paraId="6EC9E3C3" w14:textId="77777777" w:rsidR="00943207" w:rsidRDefault="00943207" w:rsidP="002E2DBD">
            <w:pPr>
              <w:tabs>
                <w:tab w:val="left" w:pos="2880"/>
              </w:tabs>
            </w:pPr>
            <w:r>
              <w:t>ФГБОУВО «АГПУ»</w:t>
            </w:r>
          </w:p>
          <w:p w14:paraId="52339451" w14:textId="77777777" w:rsidR="00943207" w:rsidRDefault="00943207" w:rsidP="002E2DBD">
            <w:pPr>
              <w:tabs>
                <w:tab w:val="left" w:pos="2880"/>
              </w:tabs>
            </w:pPr>
            <w:r>
              <w:t>Магистратура, 2017</w:t>
            </w:r>
          </w:p>
          <w:p w14:paraId="1FCDD799" w14:textId="77777777" w:rsidR="00943207" w:rsidRPr="00391D62" w:rsidRDefault="00943207" w:rsidP="002E2DBD">
            <w:pPr>
              <w:tabs>
                <w:tab w:val="left" w:pos="2880"/>
              </w:tabs>
            </w:pPr>
          </w:p>
        </w:tc>
        <w:tc>
          <w:tcPr>
            <w:tcW w:w="812" w:type="dxa"/>
            <w:shd w:val="clear" w:color="auto" w:fill="auto"/>
          </w:tcPr>
          <w:p w14:paraId="19C3C2AF" w14:textId="77777777" w:rsidR="00943207" w:rsidRPr="005B1AB7" w:rsidRDefault="00943207" w:rsidP="002E2DBD">
            <w:r w:rsidRPr="005B1AB7">
              <w:t>2</w:t>
            </w:r>
            <w:r>
              <w:t>6</w:t>
            </w:r>
            <w:r w:rsidRPr="005B1AB7">
              <w:t xml:space="preserve"> лет</w:t>
            </w:r>
          </w:p>
          <w:p w14:paraId="06107E5B" w14:textId="77777777" w:rsidR="00943207" w:rsidRPr="005B1AB7" w:rsidRDefault="00943207" w:rsidP="002E2DBD">
            <w:r w:rsidRPr="005B1AB7">
              <w:t xml:space="preserve">1 мес. </w:t>
            </w:r>
          </w:p>
          <w:p w14:paraId="41CC272D" w14:textId="77777777" w:rsidR="00943207" w:rsidRPr="00376EDF" w:rsidRDefault="00943207" w:rsidP="002E2DBD">
            <w:pPr>
              <w:rPr>
                <w:color w:val="FF0000"/>
              </w:rPr>
            </w:pPr>
          </w:p>
        </w:tc>
        <w:tc>
          <w:tcPr>
            <w:tcW w:w="1189" w:type="dxa"/>
          </w:tcPr>
          <w:p w14:paraId="5007B314" w14:textId="77777777" w:rsidR="00943207" w:rsidRDefault="00943207" w:rsidP="002E2DBD">
            <w:pPr>
              <w:tabs>
                <w:tab w:val="left" w:pos="2880"/>
              </w:tabs>
            </w:pPr>
            <w:r>
              <w:t>Высшая</w:t>
            </w:r>
          </w:p>
          <w:p w14:paraId="526DD5EA" w14:textId="77777777" w:rsidR="00943207" w:rsidRPr="00391D62" w:rsidRDefault="00943207" w:rsidP="002E2DBD">
            <w:pPr>
              <w:tabs>
                <w:tab w:val="left" w:pos="2880"/>
              </w:tabs>
            </w:pPr>
            <w:r>
              <w:t>январь 2019 до 2023 г.</w:t>
            </w:r>
          </w:p>
        </w:tc>
        <w:tc>
          <w:tcPr>
            <w:tcW w:w="1792" w:type="dxa"/>
          </w:tcPr>
          <w:p w14:paraId="5AB44F11" w14:textId="77777777" w:rsidR="00943207" w:rsidRDefault="00943207" w:rsidP="002E2DBD">
            <w:r w:rsidRPr="002E242E">
              <w:t>Благодарность начальника управления С и МП, 2018</w:t>
            </w:r>
          </w:p>
          <w:p w14:paraId="524A2FF1" w14:textId="0A9C36FA" w:rsidR="00943207" w:rsidRDefault="00943207" w:rsidP="002E2DBD">
            <w:r>
              <w:t>Почетная грамота адм.  г. Барнаула</w:t>
            </w:r>
          </w:p>
          <w:p w14:paraId="031E188E" w14:textId="77777777" w:rsidR="00943207" w:rsidRPr="002E242E" w:rsidRDefault="00943207" w:rsidP="002E2DBD">
            <w:r>
              <w:t>Почетна грамота Правительства АК, 2020</w:t>
            </w:r>
          </w:p>
        </w:tc>
        <w:tc>
          <w:tcPr>
            <w:tcW w:w="685" w:type="dxa"/>
            <w:shd w:val="clear" w:color="auto" w:fill="auto"/>
          </w:tcPr>
          <w:p w14:paraId="34A0B78F" w14:textId="77777777" w:rsidR="00943207" w:rsidRPr="00391D62" w:rsidRDefault="00943207" w:rsidP="002E2DBD">
            <w:pPr>
              <w:tabs>
                <w:tab w:val="left" w:pos="2880"/>
              </w:tabs>
            </w:pPr>
            <w:r w:rsidRPr="00391D62">
              <w:t>Заслуженный тренер России</w:t>
            </w:r>
          </w:p>
        </w:tc>
        <w:tc>
          <w:tcPr>
            <w:tcW w:w="997" w:type="dxa"/>
            <w:shd w:val="clear" w:color="auto" w:fill="auto"/>
          </w:tcPr>
          <w:p w14:paraId="14AEB6BB" w14:textId="77777777" w:rsidR="00943207" w:rsidRPr="00391D62" w:rsidRDefault="00943207" w:rsidP="002E2DBD">
            <w:pPr>
              <w:tabs>
                <w:tab w:val="left" w:pos="2880"/>
              </w:tabs>
            </w:pPr>
            <w:r w:rsidRPr="00391D62">
              <w:t>совместитель</w:t>
            </w:r>
          </w:p>
        </w:tc>
      </w:tr>
      <w:tr w:rsidR="00943207" w14:paraId="3997CA10" w14:textId="77777777" w:rsidTr="00950A24">
        <w:tc>
          <w:tcPr>
            <w:tcW w:w="508" w:type="dxa"/>
            <w:shd w:val="clear" w:color="auto" w:fill="auto"/>
          </w:tcPr>
          <w:p w14:paraId="44B27141" w14:textId="77777777" w:rsidR="00943207" w:rsidRPr="00391D62" w:rsidRDefault="00943207" w:rsidP="002E2DBD">
            <w:pPr>
              <w:tabs>
                <w:tab w:val="left" w:pos="2880"/>
              </w:tabs>
              <w:jc w:val="center"/>
            </w:pPr>
            <w:r>
              <w:t>4</w:t>
            </w:r>
          </w:p>
        </w:tc>
        <w:tc>
          <w:tcPr>
            <w:tcW w:w="1504" w:type="dxa"/>
            <w:shd w:val="clear" w:color="auto" w:fill="auto"/>
          </w:tcPr>
          <w:p w14:paraId="0CAF96AB" w14:textId="77777777" w:rsidR="00943207" w:rsidRPr="00391D62" w:rsidRDefault="00943207" w:rsidP="002E2DBD">
            <w:pPr>
              <w:tabs>
                <w:tab w:val="left" w:pos="2880"/>
              </w:tabs>
            </w:pPr>
            <w:r w:rsidRPr="00391D62">
              <w:t xml:space="preserve">Суворов </w:t>
            </w:r>
          </w:p>
          <w:p w14:paraId="4733DF9C" w14:textId="77777777" w:rsidR="00943207" w:rsidRPr="00391D62" w:rsidRDefault="00943207" w:rsidP="002E2DBD">
            <w:pPr>
              <w:tabs>
                <w:tab w:val="left" w:pos="2880"/>
              </w:tabs>
            </w:pPr>
            <w:r w:rsidRPr="00391D62">
              <w:t xml:space="preserve">Антон </w:t>
            </w:r>
          </w:p>
          <w:p w14:paraId="2C163412" w14:textId="77777777" w:rsidR="00943207" w:rsidRPr="00391D62" w:rsidRDefault="00943207" w:rsidP="002E2DBD">
            <w:pPr>
              <w:tabs>
                <w:tab w:val="left" w:pos="2880"/>
              </w:tabs>
            </w:pPr>
            <w:r w:rsidRPr="00391D62">
              <w:t>Олегович</w:t>
            </w:r>
          </w:p>
        </w:tc>
        <w:tc>
          <w:tcPr>
            <w:tcW w:w="1116" w:type="dxa"/>
            <w:shd w:val="clear" w:color="auto" w:fill="auto"/>
          </w:tcPr>
          <w:p w14:paraId="6AD86C8E" w14:textId="77777777" w:rsidR="00943207" w:rsidRPr="00391D62" w:rsidRDefault="00943207" w:rsidP="002E2DBD">
            <w:pPr>
              <w:tabs>
                <w:tab w:val="left" w:pos="2880"/>
              </w:tabs>
            </w:pPr>
            <w:r w:rsidRPr="00391D62">
              <w:t>30.11.1991</w:t>
            </w:r>
          </w:p>
        </w:tc>
        <w:tc>
          <w:tcPr>
            <w:tcW w:w="2030" w:type="dxa"/>
            <w:shd w:val="clear" w:color="auto" w:fill="auto"/>
          </w:tcPr>
          <w:p w14:paraId="4A144DAF" w14:textId="77777777" w:rsidR="00943207" w:rsidRDefault="00943207" w:rsidP="002E2DBD">
            <w:pPr>
              <w:tabs>
                <w:tab w:val="left" w:pos="2880"/>
              </w:tabs>
            </w:pPr>
            <w:r w:rsidRPr="00391D62">
              <w:t>Высшее, ФГБОУ ВПО «</w:t>
            </w:r>
            <w:proofErr w:type="spellStart"/>
            <w:r w:rsidRPr="00391D62">
              <w:t>АлтГПА</w:t>
            </w:r>
            <w:proofErr w:type="spellEnd"/>
            <w:r w:rsidRPr="00391D62">
              <w:t>», Педагог по физической культуре», 2013</w:t>
            </w:r>
          </w:p>
          <w:p w14:paraId="07F51B07" w14:textId="77777777" w:rsidR="00943207" w:rsidRPr="005B1AB7" w:rsidRDefault="00943207" w:rsidP="002E2DBD">
            <w:pPr>
              <w:tabs>
                <w:tab w:val="left" w:pos="2880"/>
              </w:tabs>
            </w:pPr>
            <w:r w:rsidRPr="005B1AB7">
              <w:t>ФГБОУ ВО «АГПУ»</w:t>
            </w:r>
          </w:p>
          <w:p w14:paraId="611A96F6" w14:textId="77777777" w:rsidR="00943207" w:rsidRPr="005B1AB7" w:rsidRDefault="00943207" w:rsidP="002E2DBD">
            <w:pPr>
              <w:tabs>
                <w:tab w:val="left" w:pos="2880"/>
              </w:tabs>
            </w:pPr>
            <w:r w:rsidRPr="005B1AB7">
              <w:lastRenderedPageBreak/>
              <w:t>Магистратура, 2019</w:t>
            </w:r>
          </w:p>
          <w:p w14:paraId="541E36C7" w14:textId="77777777" w:rsidR="00943207" w:rsidRPr="00391D62" w:rsidRDefault="00943207" w:rsidP="002E2DBD">
            <w:pPr>
              <w:tabs>
                <w:tab w:val="left" w:pos="2880"/>
              </w:tabs>
            </w:pPr>
          </w:p>
        </w:tc>
        <w:tc>
          <w:tcPr>
            <w:tcW w:w="812" w:type="dxa"/>
            <w:shd w:val="clear" w:color="auto" w:fill="auto"/>
          </w:tcPr>
          <w:p w14:paraId="76262430" w14:textId="77777777" w:rsidR="00943207" w:rsidRPr="005B1AB7" w:rsidRDefault="00943207" w:rsidP="002E2DBD">
            <w:r>
              <w:lastRenderedPageBreak/>
              <w:t>6</w:t>
            </w:r>
            <w:r w:rsidRPr="005B1AB7">
              <w:t xml:space="preserve"> лет 11 мес.</w:t>
            </w:r>
          </w:p>
        </w:tc>
        <w:tc>
          <w:tcPr>
            <w:tcW w:w="1189" w:type="dxa"/>
          </w:tcPr>
          <w:p w14:paraId="304741E5" w14:textId="77777777" w:rsidR="00943207" w:rsidRDefault="00943207" w:rsidP="002E2DBD">
            <w:pPr>
              <w:tabs>
                <w:tab w:val="left" w:pos="2880"/>
              </w:tabs>
            </w:pPr>
            <w:r>
              <w:t xml:space="preserve">Первая, март 2016 до </w:t>
            </w:r>
            <w:r w:rsidRPr="002E242E">
              <w:t>202</w:t>
            </w:r>
            <w:r>
              <w:t xml:space="preserve">2 </w:t>
            </w:r>
            <w:r w:rsidRPr="002E242E">
              <w:t>г.</w:t>
            </w:r>
          </w:p>
          <w:p w14:paraId="38B7BCCB" w14:textId="77777777" w:rsidR="00943207" w:rsidRPr="00391D62" w:rsidRDefault="00943207" w:rsidP="002E2DBD">
            <w:pPr>
              <w:tabs>
                <w:tab w:val="left" w:pos="2880"/>
              </w:tabs>
            </w:pPr>
            <w:r>
              <w:t xml:space="preserve">Высшая, тренер февраль </w:t>
            </w:r>
            <w:r>
              <w:lastRenderedPageBreak/>
              <w:t>2021</w:t>
            </w:r>
          </w:p>
        </w:tc>
        <w:tc>
          <w:tcPr>
            <w:tcW w:w="1792" w:type="dxa"/>
          </w:tcPr>
          <w:p w14:paraId="7BD27FF9" w14:textId="77777777" w:rsidR="00943207" w:rsidRPr="002E242E" w:rsidRDefault="00943207" w:rsidP="002E2DBD">
            <w:r w:rsidRPr="002E242E">
              <w:lastRenderedPageBreak/>
              <w:t>Благодарность министра спорта АК, 2019</w:t>
            </w:r>
          </w:p>
        </w:tc>
        <w:tc>
          <w:tcPr>
            <w:tcW w:w="685" w:type="dxa"/>
            <w:shd w:val="clear" w:color="auto" w:fill="auto"/>
          </w:tcPr>
          <w:p w14:paraId="5584778E" w14:textId="77777777" w:rsidR="00943207" w:rsidRPr="00391D62" w:rsidRDefault="00943207" w:rsidP="002E2DBD">
            <w:pPr>
              <w:tabs>
                <w:tab w:val="left" w:pos="2880"/>
              </w:tabs>
            </w:pPr>
            <w:r w:rsidRPr="00391D62">
              <w:t>Мастер спорта России</w:t>
            </w:r>
          </w:p>
        </w:tc>
        <w:tc>
          <w:tcPr>
            <w:tcW w:w="997" w:type="dxa"/>
            <w:shd w:val="clear" w:color="auto" w:fill="auto"/>
          </w:tcPr>
          <w:p w14:paraId="55EB656A" w14:textId="77777777" w:rsidR="00943207" w:rsidRPr="00391D62" w:rsidRDefault="00943207" w:rsidP="002E2DBD">
            <w:pPr>
              <w:tabs>
                <w:tab w:val="left" w:pos="2880"/>
              </w:tabs>
            </w:pPr>
            <w:r w:rsidRPr="00391D62">
              <w:t>штатный</w:t>
            </w:r>
          </w:p>
        </w:tc>
      </w:tr>
      <w:tr w:rsidR="00943207" w14:paraId="09694DE3" w14:textId="77777777" w:rsidTr="00950A24">
        <w:tc>
          <w:tcPr>
            <w:tcW w:w="508" w:type="dxa"/>
            <w:shd w:val="clear" w:color="auto" w:fill="auto"/>
          </w:tcPr>
          <w:p w14:paraId="0F2F92F8" w14:textId="77777777" w:rsidR="00943207" w:rsidRPr="00391D62" w:rsidRDefault="00943207" w:rsidP="002E2DBD">
            <w:pPr>
              <w:tabs>
                <w:tab w:val="left" w:pos="2880"/>
              </w:tabs>
              <w:jc w:val="center"/>
            </w:pPr>
            <w:r>
              <w:t>5</w:t>
            </w:r>
          </w:p>
        </w:tc>
        <w:tc>
          <w:tcPr>
            <w:tcW w:w="1504" w:type="dxa"/>
            <w:shd w:val="clear" w:color="auto" w:fill="auto"/>
          </w:tcPr>
          <w:p w14:paraId="2F25EEB0" w14:textId="77777777" w:rsidR="00943207" w:rsidRPr="00391D62" w:rsidRDefault="00943207" w:rsidP="002E2DBD">
            <w:pPr>
              <w:tabs>
                <w:tab w:val="left" w:pos="2880"/>
              </w:tabs>
            </w:pPr>
            <w:r w:rsidRPr="00391D62">
              <w:t xml:space="preserve">Уфимцев </w:t>
            </w:r>
          </w:p>
          <w:p w14:paraId="5D42B16C" w14:textId="77777777" w:rsidR="00943207" w:rsidRPr="00391D62" w:rsidRDefault="00943207" w:rsidP="002E2DBD">
            <w:pPr>
              <w:tabs>
                <w:tab w:val="left" w:pos="2880"/>
              </w:tabs>
            </w:pPr>
            <w:r w:rsidRPr="00391D62">
              <w:t xml:space="preserve">Виталий </w:t>
            </w:r>
          </w:p>
          <w:p w14:paraId="629D741E" w14:textId="77777777" w:rsidR="00943207" w:rsidRPr="00391D62" w:rsidRDefault="00943207" w:rsidP="002E2DBD">
            <w:pPr>
              <w:tabs>
                <w:tab w:val="left" w:pos="2880"/>
              </w:tabs>
            </w:pPr>
            <w:r w:rsidRPr="00391D62">
              <w:t>Юрьевич</w:t>
            </w:r>
          </w:p>
        </w:tc>
        <w:tc>
          <w:tcPr>
            <w:tcW w:w="1116" w:type="dxa"/>
            <w:shd w:val="clear" w:color="auto" w:fill="auto"/>
          </w:tcPr>
          <w:p w14:paraId="4D7C94B7" w14:textId="77777777" w:rsidR="00943207" w:rsidRPr="00391D62" w:rsidRDefault="00943207" w:rsidP="002E2DBD">
            <w:pPr>
              <w:tabs>
                <w:tab w:val="left" w:pos="2880"/>
              </w:tabs>
            </w:pPr>
            <w:r w:rsidRPr="00391D62">
              <w:t>21.03.1975</w:t>
            </w:r>
          </w:p>
        </w:tc>
        <w:tc>
          <w:tcPr>
            <w:tcW w:w="2030" w:type="dxa"/>
            <w:shd w:val="clear" w:color="auto" w:fill="auto"/>
          </w:tcPr>
          <w:p w14:paraId="2EB16348" w14:textId="77777777" w:rsidR="00943207" w:rsidRDefault="00943207" w:rsidP="002E2DBD">
            <w:pPr>
              <w:tabs>
                <w:tab w:val="left" w:pos="2880"/>
              </w:tabs>
            </w:pPr>
            <w:r w:rsidRPr="00391D62">
              <w:t>Высшее, БГПУ, Преподаватель физической культуры, 2003</w:t>
            </w:r>
          </w:p>
          <w:p w14:paraId="663A942D" w14:textId="3D39CCA5" w:rsidR="00943207" w:rsidRDefault="00943207" w:rsidP="002E2DBD">
            <w:pPr>
              <w:tabs>
                <w:tab w:val="left" w:pos="2880"/>
              </w:tabs>
            </w:pPr>
            <w:r>
              <w:t>Проф</w:t>
            </w:r>
            <w:r w:rsidR="00293729">
              <w:t xml:space="preserve">ессиональная </w:t>
            </w:r>
            <w:r>
              <w:t xml:space="preserve">переподготовка: </w:t>
            </w:r>
          </w:p>
          <w:p w14:paraId="70536613" w14:textId="77777777" w:rsidR="00943207" w:rsidRDefault="00943207" w:rsidP="002E2DBD">
            <w:pPr>
              <w:tabs>
                <w:tab w:val="left" w:pos="2880"/>
              </w:tabs>
            </w:pPr>
            <w:r>
              <w:t>АНО ДПО «Сибирский корпоративный Университет» Омск</w:t>
            </w:r>
          </w:p>
          <w:p w14:paraId="4A7FDE0A" w14:textId="77777777" w:rsidR="00943207" w:rsidRPr="00391D62" w:rsidRDefault="00943207" w:rsidP="002E2DBD">
            <w:pPr>
              <w:tabs>
                <w:tab w:val="left" w:pos="2880"/>
              </w:tabs>
            </w:pPr>
            <w:r>
              <w:t>Физическая культура и спорт, тренер, 2019</w:t>
            </w:r>
          </w:p>
        </w:tc>
        <w:tc>
          <w:tcPr>
            <w:tcW w:w="812" w:type="dxa"/>
            <w:shd w:val="clear" w:color="auto" w:fill="auto"/>
          </w:tcPr>
          <w:p w14:paraId="07C2CC10" w14:textId="77777777" w:rsidR="00943207" w:rsidRPr="005B1AB7" w:rsidRDefault="00943207" w:rsidP="002E2DBD">
            <w:r w:rsidRPr="005B1AB7">
              <w:t>2</w:t>
            </w:r>
            <w:r>
              <w:t>3</w:t>
            </w:r>
            <w:r w:rsidRPr="005B1AB7">
              <w:t xml:space="preserve"> года</w:t>
            </w:r>
          </w:p>
          <w:p w14:paraId="571B3D01" w14:textId="77777777" w:rsidR="00943207" w:rsidRPr="005B1AB7" w:rsidRDefault="00943207" w:rsidP="002E2DBD">
            <w:r w:rsidRPr="005B1AB7">
              <w:t xml:space="preserve">7 мес. </w:t>
            </w:r>
          </w:p>
          <w:p w14:paraId="4B003C3C" w14:textId="77777777" w:rsidR="00943207" w:rsidRPr="00376EDF" w:rsidRDefault="00943207" w:rsidP="002E2DBD">
            <w:pPr>
              <w:rPr>
                <w:color w:val="FF0000"/>
              </w:rPr>
            </w:pPr>
          </w:p>
        </w:tc>
        <w:tc>
          <w:tcPr>
            <w:tcW w:w="1189" w:type="dxa"/>
          </w:tcPr>
          <w:p w14:paraId="6313A0B6" w14:textId="77777777" w:rsidR="00943207" w:rsidRDefault="00943207" w:rsidP="002E2DBD">
            <w:pPr>
              <w:tabs>
                <w:tab w:val="left" w:pos="2880"/>
              </w:tabs>
            </w:pPr>
            <w:r>
              <w:t>первая</w:t>
            </w:r>
          </w:p>
          <w:p w14:paraId="03095AEF" w14:textId="77777777" w:rsidR="00943207" w:rsidRDefault="00943207" w:rsidP="002E2DBD">
            <w:pPr>
              <w:tabs>
                <w:tab w:val="left" w:pos="2880"/>
              </w:tabs>
            </w:pPr>
            <w:r>
              <w:t>тренер 22.02.2022</w:t>
            </w:r>
          </w:p>
          <w:p w14:paraId="18F23D1F" w14:textId="77777777" w:rsidR="00943207" w:rsidRPr="00391D62" w:rsidRDefault="00943207" w:rsidP="002E2DBD">
            <w:pPr>
              <w:tabs>
                <w:tab w:val="left" w:pos="2880"/>
              </w:tabs>
            </w:pPr>
            <w:r>
              <w:t>до 2026г</w:t>
            </w:r>
          </w:p>
        </w:tc>
        <w:tc>
          <w:tcPr>
            <w:tcW w:w="1792" w:type="dxa"/>
          </w:tcPr>
          <w:p w14:paraId="201F8DE1" w14:textId="77777777" w:rsidR="00943207" w:rsidRPr="002E242E" w:rsidRDefault="00943207" w:rsidP="002E2DBD">
            <w:r w:rsidRPr="002E242E">
              <w:t>Благодарность начальника управления С и МП, 2018</w:t>
            </w:r>
          </w:p>
        </w:tc>
        <w:tc>
          <w:tcPr>
            <w:tcW w:w="685" w:type="dxa"/>
            <w:shd w:val="clear" w:color="auto" w:fill="auto"/>
          </w:tcPr>
          <w:p w14:paraId="7592C362" w14:textId="77777777" w:rsidR="00943207" w:rsidRPr="00391D62" w:rsidRDefault="00943207" w:rsidP="002E2DBD">
            <w:pPr>
              <w:tabs>
                <w:tab w:val="left" w:pos="2880"/>
              </w:tabs>
            </w:pPr>
            <w:r w:rsidRPr="00391D62">
              <w:t>-</w:t>
            </w:r>
          </w:p>
        </w:tc>
        <w:tc>
          <w:tcPr>
            <w:tcW w:w="997" w:type="dxa"/>
            <w:shd w:val="clear" w:color="auto" w:fill="auto"/>
          </w:tcPr>
          <w:p w14:paraId="1A5E6DDB" w14:textId="77777777" w:rsidR="00943207" w:rsidRPr="00391D62" w:rsidRDefault="00943207" w:rsidP="002E2DBD">
            <w:pPr>
              <w:tabs>
                <w:tab w:val="left" w:pos="2880"/>
              </w:tabs>
            </w:pPr>
            <w:r w:rsidRPr="00391D62">
              <w:t>штатный</w:t>
            </w:r>
          </w:p>
        </w:tc>
      </w:tr>
      <w:tr w:rsidR="00943207" w14:paraId="5A05C239" w14:textId="77777777" w:rsidTr="00950A24">
        <w:tc>
          <w:tcPr>
            <w:tcW w:w="508" w:type="dxa"/>
            <w:shd w:val="clear" w:color="auto" w:fill="auto"/>
          </w:tcPr>
          <w:p w14:paraId="334F1EF4" w14:textId="77777777" w:rsidR="00943207" w:rsidRPr="00391D62" w:rsidRDefault="00943207" w:rsidP="002E2DBD">
            <w:pPr>
              <w:tabs>
                <w:tab w:val="left" w:pos="2880"/>
              </w:tabs>
              <w:jc w:val="center"/>
            </w:pPr>
            <w:r w:rsidRPr="00391D62">
              <w:t>8</w:t>
            </w:r>
          </w:p>
        </w:tc>
        <w:tc>
          <w:tcPr>
            <w:tcW w:w="1504" w:type="dxa"/>
            <w:shd w:val="clear" w:color="auto" w:fill="auto"/>
          </w:tcPr>
          <w:p w14:paraId="7D633F8B" w14:textId="36AE08E8" w:rsidR="00943207" w:rsidRPr="00391D62" w:rsidRDefault="00943207" w:rsidP="002E2DBD">
            <w:pPr>
              <w:tabs>
                <w:tab w:val="left" w:pos="2880"/>
              </w:tabs>
            </w:pPr>
            <w:r>
              <w:t xml:space="preserve">Цибариус Александр </w:t>
            </w:r>
            <w:proofErr w:type="gramStart"/>
            <w:r>
              <w:t>Александро</w:t>
            </w:r>
            <w:r w:rsidR="00CB13E5">
              <w:t>-</w:t>
            </w:r>
            <w:r>
              <w:t>вич</w:t>
            </w:r>
            <w:proofErr w:type="gramEnd"/>
          </w:p>
        </w:tc>
        <w:tc>
          <w:tcPr>
            <w:tcW w:w="1116" w:type="dxa"/>
            <w:shd w:val="clear" w:color="auto" w:fill="auto"/>
          </w:tcPr>
          <w:p w14:paraId="6389BBF8" w14:textId="77777777" w:rsidR="00943207" w:rsidRPr="00391D62" w:rsidRDefault="00943207" w:rsidP="002E2DBD">
            <w:pPr>
              <w:tabs>
                <w:tab w:val="left" w:pos="2880"/>
              </w:tabs>
            </w:pPr>
            <w:r>
              <w:t>07.12.1989</w:t>
            </w:r>
          </w:p>
        </w:tc>
        <w:tc>
          <w:tcPr>
            <w:tcW w:w="2030" w:type="dxa"/>
            <w:shd w:val="clear" w:color="auto" w:fill="auto"/>
          </w:tcPr>
          <w:p w14:paraId="44CF832F" w14:textId="77777777" w:rsidR="00943207" w:rsidRPr="00391D62" w:rsidRDefault="00943207" w:rsidP="002E2DBD">
            <w:pPr>
              <w:tabs>
                <w:tab w:val="left" w:pos="2880"/>
              </w:tabs>
            </w:pPr>
            <w:r>
              <w:t>Высшее ФГБОУВО «АГПУ» «Физическая культура», бакалавр,2019</w:t>
            </w:r>
          </w:p>
        </w:tc>
        <w:tc>
          <w:tcPr>
            <w:tcW w:w="812" w:type="dxa"/>
            <w:shd w:val="clear" w:color="auto" w:fill="auto"/>
          </w:tcPr>
          <w:p w14:paraId="45253188" w14:textId="77777777" w:rsidR="00943207" w:rsidRPr="00391D62" w:rsidRDefault="00943207" w:rsidP="002E2DBD">
            <w:r>
              <w:t>3 года</w:t>
            </w:r>
          </w:p>
        </w:tc>
        <w:tc>
          <w:tcPr>
            <w:tcW w:w="1189" w:type="dxa"/>
          </w:tcPr>
          <w:p w14:paraId="3EE9FCB5" w14:textId="77777777" w:rsidR="00943207" w:rsidRDefault="00943207" w:rsidP="002E2DBD">
            <w:pPr>
              <w:tabs>
                <w:tab w:val="left" w:pos="2880"/>
              </w:tabs>
            </w:pPr>
            <w:r>
              <w:t>Вторая,</w:t>
            </w:r>
          </w:p>
          <w:p w14:paraId="31907E7A" w14:textId="77777777" w:rsidR="00943207" w:rsidRDefault="00943207" w:rsidP="002E2DBD">
            <w:pPr>
              <w:tabs>
                <w:tab w:val="left" w:pos="2880"/>
              </w:tabs>
            </w:pPr>
            <w:r>
              <w:t>тренер 01.06.2021</w:t>
            </w:r>
          </w:p>
          <w:p w14:paraId="0F50D62E" w14:textId="77777777" w:rsidR="00943207" w:rsidRDefault="00943207" w:rsidP="002E2DBD">
            <w:pPr>
              <w:tabs>
                <w:tab w:val="left" w:pos="2880"/>
              </w:tabs>
            </w:pPr>
            <w:r>
              <w:t>до 2025г,</w:t>
            </w:r>
          </w:p>
          <w:p w14:paraId="2B355D9B" w14:textId="77777777" w:rsidR="00943207" w:rsidRPr="00391D62" w:rsidRDefault="00943207" w:rsidP="002E2DBD">
            <w:pPr>
              <w:tabs>
                <w:tab w:val="left" w:pos="2880"/>
              </w:tabs>
            </w:pPr>
            <w:r>
              <w:t>Первая, до сентября 2026</w:t>
            </w:r>
          </w:p>
        </w:tc>
        <w:tc>
          <w:tcPr>
            <w:tcW w:w="1792" w:type="dxa"/>
          </w:tcPr>
          <w:p w14:paraId="3954D44F" w14:textId="77777777" w:rsidR="00943207" w:rsidRDefault="00943207" w:rsidP="002E2DBD">
            <w:r>
              <w:t>Благодарность адм. Ж/д р-на, 2021</w:t>
            </w:r>
          </w:p>
          <w:p w14:paraId="06619BBE" w14:textId="77777777" w:rsidR="00943207" w:rsidRPr="00391D62" w:rsidRDefault="00943207" w:rsidP="002E2DBD">
            <w:r w:rsidRPr="002E242E">
              <w:t>Благодарность министра спорта АК, 20</w:t>
            </w:r>
            <w:r>
              <w:t>22</w:t>
            </w:r>
          </w:p>
        </w:tc>
        <w:tc>
          <w:tcPr>
            <w:tcW w:w="685" w:type="dxa"/>
            <w:shd w:val="clear" w:color="auto" w:fill="auto"/>
          </w:tcPr>
          <w:p w14:paraId="69A06E9C" w14:textId="77777777" w:rsidR="00943207" w:rsidRPr="00391D62" w:rsidRDefault="00943207" w:rsidP="002E2DBD">
            <w:pPr>
              <w:tabs>
                <w:tab w:val="left" w:pos="2880"/>
              </w:tabs>
            </w:pPr>
            <w:r w:rsidRPr="00391D62">
              <w:t>-</w:t>
            </w:r>
          </w:p>
        </w:tc>
        <w:tc>
          <w:tcPr>
            <w:tcW w:w="997" w:type="dxa"/>
            <w:shd w:val="clear" w:color="auto" w:fill="auto"/>
          </w:tcPr>
          <w:p w14:paraId="4AC0456A" w14:textId="77777777" w:rsidR="00943207" w:rsidRPr="00391D62" w:rsidRDefault="00943207" w:rsidP="002E2DBD">
            <w:pPr>
              <w:tabs>
                <w:tab w:val="left" w:pos="2880"/>
              </w:tabs>
            </w:pPr>
            <w:r w:rsidRPr="00391D62">
              <w:t>штатный</w:t>
            </w:r>
          </w:p>
        </w:tc>
      </w:tr>
    </w:tbl>
    <w:p w14:paraId="01BE6B4C" w14:textId="77777777" w:rsidR="00CB13E5" w:rsidRPr="00D662CD" w:rsidRDefault="00CB13E5" w:rsidP="00CB13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2CD">
        <w:rPr>
          <w:rFonts w:ascii="Times New Roman" w:hAnsi="Times New Roman" w:cs="Times New Roman"/>
          <w:b/>
          <w:sz w:val="28"/>
          <w:szCs w:val="28"/>
        </w:rPr>
        <w:t>КУРСЫ ПОВЫШЕНИЯ КВАЛИФИКАЦИИ</w:t>
      </w:r>
    </w:p>
    <w:p w14:paraId="0126FE55" w14:textId="77777777" w:rsidR="00CB13E5" w:rsidRPr="00D662CD" w:rsidRDefault="00CB13E5" w:rsidP="00CB13E5">
      <w:pPr>
        <w:pStyle w:val="a3"/>
        <w:rPr>
          <w:rFonts w:ascii="Times New Roman" w:hAnsi="Times New Roman" w:cs="Times New Roman"/>
          <w:sz w:val="28"/>
          <w:szCs w:val="28"/>
        </w:rPr>
      </w:pPr>
      <w:r w:rsidRPr="00D662CD">
        <w:rPr>
          <w:rFonts w:ascii="Times New Roman" w:hAnsi="Times New Roman" w:cs="Times New Roman"/>
          <w:bCs/>
          <w:sz w:val="28"/>
          <w:szCs w:val="28"/>
        </w:rPr>
        <w:t>Суворов А.О., Кленов Д.В., Слуянова Н.Н.</w:t>
      </w:r>
      <w:r w:rsidRPr="00D662CD">
        <w:rPr>
          <w:rFonts w:ascii="Times New Roman" w:hAnsi="Times New Roman" w:cs="Times New Roman"/>
          <w:sz w:val="28"/>
          <w:szCs w:val="28"/>
        </w:rPr>
        <w:t xml:space="preserve"> – АНО ДПО «</w:t>
      </w:r>
      <w:proofErr w:type="spellStart"/>
      <w:r w:rsidRPr="00D662CD">
        <w:rPr>
          <w:rFonts w:ascii="Times New Roman" w:hAnsi="Times New Roman" w:cs="Times New Roman"/>
          <w:sz w:val="28"/>
          <w:szCs w:val="28"/>
        </w:rPr>
        <w:t>Сибтруд</w:t>
      </w:r>
      <w:proofErr w:type="spellEnd"/>
      <w:r w:rsidRPr="00D662CD">
        <w:rPr>
          <w:rFonts w:ascii="Times New Roman" w:hAnsi="Times New Roman" w:cs="Times New Roman"/>
          <w:sz w:val="28"/>
          <w:szCs w:val="28"/>
        </w:rPr>
        <w:t>-Академия», повышение квалификации по программе: «Для руководителей, ответственных за пожарную безопасность» - 24 часа; проведена проверка знаний требований охраны труда для руководителей и специалистов г. Барнаул – 40 часов.</w:t>
      </w:r>
    </w:p>
    <w:p w14:paraId="4FF7AD71" w14:textId="77777777" w:rsidR="00CB13E5" w:rsidRPr="00D662CD" w:rsidRDefault="00CB13E5" w:rsidP="00CB13E5">
      <w:pPr>
        <w:pStyle w:val="a3"/>
        <w:rPr>
          <w:rFonts w:ascii="Times New Roman" w:hAnsi="Times New Roman" w:cs="Times New Roman"/>
          <w:sz w:val="28"/>
          <w:szCs w:val="28"/>
        </w:rPr>
      </w:pPr>
      <w:r w:rsidRPr="00D662CD">
        <w:rPr>
          <w:rFonts w:ascii="Times New Roman" w:hAnsi="Times New Roman" w:cs="Times New Roman"/>
          <w:bCs/>
          <w:sz w:val="28"/>
          <w:szCs w:val="28"/>
        </w:rPr>
        <w:t>Вороткова Е.В.</w:t>
      </w:r>
      <w:r w:rsidRPr="00D662CD">
        <w:rPr>
          <w:rFonts w:ascii="Times New Roman" w:hAnsi="Times New Roman" w:cs="Times New Roman"/>
          <w:sz w:val="28"/>
          <w:szCs w:val="28"/>
        </w:rPr>
        <w:t xml:space="preserve"> – АНО ДПО ЦНО «Мысль» Бухгалтерский учет, отчетность бюджетных, казенных и автономных учреждений 40 часов. </w:t>
      </w:r>
    </w:p>
    <w:p w14:paraId="6BC5991D" w14:textId="77777777" w:rsidR="00CB13E5" w:rsidRPr="00D662CD" w:rsidRDefault="00CB13E5" w:rsidP="00CB13E5">
      <w:pPr>
        <w:pStyle w:val="a3"/>
        <w:rPr>
          <w:rFonts w:ascii="Times New Roman" w:hAnsi="Times New Roman" w:cs="Times New Roman"/>
          <w:sz w:val="28"/>
          <w:szCs w:val="28"/>
        </w:rPr>
      </w:pPr>
      <w:r w:rsidRPr="00D662CD">
        <w:rPr>
          <w:rFonts w:ascii="Times New Roman" w:hAnsi="Times New Roman" w:cs="Times New Roman"/>
          <w:bCs/>
          <w:sz w:val="28"/>
          <w:szCs w:val="28"/>
        </w:rPr>
        <w:t>Кленов Д.В.</w:t>
      </w:r>
      <w:r w:rsidRPr="00D662CD">
        <w:rPr>
          <w:rFonts w:ascii="Times New Roman" w:hAnsi="Times New Roman" w:cs="Times New Roman"/>
          <w:sz w:val="28"/>
          <w:szCs w:val="28"/>
        </w:rPr>
        <w:t xml:space="preserve"> – АНО ДПО «Российский международный Олимпийский Университет 48 часов г. Сочи</w:t>
      </w:r>
    </w:p>
    <w:p w14:paraId="168FEF2A" w14:textId="77777777" w:rsidR="00CB13E5" w:rsidRPr="00D662CD" w:rsidRDefault="00CB13E5" w:rsidP="00CB13E5">
      <w:pPr>
        <w:pStyle w:val="a3"/>
        <w:rPr>
          <w:rFonts w:ascii="Times New Roman" w:hAnsi="Times New Roman" w:cs="Times New Roman"/>
          <w:sz w:val="28"/>
          <w:szCs w:val="28"/>
        </w:rPr>
      </w:pPr>
      <w:r w:rsidRPr="00D662CD">
        <w:rPr>
          <w:rFonts w:ascii="Times New Roman" w:hAnsi="Times New Roman" w:cs="Times New Roman"/>
          <w:bCs/>
          <w:sz w:val="28"/>
          <w:szCs w:val="28"/>
        </w:rPr>
        <w:t>Маркин П.В.</w:t>
      </w:r>
      <w:r w:rsidRPr="00D662CD">
        <w:rPr>
          <w:rFonts w:ascii="Times New Roman" w:hAnsi="Times New Roman" w:cs="Times New Roman"/>
          <w:sz w:val="28"/>
          <w:szCs w:val="28"/>
        </w:rPr>
        <w:t xml:space="preserve"> - КГКУ «Красноярский институт развития физической культуры и спорта» по теме: «Организация тренировочного процесса на различных этапах подготовки спортивного резерва в тхэквондо» 24 часа.</w:t>
      </w:r>
    </w:p>
    <w:p w14:paraId="2AD6DB07" w14:textId="77777777" w:rsidR="00CB13E5" w:rsidRPr="00D662CD" w:rsidRDefault="00CB13E5" w:rsidP="00CB13E5">
      <w:pPr>
        <w:pStyle w:val="a3"/>
        <w:rPr>
          <w:rFonts w:ascii="Times New Roman" w:hAnsi="Times New Roman" w:cs="Times New Roman"/>
          <w:sz w:val="28"/>
          <w:szCs w:val="28"/>
        </w:rPr>
      </w:pPr>
      <w:r w:rsidRPr="00D662CD">
        <w:rPr>
          <w:rFonts w:ascii="Times New Roman" w:hAnsi="Times New Roman" w:cs="Times New Roman"/>
          <w:bCs/>
          <w:sz w:val="28"/>
          <w:szCs w:val="28"/>
        </w:rPr>
        <w:t>Слуянова Н.Н.</w:t>
      </w:r>
      <w:r w:rsidRPr="00D662CD">
        <w:rPr>
          <w:rFonts w:ascii="Times New Roman" w:hAnsi="Times New Roman" w:cs="Times New Roman"/>
          <w:sz w:val="28"/>
          <w:szCs w:val="28"/>
        </w:rPr>
        <w:t xml:space="preserve"> - АНО ДПО «СИПППИСР» г. Новосибирск «Гармонизация дополнительного образования и спортивной подготовки-2023» 24 часа.</w:t>
      </w:r>
    </w:p>
    <w:p w14:paraId="0F9D5AF0" w14:textId="77777777" w:rsidR="00CB13E5" w:rsidRPr="00D662CD" w:rsidRDefault="00CB13E5" w:rsidP="00CB13E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2B64FED" w14:textId="77777777" w:rsidR="00CB13E5" w:rsidRPr="00D662CD" w:rsidRDefault="00CB13E5" w:rsidP="00CB13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2CD">
        <w:rPr>
          <w:rFonts w:ascii="Times New Roman" w:hAnsi="Times New Roman" w:cs="Times New Roman"/>
          <w:b/>
          <w:sz w:val="28"/>
          <w:szCs w:val="28"/>
        </w:rPr>
        <w:t>ПРИСВОЕНИЕ КВАЛИФИКАЦИОННОЙ КАТЕГОРИИ</w:t>
      </w:r>
    </w:p>
    <w:p w14:paraId="47250D6A" w14:textId="77777777" w:rsidR="00CB13E5" w:rsidRPr="00D662CD" w:rsidRDefault="00CB13E5" w:rsidP="00CB13E5">
      <w:pPr>
        <w:pStyle w:val="a3"/>
        <w:rPr>
          <w:rFonts w:ascii="Times New Roman" w:hAnsi="Times New Roman" w:cs="Times New Roman"/>
          <w:sz w:val="28"/>
          <w:szCs w:val="28"/>
        </w:rPr>
      </w:pPr>
      <w:r w:rsidRPr="00D662CD">
        <w:rPr>
          <w:rFonts w:ascii="Times New Roman" w:hAnsi="Times New Roman" w:cs="Times New Roman"/>
          <w:sz w:val="28"/>
          <w:szCs w:val="28"/>
        </w:rPr>
        <w:t>Уфимцев В.Ю. – 1 квалификационная категория (приказ Минспорта АК от 22.02.2022 №79)</w:t>
      </w:r>
    </w:p>
    <w:p w14:paraId="73807EEF" w14:textId="77777777" w:rsidR="00CB13E5" w:rsidRPr="00D662CD" w:rsidRDefault="00CB13E5" w:rsidP="00CB13E5">
      <w:pPr>
        <w:pStyle w:val="a3"/>
        <w:rPr>
          <w:rFonts w:ascii="Times New Roman" w:hAnsi="Times New Roman" w:cs="Times New Roman"/>
          <w:sz w:val="28"/>
          <w:szCs w:val="28"/>
        </w:rPr>
      </w:pPr>
      <w:r w:rsidRPr="00D662CD">
        <w:rPr>
          <w:rFonts w:ascii="Times New Roman" w:hAnsi="Times New Roman" w:cs="Times New Roman"/>
          <w:sz w:val="28"/>
          <w:szCs w:val="28"/>
        </w:rPr>
        <w:t>Кленов Д.В. 1 квалификационная категория (приказ Минспорта АК от 20.04.2022 №174)</w:t>
      </w:r>
    </w:p>
    <w:p w14:paraId="23929874" w14:textId="77777777" w:rsidR="00CB13E5" w:rsidRPr="00D662CD" w:rsidRDefault="00CB13E5" w:rsidP="00CB13E5">
      <w:pPr>
        <w:pStyle w:val="a3"/>
        <w:rPr>
          <w:rFonts w:ascii="Times New Roman" w:hAnsi="Times New Roman" w:cs="Times New Roman"/>
          <w:sz w:val="28"/>
          <w:szCs w:val="28"/>
        </w:rPr>
      </w:pPr>
      <w:r w:rsidRPr="00D662CD">
        <w:rPr>
          <w:rFonts w:ascii="Times New Roman" w:hAnsi="Times New Roman" w:cs="Times New Roman"/>
          <w:sz w:val="28"/>
          <w:szCs w:val="28"/>
        </w:rPr>
        <w:t>Цибариус А.А. - 1 квалификационная категория (приказ Минспорта АК от 08.09.2022 №396)</w:t>
      </w:r>
    </w:p>
    <w:p w14:paraId="49EF56E8" w14:textId="0AF7F568" w:rsidR="00CB13E5" w:rsidRPr="00D662CD" w:rsidRDefault="00CB13E5" w:rsidP="00CB13E5">
      <w:pPr>
        <w:pStyle w:val="a3"/>
        <w:rPr>
          <w:rFonts w:ascii="Times New Roman" w:hAnsi="Times New Roman" w:cs="Times New Roman"/>
          <w:sz w:val="28"/>
          <w:szCs w:val="28"/>
        </w:rPr>
      </w:pPr>
      <w:r w:rsidRPr="00D662CD">
        <w:rPr>
          <w:rFonts w:ascii="Times New Roman" w:hAnsi="Times New Roman" w:cs="Times New Roman"/>
          <w:sz w:val="28"/>
          <w:szCs w:val="28"/>
        </w:rPr>
        <w:t>Суворов А.О</w:t>
      </w:r>
      <w:r w:rsidR="00237EE2">
        <w:rPr>
          <w:rFonts w:ascii="Times New Roman" w:hAnsi="Times New Roman" w:cs="Times New Roman"/>
          <w:sz w:val="28"/>
          <w:szCs w:val="28"/>
        </w:rPr>
        <w:t>.</w:t>
      </w:r>
      <w:r w:rsidRPr="00D662CD">
        <w:rPr>
          <w:rFonts w:ascii="Times New Roman" w:hAnsi="Times New Roman" w:cs="Times New Roman"/>
          <w:sz w:val="28"/>
          <w:szCs w:val="28"/>
        </w:rPr>
        <w:t xml:space="preserve"> – присвоена квалификационная категория «Спортивный судья всероссийской категории» (приказ Минспорта России от 29.11.2022 №176 </w:t>
      </w:r>
      <w:proofErr w:type="spellStart"/>
      <w:r w:rsidRPr="00D662CD">
        <w:rPr>
          <w:rFonts w:ascii="Times New Roman" w:hAnsi="Times New Roman" w:cs="Times New Roman"/>
          <w:sz w:val="28"/>
          <w:szCs w:val="28"/>
        </w:rPr>
        <w:t>нг</w:t>
      </w:r>
      <w:proofErr w:type="spellEnd"/>
      <w:r w:rsidRPr="00D662CD">
        <w:rPr>
          <w:rFonts w:ascii="Times New Roman" w:hAnsi="Times New Roman" w:cs="Times New Roman"/>
          <w:sz w:val="28"/>
          <w:szCs w:val="28"/>
        </w:rPr>
        <w:t>)</w:t>
      </w:r>
    </w:p>
    <w:p w14:paraId="7DE5E808" w14:textId="77777777" w:rsidR="00CB13E5" w:rsidRDefault="00CB13E5" w:rsidP="00CB13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3E3E9B" w14:textId="77777777" w:rsidR="00547162" w:rsidRDefault="00547162" w:rsidP="00A22D5D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9AEBBD4" w14:textId="392EF998" w:rsidR="00390B7A" w:rsidRDefault="00A22D5D" w:rsidP="00A22D5D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0F59">
        <w:rPr>
          <w:rFonts w:ascii="Times New Roman" w:hAnsi="Times New Roman" w:cs="Times New Roman"/>
          <w:b/>
          <w:sz w:val="28"/>
          <w:szCs w:val="28"/>
        </w:rPr>
        <w:t xml:space="preserve">1.7. </w:t>
      </w:r>
      <w:r w:rsidR="00C80F59" w:rsidRPr="00C80F59">
        <w:rPr>
          <w:rFonts w:ascii="Times New Roman" w:hAnsi="Times New Roman" w:cs="Times New Roman"/>
          <w:b/>
          <w:sz w:val="28"/>
          <w:szCs w:val="28"/>
        </w:rPr>
        <w:t>Оценка учебно-методического и материально-технического оснащения образовательного учреждения.</w:t>
      </w:r>
    </w:p>
    <w:p w14:paraId="5A2A1E00" w14:textId="77777777" w:rsidR="00C80F59" w:rsidRPr="00C80F59" w:rsidRDefault="00C80F59" w:rsidP="00A22D5D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E2B5711" w14:textId="77777777" w:rsidR="00943207" w:rsidRPr="00B77E68" w:rsidRDefault="00943207" w:rsidP="00943207">
      <w:pPr>
        <w:pStyle w:val="a3"/>
        <w:rPr>
          <w:rFonts w:ascii="Times New Roman" w:hAnsi="Times New Roman" w:cs="Times New Roman"/>
          <w:sz w:val="28"/>
          <w:szCs w:val="28"/>
        </w:rPr>
      </w:pPr>
      <w:r w:rsidRPr="00B77E68">
        <w:rPr>
          <w:rFonts w:ascii="Times New Roman" w:hAnsi="Times New Roman" w:cs="Times New Roman"/>
          <w:sz w:val="28"/>
          <w:szCs w:val="28"/>
        </w:rPr>
        <w:lastRenderedPageBreak/>
        <w:t>СПИСОК ЛИТЕРАТУРЫ:</w:t>
      </w:r>
    </w:p>
    <w:p w14:paraId="36CB85FC" w14:textId="658E47DB" w:rsidR="00943207" w:rsidRPr="003706DA" w:rsidRDefault="00943207" w:rsidP="00943207">
      <w:pPr>
        <w:pStyle w:val="a3"/>
        <w:rPr>
          <w:rFonts w:ascii="Times New Roman" w:hAnsi="Times New Roman" w:cs="Times New Roman"/>
          <w:sz w:val="28"/>
          <w:szCs w:val="28"/>
        </w:rPr>
      </w:pPr>
      <w:r w:rsidRPr="003706DA">
        <w:rPr>
          <w:rFonts w:ascii="Times New Roman" w:hAnsi="Times New Roman" w:cs="Times New Roman"/>
          <w:sz w:val="28"/>
          <w:szCs w:val="28"/>
        </w:rPr>
        <w:t>1. Гаврилова Е.А</w:t>
      </w:r>
      <w:r w:rsidR="00237EE2">
        <w:rPr>
          <w:rFonts w:ascii="Times New Roman" w:hAnsi="Times New Roman" w:cs="Times New Roman"/>
          <w:sz w:val="28"/>
          <w:szCs w:val="28"/>
        </w:rPr>
        <w:t>.</w:t>
      </w:r>
      <w:r w:rsidRPr="003706DA">
        <w:rPr>
          <w:rFonts w:ascii="Times New Roman" w:hAnsi="Times New Roman" w:cs="Times New Roman"/>
          <w:sz w:val="28"/>
          <w:szCs w:val="28"/>
        </w:rPr>
        <w:t xml:space="preserve"> / Безопасный спорт. Настольная книга тренера- М.: ООО «</w:t>
      </w:r>
      <w:proofErr w:type="spellStart"/>
      <w:r w:rsidRPr="003706DA">
        <w:rPr>
          <w:rFonts w:ascii="Times New Roman" w:hAnsi="Times New Roman" w:cs="Times New Roman"/>
          <w:sz w:val="28"/>
          <w:szCs w:val="28"/>
        </w:rPr>
        <w:t>Принтлето</w:t>
      </w:r>
      <w:proofErr w:type="spellEnd"/>
      <w:r w:rsidRPr="003706DA">
        <w:rPr>
          <w:rFonts w:ascii="Times New Roman" w:hAnsi="Times New Roman" w:cs="Times New Roman"/>
          <w:sz w:val="28"/>
          <w:szCs w:val="28"/>
        </w:rPr>
        <w:t>», 2022</w:t>
      </w:r>
    </w:p>
    <w:p w14:paraId="38DFF4E8" w14:textId="4D6D6A04" w:rsidR="00943207" w:rsidRPr="003706DA" w:rsidRDefault="003706DA" w:rsidP="009432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43207" w:rsidRPr="003706D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43207" w:rsidRPr="003706DA">
        <w:rPr>
          <w:rFonts w:ascii="Times New Roman" w:hAnsi="Times New Roman" w:cs="Times New Roman"/>
          <w:sz w:val="28"/>
          <w:szCs w:val="28"/>
        </w:rPr>
        <w:t>Гогунов</w:t>
      </w:r>
      <w:proofErr w:type="spellEnd"/>
      <w:r w:rsidR="00943207" w:rsidRPr="003706DA">
        <w:rPr>
          <w:rFonts w:ascii="Times New Roman" w:hAnsi="Times New Roman" w:cs="Times New Roman"/>
          <w:sz w:val="28"/>
          <w:szCs w:val="28"/>
        </w:rPr>
        <w:t xml:space="preserve"> Е.Н., Мартьянов Б.И.  «Психология физического воспитания и спорта», 2000 г. </w:t>
      </w:r>
    </w:p>
    <w:p w14:paraId="02C33264" w14:textId="7E84B093" w:rsidR="00943207" w:rsidRPr="003706DA" w:rsidRDefault="003706DA" w:rsidP="00943207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43207" w:rsidRPr="003706DA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="00943207" w:rsidRPr="003706DA">
        <w:rPr>
          <w:rFonts w:ascii="Times New Roman" w:hAnsi="Times New Roman" w:cs="Times New Roman"/>
          <w:bCs/>
          <w:sz w:val="28"/>
          <w:szCs w:val="28"/>
        </w:rPr>
        <w:t>Лигай.В</w:t>
      </w:r>
      <w:proofErr w:type="spellEnd"/>
      <w:r w:rsidR="00943207" w:rsidRPr="003706DA">
        <w:rPr>
          <w:rFonts w:ascii="Times New Roman" w:hAnsi="Times New Roman" w:cs="Times New Roman"/>
          <w:bCs/>
          <w:sz w:val="28"/>
          <w:szCs w:val="28"/>
        </w:rPr>
        <w:t>.      Тхэквондо-путь к совершенству,2004</w:t>
      </w:r>
    </w:p>
    <w:p w14:paraId="1570CC18" w14:textId="442E5C44" w:rsidR="00943207" w:rsidRPr="003706DA" w:rsidRDefault="003706DA" w:rsidP="009432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43207" w:rsidRPr="003706DA">
        <w:rPr>
          <w:rFonts w:ascii="Times New Roman" w:hAnsi="Times New Roman" w:cs="Times New Roman"/>
          <w:sz w:val="28"/>
          <w:szCs w:val="28"/>
        </w:rPr>
        <w:t>. Макарова Г.А. Основы медико-биологического обеспечения подготовки спортсменов- М.: ООО «</w:t>
      </w:r>
      <w:proofErr w:type="spellStart"/>
      <w:r w:rsidR="00943207" w:rsidRPr="003706DA">
        <w:rPr>
          <w:rFonts w:ascii="Times New Roman" w:hAnsi="Times New Roman" w:cs="Times New Roman"/>
          <w:sz w:val="28"/>
          <w:szCs w:val="28"/>
        </w:rPr>
        <w:t>Принтлето</w:t>
      </w:r>
      <w:proofErr w:type="spellEnd"/>
      <w:r w:rsidR="00943207" w:rsidRPr="003706DA">
        <w:rPr>
          <w:rFonts w:ascii="Times New Roman" w:hAnsi="Times New Roman" w:cs="Times New Roman"/>
          <w:sz w:val="28"/>
          <w:szCs w:val="28"/>
        </w:rPr>
        <w:t>», 2022</w:t>
      </w:r>
    </w:p>
    <w:p w14:paraId="23527D2E" w14:textId="1EA54B0A" w:rsidR="00943207" w:rsidRPr="003706DA" w:rsidRDefault="003706DA" w:rsidP="009432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43207" w:rsidRPr="003706DA">
        <w:rPr>
          <w:rFonts w:ascii="Times New Roman" w:hAnsi="Times New Roman" w:cs="Times New Roman"/>
          <w:sz w:val="28"/>
          <w:szCs w:val="28"/>
        </w:rPr>
        <w:t xml:space="preserve">. Назаренко Л.Д. Предпосылки к исследованию двигательно-координационных качеств, как одно из сторон гармоничного развития личности. – В сб.: </w:t>
      </w:r>
      <w:proofErr w:type="spellStart"/>
      <w:r w:rsidR="00943207" w:rsidRPr="003706DA">
        <w:rPr>
          <w:rFonts w:ascii="Times New Roman" w:hAnsi="Times New Roman" w:cs="Times New Roman"/>
          <w:sz w:val="28"/>
          <w:szCs w:val="28"/>
        </w:rPr>
        <w:t>Любищевские</w:t>
      </w:r>
      <w:proofErr w:type="spellEnd"/>
      <w:r w:rsidR="00943207" w:rsidRPr="003706DA">
        <w:rPr>
          <w:rFonts w:ascii="Times New Roman" w:hAnsi="Times New Roman" w:cs="Times New Roman"/>
          <w:sz w:val="28"/>
          <w:szCs w:val="28"/>
        </w:rPr>
        <w:t xml:space="preserve"> чтения. – Ульяновск, 1999</w:t>
      </w:r>
    </w:p>
    <w:p w14:paraId="22373B17" w14:textId="193D15FA" w:rsidR="00943207" w:rsidRPr="003706DA" w:rsidRDefault="003706DA" w:rsidP="009432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943207" w:rsidRPr="003706DA">
        <w:rPr>
          <w:rFonts w:ascii="Times New Roman" w:hAnsi="Times New Roman" w:cs="Times New Roman"/>
          <w:bCs/>
          <w:sz w:val="28"/>
          <w:szCs w:val="28"/>
        </w:rPr>
        <w:t>.Чой Сунг Мо, Ярышев С.Н. Путь тхэквондо</w:t>
      </w:r>
      <w:proofErr w:type="gramStart"/>
      <w:r w:rsidR="00943207" w:rsidRPr="003706DA">
        <w:rPr>
          <w:rFonts w:ascii="Times New Roman" w:hAnsi="Times New Roman" w:cs="Times New Roman"/>
          <w:bCs/>
          <w:sz w:val="28"/>
          <w:szCs w:val="28"/>
        </w:rPr>
        <w:t>: От</w:t>
      </w:r>
      <w:proofErr w:type="gramEnd"/>
      <w:r w:rsidR="00943207" w:rsidRPr="003706DA">
        <w:rPr>
          <w:rFonts w:ascii="Times New Roman" w:hAnsi="Times New Roman" w:cs="Times New Roman"/>
          <w:bCs/>
          <w:sz w:val="28"/>
          <w:szCs w:val="28"/>
        </w:rPr>
        <w:t xml:space="preserve"> белого пояса к черному. - 2003</w:t>
      </w:r>
    </w:p>
    <w:p w14:paraId="3BE29787" w14:textId="29DBA93E" w:rsidR="00943207" w:rsidRPr="003706DA" w:rsidRDefault="003706DA" w:rsidP="009432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43207" w:rsidRPr="003706D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43207" w:rsidRPr="003706DA">
        <w:rPr>
          <w:rFonts w:ascii="Times New Roman" w:hAnsi="Times New Roman" w:cs="Times New Roman"/>
          <w:sz w:val="28"/>
          <w:szCs w:val="28"/>
        </w:rPr>
        <w:t>Шулика</w:t>
      </w:r>
      <w:proofErr w:type="spellEnd"/>
      <w:r w:rsidR="00943207" w:rsidRPr="003706DA">
        <w:rPr>
          <w:rFonts w:ascii="Times New Roman" w:hAnsi="Times New Roman" w:cs="Times New Roman"/>
          <w:sz w:val="28"/>
          <w:szCs w:val="28"/>
        </w:rPr>
        <w:t xml:space="preserve"> Ю. А., Ключников   Е. Ю.  Тхэквондо: теория и методика. Том 1. Спортивное единоборство – М.: Изд. «ФИС», 2003</w:t>
      </w:r>
    </w:p>
    <w:p w14:paraId="7EDBFC64" w14:textId="77777777" w:rsidR="00943207" w:rsidRPr="003706DA" w:rsidRDefault="00943207" w:rsidP="00943207">
      <w:pPr>
        <w:pStyle w:val="a3"/>
        <w:rPr>
          <w:rStyle w:val="a8"/>
          <w:rFonts w:eastAsiaTheme="minorHAnsi"/>
          <w:b/>
          <w:sz w:val="28"/>
          <w:szCs w:val="28"/>
        </w:rPr>
      </w:pPr>
    </w:p>
    <w:p w14:paraId="586E8D2D" w14:textId="1E679BCA" w:rsidR="00943207" w:rsidRPr="003706DA" w:rsidRDefault="00943207" w:rsidP="00943207">
      <w:pPr>
        <w:pStyle w:val="a3"/>
        <w:rPr>
          <w:rStyle w:val="a8"/>
          <w:rFonts w:eastAsiaTheme="minorHAnsi"/>
          <w:b/>
          <w:sz w:val="28"/>
          <w:szCs w:val="28"/>
        </w:rPr>
      </w:pPr>
      <w:r w:rsidRPr="003706DA">
        <w:rPr>
          <w:rStyle w:val="a8"/>
          <w:rFonts w:eastAsiaTheme="minorHAnsi"/>
          <w:sz w:val="28"/>
          <w:szCs w:val="28"/>
        </w:rPr>
        <w:t xml:space="preserve">ИНТЕРНЕТ </w:t>
      </w:r>
      <w:r w:rsidR="00237EE2">
        <w:rPr>
          <w:rStyle w:val="a8"/>
          <w:rFonts w:eastAsiaTheme="minorHAnsi"/>
          <w:sz w:val="28"/>
          <w:szCs w:val="28"/>
        </w:rPr>
        <w:t>-</w:t>
      </w:r>
      <w:r w:rsidRPr="003706DA">
        <w:rPr>
          <w:rStyle w:val="a8"/>
          <w:rFonts w:eastAsiaTheme="minorHAnsi"/>
          <w:sz w:val="28"/>
          <w:szCs w:val="28"/>
        </w:rPr>
        <w:t xml:space="preserve"> РЕСУРСЫ:</w:t>
      </w:r>
    </w:p>
    <w:p w14:paraId="19F2ACC0" w14:textId="77777777" w:rsidR="00943207" w:rsidRPr="003706DA" w:rsidRDefault="00943207" w:rsidP="00943207">
      <w:pPr>
        <w:pStyle w:val="a3"/>
        <w:rPr>
          <w:rStyle w:val="51"/>
          <w:rFonts w:ascii="Times New Roman" w:hAnsi="Times New Roman" w:cs="Times New Roman"/>
          <w:sz w:val="28"/>
          <w:szCs w:val="28"/>
        </w:rPr>
      </w:pPr>
      <w:r w:rsidRPr="003706DA">
        <w:rPr>
          <w:rStyle w:val="51"/>
          <w:rFonts w:ascii="Times New Roman" w:hAnsi="Times New Roman" w:cs="Times New Roman"/>
          <w:sz w:val="28"/>
          <w:szCs w:val="28"/>
        </w:rPr>
        <w:t xml:space="preserve">-Официальный сайт Союза тхэквондо России [Электронный ресурс]. </w:t>
      </w:r>
    </w:p>
    <w:p w14:paraId="0DD9FCB9" w14:textId="77777777" w:rsidR="00943207" w:rsidRPr="003706DA" w:rsidRDefault="00943207" w:rsidP="00943207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3706DA">
        <w:rPr>
          <w:rStyle w:val="51"/>
          <w:rFonts w:ascii="Times New Roman" w:hAnsi="Times New Roman" w:cs="Times New Roman"/>
          <w:sz w:val="28"/>
          <w:szCs w:val="28"/>
          <w:lang w:val="en-US"/>
        </w:rPr>
        <w:t>URL</w:t>
      </w:r>
      <w:r w:rsidRPr="003706DA">
        <w:rPr>
          <w:rStyle w:val="51"/>
          <w:rFonts w:ascii="Times New Roman" w:hAnsi="Times New Roman" w:cs="Times New Roman"/>
          <w:sz w:val="28"/>
          <w:szCs w:val="28"/>
          <w:u w:val="single"/>
          <w:lang w:val="en-US"/>
        </w:rPr>
        <w:t xml:space="preserve">: </w:t>
      </w:r>
      <w:hyperlink r:id="rId46" w:history="1">
        <w:r w:rsidRPr="003706DA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http://www.tkd@ros.ru/</w:t>
        </w:r>
      </w:hyperlink>
    </w:p>
    <w:p w14:paraId="7EC0F6CE" w14:textId="77777777" w:rsidR="00943207" w:rsidRPr="003706DA" w:rsidRDefault="00943207" w:rsidP="00943207">
      <w:pPr>
        <w:pStyle w:val="a3"/>
        <w:rPr>
          <w:rStyle w:val="120"/>
          <w:rFonts w:ascii="Times New Roman" w:hAnsi="Times New Roman" w:cs="Times New Roman"/>
          <w:sz w:val="28"/>
          <w:szCs w:val="28"/>
        </w:rPr>
      </w:pPr>
      <w:r w:rsidRPr="003706DA">
        <w:rPr>
          <w:rStyle w:val="a8"/>
          <w:rFonts w:eastAsiaTheme="minorHAnsi"/>
          <w:sz w:val="28"/>
          <w:szCs w:val="28"/>
        </w:rPr>
        <w:t xml:space="preserve">-Официальный сайт министерства спорта РФ </w:t>
      </w:r>
      <w:r w:rsidRPr="003706DA">
        <w:rPr>
          <w:rStyle w:val="120"/>
          <w:rFonts w:ascii="Times New Roman" w:hAnsi="Times New Roman" w:cs="Times New Roman"/>
          <w:sz w:val="28"/>
          <w:szCs w:val="28"/>
        </w:rPr>
        <w:t>[Электронный ресурс].</w:t>
      </w:r>
    </w:p>
    <w:p w14:paraId="4BC9467B" w14:textId="77777777" w:rsidR="00943207" w:rsidRPr="003706DA" w:rsidRDefault="00943207" w:rsidP="00943207">
      <w:pPr>
        <w:pStyle w:val="a3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3706DA">
        <w:rPr>
          <w:rStyle w:val="120"/>
          <w:rFonts w:ascii="Times New Roman" w:hAnsi="Times New Roman" w:cs="Times New Roman"/>
          <w:sz w:val="28"/>
          <w:szCs w:val="28"/>
          <w:lang w:val="en-US"/>
        </w:rPr>
        <w:t>URL:</w:t>
      </w:r>
      <w:hyperlink r:id="rId47" w:history="1">
        <w:r w:rsidRPr="003706DA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 xml:space="preserve"> http://www.minsport.gov.ru/</w:t>
        </w:r>
      </w:hyperlink>
    </w:p>
    <w:p w14:paraId="03A1AA17" w14:textId="77777777" w:rsidR="00943207" w:rsidRPr="003706DA" w:rsidRDefault="00943207" w:rsidP="00943207">
      <w:pPr>
        <w:pStyle w:val="a3"/>
        <w:rPr>
          <w:rFonts w:ascii="Times New Roman" w:hAnsi="Times New Roman" w:cs="Times New Roman"/>
          <w:sz w:val="28"/>
          <w:szCs w:val="28"/>
        </w:rPr>
      </w:pPr>
      <w:r w:rsidRPr="003706DA">
        <w:rPr>
          <w:rStyle w:val="a8"/>
          <w:rFonts w:eastAsiaTheme="minorHAnsi"/>
          <w:sz w:val="28"/>
          <w:szCs w:val="28"/>
        </w:rPr>
        <w:t xml:space="preserve">-Официальный сайт научно-теоретического журнала «Теория и практика физической культуры </w:t>
      </w:r>
      <w:r w:rsidRPr="003706DA">
        <w:rPr>
          <w:rStyle w:val="120"/>
          <w:rFonts w:ascii="Times New Roman" w:hAnsi="Times New Roman" w:cs="Times New Roman"/>
          <w:sz w:val="28"/>
          <w:szCs w:val="28"/>
        </w:rPr>
        <w:t xml:space="preserve">[Электронный ресурс]. </w:t>
      </w:r>
      <w:r w:rsidRPr="003706DA">
        <w:rPr>
          <w:rStyle w:val="120"/>
          <w:rFonts w:ascii="Times New Roman" w:hAnsi="Times New Roman" w:cs="Times New Roman"/>
          <w:sz w:val="28"/>
          <w:szCs w:val="28"/>
          <w:lang w:val="en-US"/>
        </w:rPr>
        <w:t>URL</w:t>
      </w:r>
      <w:r w:rsidRPr="003706DA">
        <w:rPr>
          <w:rStyle w:val="120"/>
          <w:rFonts w:ascii="Times New Roman" w:hAnsi="Times New Roman" w:cs="Times New Roman"/>
          <w:sz w:val="28"/>
          <w:szCs w:val="28"/>
        </w:rPr>
        <w:t xml:space="preserve">: </w:t>
      </w:r>
      <w:hyperlink r:id="rId48" w:history="1">
        <w:r w:rsidRPr="003706DA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3706DA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Pr="003706DA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lib</w:t>
        </w:r>
        <w:r w:rsidRPr="003706DA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 xml:space="preserve">. </w:t>
        </w:r>
        <w:r w:rsidRPr="003706DA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sportedu</w:t>
        </w:r>
        <w:r w:rsidRPr="003706DA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3706DA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r w:rsidRPr="003706DA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Pr="003706DA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press</w:t>
        </w:r>
        <w:r w:rsidRPr="003706DA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/</w:t>
        </w:r>
      </w:hyperlink>
      <w:r w:rsidRPr="003706DA">
        <w:rPr>
          <w:rStyle w:val="a9"/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                                     - </w:t>
      </w:r>
      <w:r w:rsidRPr="003706DA">
        <w:rPr>
          <w:rFonts w:ascii="Times New Roman" w:hAnsi="Times New Roman" w:cs="Times New Roman"/>
          <w:sz w:val="28"/>
          <w:szCs w:val="28"/>
        </w:rPr>
        <w:t>Российское антидопинговое агентство (</w:t>
      </w:r>
      <w:hyperlink r:id="rId49" w:history="1">
        <w:r w:rsidRPr="003706DA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http://www.rusada.ru</w:t>
        </w:r>
      </w:hyperlink>
      <w:r w:rsidRPr="003706DA">
        <w:rPr>
          <w:rFonts w:ascii="Times New Roman" w:hAnsi="Times New Roman" w:cs="Times New Roman"/>
          <w:sz w:val="28"/>
          <w:szCs w:val="28"/>
        </w:rPr>
        <w:t>)</w:t>
      </w:r>
    </w:p>
    <w:p w14:paraId="0367FD2D" w14:textId="77777777" w:rsidR="00547162" w:rsidRDefault="00547162" w:rsidP="00724F93">
      <w:pPr>
        <w:jc w:val="center"/>
        <w:rPr>
          <w:b/>
          <w:sz w:val="28"/>
          <w:szCs w:val="28"/>
        </w:rPr>
      </w:pPr>
    </w:p>
    <w:p w14:paraId="47686C6E" w14:textId="77777777" w:rsidR="00724F93" w:rsidRPr="00A058E4" w:rsidRDefault="00724F93" w:rsidP="00724F93">
      <w:pPr>
        <w:jc w:val="center"/>
        <w:rPr>
          <w:b/>
          <w:sz w:val="28"/>
          <w:szCs w:val="28"/>
        </w:rPr>
      </w:pPr>
      <w:r w:rsidRPr="00A058E4">
        <w:rPr>
          <w:b/>
          <w:sz w:val="28"/>
          <w:szCs w:val="28"/>
        </w:rPr>
        <w:t>МАТЕРИАЛЬНО-ТЕХНИЧЕСКОЕ ОБЕСПЕЧЕНИЕ И ОСНАЩЕННОСТЬ ОБРАЗОВАТЕЛЬНОГО ПРОЦЕССА.</w:t>
      </w:r>
    </w:p>
    <w:p w14:paraId="0C14A3F0" w14:textId="77777777" w:rsidR="00655313" w:rsidRDefault="00724F93" w:rsidP="00724F93">
      <w:pPr>
        <w:jc w:val="both"/>
        <w:rPr>
          <w:sz w:val="28"/>
          <w:szCs w:val="28"/>
        </w:rPr>
      </w:pPr>
      <w:r w:rsidRPr="00724F93">
        <w:rPr>
          <w:sz w:val="28"/>
          <w:szCs w:val="28"/>
        </w:rPr>
        <w:t>Спортивный зал с раздевалками и административными помещениями</w:t>
      </w:r>
    </w:p>
    <w:p w14:paraId="0EE1D7DA" w14:textId="77777777" w:rsidR="00724F93" w:rsidRPr="00724F93" w:rsidRDefault="00724F93" w:rsidP="00724F93">
      <w:pPr>
        <w:jc w:val="both"/>
        <w:rPr>
          <w:sz w:val="28"/>
          <w:szCs w:val="28"/>
        </w:rPr>
      </w:pPr>
      <w:r w:rsidRPr="00724F93">
        <w:rPr>
          <w:sz w:val="28"/>
          <w:szCs w:val="28"/>
        </w:rPr>
        <w:t>(г. Барнаул, ул. Папанинцев, 96в, СК «Обь», общая площадь 208 м²).</w:t>
      </w:r>
    </w:p>
    <w:p w14:paraId="09227960" w14:textId="5F5F9C68" w:rsidR="00724F93" w:rsidRDefault="00724F93" w:rsidP="00724F93">
      <w:pPr>
        <w:jc w:val="both"/>
        <w:rPr>
          <w:sz w:val="28"/>
          <w:szCs w:val="28"/>
        </w:rPr>
      </w:pPr>
      <w:r w:rsidRPr="00724F93">
        <w:rPr>
          <w:sz w:val="28"/>
          <w:szCs w:val="28"/>
        </w:rPr>
        <w:t>Оборудование и инвентарь</w:t>
      </w:r>
      <w:r w:rsidR="00655313">
        <w:rPr>
          <w:sz w:val="28"/>
          <w:szCs w:val="28"/>
        </w:rPr>
        <w:t>, защита</w:t>
      </w:r>
      <w:r w:rsidRPr="00724F93">
        <w:rPr>
          <w:sz w:val="28"/>
          <w:szCs w:val="28"/>
        </w:rPr>
        <w:t>:</w:t>
      </w:r>
    </w:p>
    <w:p w14:paraId="0E4C5998" w14:textId="77777777" w:rsidR="00943207" w:rsidRDefault="00943207" w:rsidP="00943207">
      <w:pPr>
        <w:tabs>
          <w:tab w:val="right" w:pos="9923"/>
        </w:tabs>
        <w:ind w:right="113"/>
        <w:jc w:val="center"/>
        <w:rPr>
          <w:sz w:val="26"/>
          <w:szCs w:val="26"/>
        </w:rPr>
      </w:pPr>
      <w:r>
        <w:rPr>
          <w:sz w:val="26"/>
          <w:szCs w:val="26"/>
        </w:rPr>
        <w:t>Спортивный зал (помещение №30):</w:t>
      </w:r>
    </w:p>
    <w:p w14:paraId="2215D40B" w14:textId="77777777" w:rsidR="00943207" w:rsidRPr="00943207" w:rsidRDefault="00943207" w:rsidP="00943207">
      <w:pPr>
        <w:numPr>
          <w:ilvl w:val="0"/>
          <w:numId w:val="7"/>
        </w:numPr>
        <w:overflowPunct/>
        <w:autoSpaceDE/>
        <w:autoSpaceDN/>
        <w:adjustRightInd/>
        <w:ind w:left="289" w:hanging="284"/>
        <w:textAlignment w:val="auto"/>
        <w:rPr>
          <w:sz w:val="28"/>
          <w:szCs w:val="28"/>
        </w:rPr>
      </w:pPr>
      <w:r w:rsidRPr="00943207">
        <w:rPr>
          <w:sz w:val="28"/>
          <w:szCs w:val="28"/>
        </w:rPr>
        <w:t>Спортивная площадка (</w:t>
      </w:r>
      <w:proofErr w:type="spellStart"/>
      <w:r w:rsidRPr="00943207">
        <w:rPr>
          <w:sz w:val="28"/>
          <w:szCs w:val="28"/>
        </w:rPr>
        <w:t>будоматы</w:t>
      </w:r>
      <w:proofErr w:type="spellEnd"/>
      <w:r w:rsidRPr="00943207">
        <w:rPr>
          <w:sz w:val="28"/>
          <w:szCs w:val="28"/>
        </w:rPr>
        <w:t>)</w:t>
      </w:r>
    </w:p>
    <w:p w14:paraId="3A7469D6" w14:textId="77777777" w:rsidR="00943207" w:rsidRPr="00943207" w:rsidRDefault="00943207" w:rsidP="00943207">
      <w:pPr>
        <w:numPr>
          <w:ilvl w:val="0"/>
          <w:numId w:val="7"/>
        </w:numPr>
        <w:overflowPunct/>
        <w:autoSpaceDE/>
        <w:autoSpaceDN/>
        <w:adjustRightInd/>
        <w:ind w:left="289" w:hanging="284"/>
        <w:textAlignment w:val="auto"/>
        <w:rPr>
          <w:sz w:val="28"/>
          <w:szCs w:val="28"/>
        </w:rPr>
      </w:pPr>
      <w:r w:rsidRPr="00943207">
        <w:rPr>
          <w:sz w:val="28"/>
          <w:szCs w:val="28"/>
        </w:rPr>
        <w:t>Велотренажер – 1 шт.</w:t>
      </w:r>
    </w:p>
    <w:p w14:paraId="1F0D074B" w14:textId="77777777" w:rsidR="00943207" w:rsidRPr="00943207" w:rsidRDefault="00943207" w:rsidP="00943207">
      <w:pPr>
        <w:numPr>
          <w:ilvl w:val="0"/>
          <w:numId w:val="7"/>
        </w:numPr>
        <w:overflowPunct/>
        <w:autoSpaceDE/>
        <w:autoSpaceDN/>
        <w:adjustRightInd/>
        <w:ind w:left="289" w:hanging="284"/>
        <w:textAlignment w:val="auto"/>
        <w:rPr>
          <w:sz w:val="28"/>
          <w:szCs w:val="28"/>
        </w:rPr>
      </w:pPr>
      <w:r w:rsidRPr="00943207">
        <w:rPr>
          <w:sz w:val="28"/>
          <w:szCs w:val="28"/>
        </w:rPr>
        <w:t>Гимнастическая скамейка – 4 шт.</w:t>
      </w:r>
    </w:p>
    <w:p w14:paraId="51DD85D6" w14:textId="77777777" w:rsidR="00943207" w:rsidRPr="00943207" w:rsidRDefault="00943207" w:rsidP="00943207">
      <w:pPr>
        <w:numPr>
          <w:ilvl w:val="0"/>
          <w:numId w:val="7"/>
        </w:numPr>
        <w:overflowPunct/>
        <w:autoSpaceDE/>
        <w:autoSpaceDN/>
        <w:adjustRightInd/>
        <w:ind w:left="289" w:hanging="284"/>
        <w:textAlignment w:val="auto"/>
        <w:rPr>
          <w:sz w:val="28"/>
          <w:szCs w:val="28"/>
        </w:rPr>
      </w:pPr>
      <w:r w:rsidRPr="00943207">
        <w:rPr>
          <w:sz w:val="28"/>
          <w:szCs w:val="28"/>
        </w:rPr>
        <w:t>Брус-турник – 2 шт.</w:t>
      </w:r>
    </w:p>
    <w:p w14:paraId="3A64486C" w14:textId="77777777" w:rsidR="00943207" w:rsidRPr="00943207" w:rsidRDefault="00943207" w:rsidP="00943207">
      <w:pPr>
        <w:numPr>
          <w:ilvl w:val="0"/>
          <w:numId w:val="7"/>
        </w:numPr>
        <w:overflowPunct/>
        <w:autoSpaceDE/>
        <w:autoSpaceDN/>
        <w:adjustRightInd/>
        <w:ind w:left="289" w:hanging="284"/>
        <w:textAlignment w:val="auto"/>
        <w:rPr>
          <w:sz w:val="28"/>
          <w:szCs w:val="28"/>
        </w:rPr>
      </w:pPr>
      <w:r w:rsidRPr="00943207">
        <w:rPr>
          <w:sz w:val="28"/>
          <w:szCs w:val="28"/>
        </w:rPr>
        <w:t>Шведская стенка – 2 шт.</w:t>
      </w:r>
    </w:p>
    <w:p w14:paraId="343B1D5E" w14:textId="77777777" w:rsidR="00943207" w:rsidRPr="00943207" w:rsidRDefault="00943207" w:rsidP="00943207">
      <w:pPr>
        <w:numPr>
          <w:ilvl w:val="0"/>
          <w:numId w:val="7"/>
        </w:numPr>
        <w:overflowPunct/>
        <w:autoSpaceDE/>
        <w:autoSpaceDN/>
        <w:adjustRightInd/>
        <w:ind w:left="289" w:hanging="284"/>
        <w:textAlignment w:val="auto"/>
        <w:rPr>
          <w:sz w:val="28"/>
          <w:szCs w:val="28"/>
        </w:rPr>
      </w:pPr>
      <w:r w:rsidRPr="00943207">
        <w:rPr>
          <w:sz w:val="28"/>
          <w:szCs w:val="28"/>
        </w:rPr>
        <w:t>Гимнастический мат – 4 шт.</w:t>
      </w:r>
    </w:p>
    <w:p w14:paraId="5AE27996" w14:textId="77777777" w:rsidR="00943207" w:rsidRPr="00943207" w:rsidRDefault="00943207" w:rsidP="00943207">
      <w:pPr>
        <w:numPr>
          <w:ilvl w:val="0"/>
          <w:numId w:val="7"/>
        </w:numPr>
        <w:overflowPunct/>
        <w:autoSpaceDE/>
        <w:autoSpaceDN/>
        <w:adjustRightInd/>
        <w:ind w:left="289" w:hanging="284"/>
        <w:textAlignment w:val="auto"/>
        <w:rPr>
          <w:sz w:val="28"/>
          <w:szCs w:val="28"/>
        </w:rPr>
      </w:pPr>
      <w:proofErr w:type="spellStart"/>
      <w:r w:rsidRPr="00943207">
        <w:rPr>
          <w:sz w:val="28"/>
          <w:szCs w:val="28"/>
        </w:rPr>
        <w:t>Медицинбол</w:t>
      </w:r>
      <w:proofErr w:type="spellEnd"/>
      <w:r w:rsidRPr="00943207">
        <w:rPr>
          <w:sz w:val="28"/>
          <w:szCs w:val="28"/>
        </w:rPr>
        <w:t xml:space="preserve"> – 9 шт.</w:t>
      </w:r>
    </w:p>
    <w:p w14:paraId="3D5F528C" w14:textId="77777777" w:rsidR="00943207" w:rsidRPr="00943207" w:rsidRDefault="00943207" w:rsidP="00943207">
      <w:pPr>
        <w:numPr>
          <w:ilvl w:val="0"/>
          <w:numId w:val="7"/>
        </w:numPr>
        <w:overflowPunct/>
        <w:autoSpaceDE/>
        <w:autoSpaceDN/>
        <w:adjustRightInd/>
        <w:ind w:left="289" w:hanging="284"/>
        <w:textAlignment w:val="auto"/>
        <w:rPr>
          <w:sz w:val="28"/>
          <w:szCs w:val="28"/>
        </w:rPr>
      </w:pPr>
      <w:r w:rsidRPr="00943207">
        <w:rPr>
          <w:sz w:val="28"/>
          <w:szCs w:val="28"/>
        </w:rPr>
        <w:t>Степ-платформа – 30 шт.</w:t>
      </w:r>
    </w:p>
    <w:p w14:paraId="0CEEA3A6" w14:textId="77777777" w:rsidR="00943207" w:rsidRPr="00943207" w:rsidRDefault="00943207" w:rsidP="00943207">
      <w:pPr>
        <w:numPr>
          <w:ilvl w:val="0"/>
          <w:numId w:val="7"/>
        </w:numPr>
        <w:overflowPunct/>
        <w:autoSpaceDE/>
        <w:autoSpaceDN/>
        <w:adjustRightInd/>
        <w:ind w:left="289" w:hanging="284"/>
        <w:textAlignment w:val="auto"/>
        <w:rPr>
          <w:sz w:val="28"/>
          <w:szCs w:val="28"/>
        </w:rPr>
      </w:pPr>
      <w:r w:rsidRPr="00943207">
        <w:rPr>
          <w:sz w:val="28"/>
          <w:szCs w:val="28"/>
        </w:rPr>
        <w:t>Лапы тренировочные -51 шт.</w:t>
      </w:r>
    </w:p>
    <w:p w14:paraId="3A08C22A" w14:textId="77777777" w:rsidR="00943207" w:rsidRPr="00943207" w:rsidRDefault="00943207" w:rsidP="00943207">
      <w:pPr>
        <w:numPr>
          <w:ilvl w:val="0"/>
          <w:numId w:val="7"/>
        </w:numPr>
        <w:overflowPunct/>
        <w:autoSpaceDE/>
        <w:autoSpaceDN/>
        <w:adjustRightInd/>
        <w:ind w:left="289" w:hanging="284"/>
        <w:textAlignment w:val="auto"/>
        <w:rPr>
          <w:sz w:val="28"/>
          <w:szCs w:val="28"/>
        </w:rPr>
      </w:pPr>
      <w:r w:rsidRPr="00943207">
        <w:rPr>
          <w:sz w:val="28"/>
          <w:szCs w:val="28"/>
        </w:rPr>
        <w:t>Щит тренерский на руку -32 шт.</w:t>
      </w:r>
    </w:p>
    <w:p w14:paraId="7D0D9B32" w14:textId="77777777" w:rsidR="00943207" w:rsidRPr="00943207" w:rsidRDefault="00943207" w:rsidP="00943207">
      <w:pPr>
        <w:numPr>
          <w:ilvl w:val="0"/>
          <w:numId w:val="7"/>
        </w:numPr>
        <w:overflowPunct/>
        <w:autoSpaceDE/>
        <w:autoSpaceDN/>
        <w:adjustRightInd/>
        <w:ind w:left="289" w:hanging="284"/>
        <w:textAlignment w:val="auto"/>
        <w:rPr>
          <w:sz w:val="28"/>
          <w:szCs w:val="28"/>
        </w:rPr>
      </w:pPr>
      <w:r w:rsidRPr="00943207">
        <w:rPr>
          <w:sz w:val="28"/>
          <w:szCs w:val="28"/>
        </w:rPr>
        <w:t>Макивара -28 шт.</w:t>
      </w:r>
    </w:p>
    <w:p w14:paraId="0E07DA7B" w14:textId="77777777" w:rsidR="00943207" w:rsidRPr="00943207" w:rsidRDefault="00943207" w:rsidP="00943207">
      <w:pPr>
        <w:numPr>
          <w:ilvl w:val="0"/>
          <w:numId w:val="7"/>
        </w:numPr>
        <w:overflowPunct/>
        <w:autoSpaceDE/>
        <w:autoSpaceDN/>
        <w:adjustRightInd/>
        <w:ind w:left="289" w:hanging="284"/>
        <w:textAlignment w:val="auto"/>
        <w:rPr>
          <w:sz w:val="28"/>
          <w:szCs w:val="28"/>
        </w:rPr>
      </w:pPr>
      <w:r w:rsidRPr="00943207">
        <w:rPr>
          <w:sz w:val="28"/>
          <w:szCs w:val="28"/>
          <w:lang w:eastAsia="en-US"/>
        </w:rPr>
        <w:t>Боксерские мешки на настенном крепеже -2 шт.</w:t>
      </w:r>
    </w:p>
    <w:p w14:paraId="5E556A56" w14:textId="77777777" w:rsidR="00943207" w:rsidRPr="00943207" w:rsidRDefault="00943207" w:rsidP="00943207">
      <w:pPr>
        <w:numPr>
          <w:ilvl w:val="0"/>
          <w:numId w:val="7"/>
        </w:numPr>
        <w:overflowPunct/>
        <w:autoSpaceDE/>
        <w:autoSpaceDN/>
        <w:adjustRightInd/>
        <w:ind w:left="289" w:hanging="284"/>
        <w:textAlignment w:val="auto"/>
        <w:rPr>
          <w:sz w:val="28"/>
          <w:szCs w:val="28"/>
        </w:rPr>
      </w:pPr>
      <w:r w:rsidRPr="00943207">
        <w:rPr>
          <w:sz w:val="28"/>
          <w:szCs w:val="28"/>
          <w:lang w:eastAsia="en-US"/>
        </w:rPr>
        <w:t>Боксерский мешок – 1 шт.</w:t>
      </w:r>
    </w:p>
    <w:p w14:paraId="0DDD544A" w14:textId="77777777" w:rsidR="00943207" w:rsidRPr="00943207" w:rsidRDefault="00943207" w:rsidP="00943207">
      <w:pPr>
        <w:numPr>
          <w:ilvl w:val="0"/>
          <w:numId w:val="7"/>
        </w:numPr>
        <w:overflowPunct/>
        <w:autoSpaceDE/>
        <w:autoSpaceDN/>
        <w:adjustRightInd/>
        <w:ind w:left="289" w:hanging="284"/>
        <w:textAlignment w:val="auto"/>
        <w:rPr>
          <w:sz w:val="28"/>
          <w:szCs w:val="28"/>
        </w:rPr>
      </w:pPr>
      <w:r w:rsidRPr="00943207">
        <w:rPr>
          <w:sz w:val="28"/>
          <w:szCs w:val="28"/>
          <w:lang w:eastAsia="en-US"/>
        </w:rPr>
        <w:t xml:space="preserve">Мяч гимнастический </w:t>
      </w:r>
      <w:proofErr w:type="spellStart"/>
      <w:r w:rsidRPr="00943207">
        <w:rPr>
          <w:sz w:val="28"/>
          <w:szCs w:val="28"/>
          <w:lang w:eastAsia="en-US"/>
        </w:rPr>
        <w:t>фитбол</w:t>
      </w:r>
      <w:proofErr w:type="spellEnd"/>
      <w:r w:rsidRPr="00943207">
        <w:rPr>
          <w:sz w:val="28"/>
          <w:szCs w:val="28"/>
          <w:lang w:eastAsia="en-US"/>
        </w:rPr>
        <w:t xml:space="preserve"> -2 шт.</w:t>
      </w:r>
    </w:p>
    <w:p w14:paraId="7EF755B3" w14:textId="77777777" w:rsidR="00943207" w:rsidRPr="00943207" w:rsidRDefault="00943207" w:rsidP="00943207">
      <w:pPr>
        <w:numPr>
          <w:ilvl w:val="0"/>
          <w:numId w:val="7"/>
        </w:numPr>
        <w:overflowPunct/>
        <w:autoSpaceDE/>
        <w:autoSpaceDN/>
        <w:adjustRightInd/>
        <w:ind w:left="289" w:hanging="284"/>
        <w:textAlignment w:val="auto"/>
        <w:rPr>
          <w:sz w:val="28"/>
          <w:szCs w:val="28"/>
        </w:rPr>
      </w:pPr>
      <w:r w:rsidRPr="00943207">
        <w:rPr>
          <w:sz w:val="28"/>
          <w:szCs w:val="28"/>
          <w:lang w:eastAsia="en-US"/>
        </w:rPr>
        <w:t>Гиря-6шт.</w:t>
      </w:r>
    </w:p>
    <w:p w14:paraId="719FA46B" w14:textId="77777777" w:rsidR="00943207" w:rsidRPr="00943207" w:rsidRDefault="00943207" w:rsidP="00943207">
      <w:pPr>
        <w:numPr>
          <w:ilvl w:val="0"/>
          <w:numId w:val="7"/>
        </w:numPr>
        <w:overflowPunct/>
        <w:autoSpaceDE/>
        <w:autoSpaceDN/>
        <w:adjustRightInd/>
        <w:ind w:left="289" w:hanging="284"/>
        <w:textAlignment w:val="auto"/>
        <w:rPr>
          <w:sz w:val="28"/>
          <w:szCs w:val="28"/>
        </w:rPr>
      </w:pPr>
      <w:r w:rsidRPr="00943207">
        <w:rPr>
          <w:sz w:val="28"/>
          <w:szCs w:val="28"/>
          <w:lang w:eastAsia="en-US"/>
        </w:rPr>
        <w:lastRenderedPageBreak/>
        <w:t>Канат для кросс-тренинга – 1шт.</w:t>
      </w:r>
    </w:p>
    <w:p w14:paraId="14738865" w14:textId="77777777" w:rsidR="00943207" w:rsidRPr="00943207" w:rsidRDefault="00943207" w:rsidP="00943207">
      <w:pPr>
        <w:numPr>
          <w:ilvl w:val="0"/>
          <w:numId w:val="7"/>
        </w:numPr>
        <w:overflowPunct/>
        <w:autoSpaceDE/>
        <w:autoSpaceDN/>
        <w:adjustRightInd/>
        <w:ind w:left="289" w:hanging="284"/>
        <w:textAlignment w:val="auto"/>
        <w:rPr>
          <w:sz w:val="28"/>
          <w:szCs w:val="28"/>
        </w:rPr>
      </w:pPr>
      <w:r w:rsidRPr="00943207">
        <w:rPr>
          <w:sz w:val="28"/>
          <w:szCs w:val="28"/>
          <w:lang w:eastAsia="en-US"/>
        </w:rPr>
        <w:t>Эспандер -38 шт.</w:t>
      </w:r>
    </w:p>
    <w:p w14:paraId="2F445758" w14:textId="77777777" w:rsidR="00943207" w:rsidRPr="00943207" w:rsidRDefault="00943207" w:rsidP="00943207">
      <w:pPr>
        <w:numPr>
          <w:ilvl w:val="0"/>
          <w:numId w:val="7"/>
        </w:numPr>
        <w:overflowPunct/>
        <w:autoSpaceDE/>
        <w:autoSpaceDN/>
        <w:adjustRightInd/>
        <w:ind w:left="289" w:hanging="284"/>
        <w:textAlignment w:val="auto"/>
        <w:rPr>
          <w:sz w:val="28"/>
          <w:szCs w:val="28"/>
        </w:rPr>
      </w:pPr>
      <w:r w:rsidRPr="00943207">
        <w:rPr>
          <w:sz w:val="28"/>
          <w:szCs w:val="28"/>
          <w:lang w:eastAsia="en-US"/>
        </w:rPr>
        <w:t>Тумба плиометрическая-4 шт.</w:t>
      </w:r>
    </w:p>
    <w:p w14:paraId="6BD79DD6" w14:textId="77777777" w:rsidR="00943207" w:rsidRPr="00943207" w:rsidRDefault="00943207" w:rsidP="00943207">
      <w:pPr>
        <w:numPr>
          <w:ilvl w:val="0"/>
          <w:numId w:val="7"/>
        </w:numPr>
        <w:overflowPunct/>
        <w:autoSpaceDE/>
        <w:autoSpaceDN/>
        <w:adjustRightInd/>
        <w:ind w:left="289" w:hanging="284"/>
        <w:textAlignment w:val="auto"/>
        <w:rPr>
          <w:sz w:val="28"/>
          <w:szCs w:val="28"/>
        </w:rPr>
      </w:pPr>
      <w:r w:rsidRPr="00943207">
        <w:rPr>
          <w:sz w:val="28"/>
          <w:szCs w:val="28"/>
        </w:rPr>
        <w:t>Полусфера гимнастическая – 4 шт.</w:t>
      </w:r>
    </w:p>
    <w:p w14:paraId="49CF16E6" w14:textId="77777777" w:rsidR="00943207" w:rsidRPr="00943207" w:rsidRDefault="00943207" w:rsidP="00943207">
      <w:pPr>
        <w:numPr>
          <w:ilvl w:val="0"/>
          <w:numId w:val="7"/>
        </w:numPr>
        <w:overflowPunct/>
        <w:autoSpaceDE/>
        <w:autoSpaceDN/>
        <w:adjustRightInd/>
        <w:ind w:left="289" w:hanging="284"/>
        <w:textAlignment w:val="auto"/>
        <w:rPr>
          <w:sz w:val="28"/>
          <w:szCs w:val="28"/>
        </w:rPr>
      </w:pPr>
      <w:r w:rsidRPr="00943207">
        <w:rPr>
          <w:sz w:val="28"/>
          <w:szCs w:val="28"/>
        </w:rPr>
        <w:t>Секундомер -3 шт.</w:t>
      </w:r>
    </w:p>
    <w:p w14:paraId="28AE4EA5" w14:textId="77777777" w:rsidR="00943207" w:rsidRPr="00943207" w:rsidRDefault="00943207" w:rsidP="00943207">
      <w:pPr>
        <w:numPr>
          <w:ilvl w:val="0"/>
          <w:numId w:val="7"/>
        </w:numPr>
        <w:overflowPunct/>
        <w:autoSpaceDE/>
        <w:autoSpaceDN/>
        <w:adjustRightInd/>
        <w:ind w:left="289" w:hanging="284"/>
        <w:textAlignment w:val="auto"/>
        <w:rPr>
          <w:sz w:val="28"/>
          <w:szCs w:val="28"/>
        </w:rPr>
      </w:pPr>
      <w:proofErr w:type="spellStart"/>
      <w:r w:rsidRPr="00943207">
        <w:rPr>
          <w:sz w:val="28"/>
          <w:szCs w:val="28"/>
        </w:rPr>
        <w:t>Бодибары</w:t>
      </w:r>
      <w:proofErr w:type="spellEnd"/>
      <w:r w:rsidRPr="00943207">
        <w:rPr>
          <w:sz w:val="28"/>
          <w:szCs w:val="28"/>
        </w:rPr>
        <w:t xml:space="preserve"> -6 шт. </w:t>
      </w:r>
    </w:p>
    <w:p w14:paraId="420BE8A8" w14:textId="77777777" w:rsidR="00943207" w:rsidRPr="00943207" w:rsidRDefault="00943207" w:rsidP="00943207">
      <w:pPr>
        <w:numPr>
          <w:ilvl w:val="0"/>
          <w:numId w:val="7"/>
        </w:numPr>
        <w:overflowPunct/>
        <w:autoSpaceDE/>
        <w:autoSpaceDN/>
        <w:adjustRightInd/>
        <w:ind w:left="289" w:hanging="284"/>
        <w:textAlignment w:val="auto"/>
        <w:rPr>
          <w:sz w:val="28"/>
          <w:szCs w:val="28"/>
        </w:rPr>
      </w:pPr>
      <w:r w:rsidRPr="00943207">
        <w:rPr>
          <w:sz w:val="28"/>
          <w:szCs w:val="28"/>
        </w:rPr>
        <w:t>Диск балансировочный 12 шт.</w:t>
      </w:r>
    </w:p>
    <w:p w14:paraId="5DE95144" w14:textId="77777777" w:rsidR="00943207" w:rsidRPr="00943207" w:rsidRDefault="00943207" w:rsidP="00943207">
      <w:pPr>
        <w:numPr>
          <w:ilvl w:val="0"/>
          <w:numId w:val="7"/>
        </w:numPr>
        <w:overflowPunct/>
        <w:autoSpaceDE/>
        <w:autoSpaceDN/>
        <w:adjustRightInd/>
        <w:ind w:left="289" w:hanging="284"/>
        <w:textAlignment w:val="auto"/>
        <w:rPr>
          <w:sz w:val="28"/>
          <w:szCs w:val="28"/>
        </w:rPr>
      </w:pPr>
      <w:r w:rsidRPr="00943207">
        <w:rPr>
          <w:sz w:val="28"/>
          <w:szCs w:val="28"/>
        </w:rPr>
        <w:t>Манжеты на лодыжку – 7 шт.</w:t>
      </w:r>
    </w:p>
    <w:p w14:paraId="5ADF8E8B" w14:textId="77777777" w:rsidR="00943207" w:rsidRPr="00943207" w:rsidRDefault="00943207" w:rsidP="00943207">
      <w:pPr>
        <w:numPr>
          <w:ilvl w:val="0"/>
          <w:numId w:val="7"/>
        </w:numPr>
        <w:overflowPunct/>
        <w:autoSpaceDE/>
        <w:autoSpaceDN/>
        <w:adjustRightInd/>
        <w:ind w:left="289" w:hanging="284"/>
        <w:textAlignment w:val="auto"/>
        <w:rPr>
          <w:sz w:val="28"/>
          <w:szCs w:val="28"/>
        </w:rPr>
      </w:pPr>
      <w:r w:rsidRPr="00943207">
        <w:rPr>
          <w:sz w:val="28"/>
          <w:szCs w:val="28"/>
        </w:rPr>
        <w:t>Набор фишек – 1 шт.</w:t>
      </w:r>
    </w:p>
    <w:p w14:paraId="4D6C5977" w14:textId="77777777" w:rsidR="00943207" w:rsidRPr="00943207" w:rsidRDefault="00943207" w:rsidP="00943207">
      <w:pPr>
        <w:numPr>
          <w:ilvl w:val="0"/>
          <w:numId w:val="7"/>
        </w:numPr>
        <w:overflowPunct/>
        <w:autoSpaceDE/>
        <w:autoSpaceDN/>
        <w:adjustRightInd/>
        <w:ind w:left="289" w:hanging="284"/>
        <w:textAlignment w:val="auto"/>
        <w:rPr>
          <w:sz w:val="28"/>
          <w:szCs w:val="28"/>
        </w:rPr>
      </w:pPr>
      <w:r w:rsidRPr="00943207">
        <w:rPr>
          <w:sz w:val="28"/>
          <w:szCs w:val="28"/>
        </w:rPr>
        <w:t>Скакалки скоростные – 20 шт.</w:t>
      </w:r>
    </w:p>
    <w:p w14:paraId="50B10472" w14:textId="77777777" w:rsidR="00943207" w:rsidRPr="00943207" w:rsidRDefault="00943207" w:rsidP="00943207">
      <w:pPr>
        <w:numPr>
          <w:ilvl w:val="0"/>
          <w:numId w:val="7"/>
        </w:numPr>
        <w:overflowPunct/>
        <w:autoSpaceDE/>
        <w:autoSpaceDN/>
        <w:adjustRightInd/>
        <w:ind w:left="289" w:hanging="284"/>
        <w:textAlignment w:val="auto"/>
        <w:rPr>
          <w:sz w:val="28"/>
          <w:szCs w:val="28"/>
        </w:rPr>
      </w:pPr>
      <w:r w:rsidRPr="00943207">
        <w:rPr>
          <w:sz w:val="28"/>
          <w:szCs w:val="28"/>
        </w:rPr>
        <w:t>Скакалки гимнастические 17 шт.</w:t>
      </w:r>
    </w:p>
    <w:p w14:paraId="32045791" w14:textId="77777777" w:rsidR="00943207" w:rsidRPr="00943207" w:rsidRDefault="00943207" w:rsidP="00943207">
      <w:pPr>
        <w:numPr>
          <w:ilvl w:val="0"/>
          <w:numId w:val="7"/>
        </w:numPr>
        <w:overflowPunct/>
        <w:autoSpaceDE/>
        <w:autoSpaceDN/>
        <w:adjustRightInd/>
        <w:ind w:left="289" w:hanging="284"/>
        <w:textAlignment w:val="auto"/>
        <w:rPr>
          <w:sz w:val="28"/>
          <w:szCs w:val="28"/>
        </w:rPr>
      </w:pPr>
      <w:r w:rsidRPr="00943207">
        <w:rPr>
          <w:sz w:val="28"/>
          <w:szCs w:val="28"/>
        </w:rPr>
        <w:t>Футбольный мяч – 1шт.</w:t>
      </w:r>
    </w:p>
    <w:p w14:paraId="6BA01A75" w14:textId="77777777" w:rsidR="00943207" w:rsidRPr="00943207" w:rsidRDefault="00943207" w:rsidP="00943207">
      <w:pPr>
        <w:numPr>
          <w:ilvl w:val="0"/>
          <w:numId w:val="7"/>
        </w:numPr>
        <w:overflowPunct/>
        <w:autoSpaceDE/>
        <w:autoSpaceDN/>
        <w:adjustRightInd/>
        <w:ind w:left="289" w:hanging="284"/>
        <w:textAlignment w:val="auto"/>
        <w:rPr>
          <w:sz w:val="28"/>
          <w:szCs w:val="28"/>
        </w:rPr>
      </w:pPr>
      <w:r w:rsidRPr="00943207">
        <w:rPr>
          <w:sz w:val="28"/>
          <w:szCs w:val="28"/>
        </w:rPr>
        <w:t>Лента эластичная -2 шт.</w:t>
      </w:r>
    </w:p>
    <w:p w14:paraId="72003DB6" w14:textId="7823F0F6" w:rsidR="00943207" w:rsidRPr="00943207" w:rsidRDefault="00943207" w:rsidP="00943207">
      <w:pPr>
        <w:jc w:val="both"/>
        <w:rPr>
          <w:sz w:val="28"/>
          <w:szCs w:val="28"/>
        </w:rPr>
      </w:pPr>
      <w:r w:rsidRPr="00943207">
        <w:rPr>
          <w:sz w:val="28"/>
          <w:szCs w:val="28"/>
        </w:rPr>
        <w:t>Раздевалка для спортсменов – кабинки (секции) 5 штук по 9 мест</w:t>
      </w:r>
    </w:p>
    <w:p w14:paraId="478E548A" w14:textId="77777777" w:rsidR="00A058E4" w:rsidRPr="00A058E4" w:rsidRDefault="00A058E4" w:rsidP="002F6F08">
      <w:p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A058E4">
        <w:rPr>
          <w:rFonts w:eastAsia="Calibri"/>
          <w:sz w:val="28"/>
          <w:szCs w:val="28"/>
          <w:lang w:eastAsia="en-US"/>
        </w:rPr>
        <w:t>Оборудование для хранения инвентаря (стеллажи).</w:t>
      </w:r>
    </w:p>
    <w:p w14:paraId="3A4E0873" w14:textId="77777777" w:rsidR="00A058E4" w:rsidRPr="00724F93" w:rsidRDefault="00A058E4" w:rsidP="00724F93">
      <w:pPr>
        <w:jc w:val="both"/>
        <w:rPr>
          <w:sz w:val="28"/>
          <w:szCs w:val="28"/>
        </w:rPr>
      </w:pPr>
    </w:p>
    <w:p w14:paraId="48CC5784" w14:textId="3A319763" w:rsidR="00724F93" w:rsidRDefault="00390B7A" w:rsidP="002A3CFD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2A3CFD" w:rsidRPr="002A3CFD">
        <w:rPr>
          <w:rFonts w:ascii="Times New Roman" w:hAnsi="Times New Roman" w:cs="Times New Roman"/>
          <w:b/>
          <w:sz w:val="28"/>
          <w:szCs w:val="28"/>
        </w:rPr>
        <w:t>Показатели деятельности организации дополнительного образования, подлежащ</w:t>
      </w:r>
      <w:r w:rsidR="00C520A6">
        <w:rPr>
          <w:rFonts w:ascii="Times New Roman" w:hAnsi="Times New Roman" w:cs="Times New Roman"/>
          <w:b/>
          <w:sz w:val="28"/>
          <w:szCs w:val="28"/>
        </w:rPr>
        <w:t>ие</w:t>
      </w:r>
      <w:r w:rsidR="002A3CFD" w:rsidRPr="002A3CFD">
        <w:rPr>
          <w:rFonts w:ascii="Times New Roman" w:hAnsi="Times New Roman" w:cs="Times New Roman"/>
          <w:b/>
          <w:sz w:val="28"/>
          <w:szCs w:val="28"/>
        </w:rPr>
        <w:t xml:space="preserve"> самообследованию</w:t>
      </w:r>
      <w:r w:rsidR="00E57E8C"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C80F59">
        <w:rPr>
          <w:rFonts w:ascii="Times New Roman" w:hAnsi="Times New Roman" w:cs="Times New Roman"/>
          <w:b/>
          <w:sz w:val="28"/>
          <w:szCs w:val="28"/>
        </w:rPr>
        <w:t>22</w:t>
      </w:r>
      <w:r w:rsidR="00E57E8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A3CFD">
        <w:rPr>
          <w:rFonts w:ascii="Times New Roman" w:hAnsi="Times New Roman" w:cs="Times New Roman"/>
          <w:b/>
          <w:sz w:val="28"/>
          <w:szCs w:val="28"/>
        </w:rPr>
        <w:t>:</w:t>
      </w:r>
    </w:p>
    <w:p w14:paraId="3CF5B9A4" w14:textId="021CD578" w:rsidR="005A5821" w:rsidRDefault="00C80F59" w:rsidP="005A5821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Получение лицензии 09.12.2022 года, показатели по дополнительному образованию не выполнялись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80"/>
        <w:gridCol w:w="7872"/>
        <w:gridCol w:w="1369"/>
      </w:tblGrid>
      <w:tr w:rsidR="005A5821" w:rsidRPr="00950A24" w14:paraId="576E7AEA" w14:textId="77777777" w:rsidTr="005A5821">
        <w:tc>
          <w:tcPr>
            <w:tcW w:w="780" w:type="dxa"/>
            <w:hideMark/>
          </w:tcPr>
          <w:p w14:paraId="39DF9DEC" w14:textId="77777777" w:rsidR="005A5821" w:rsidRPr="00950A24" w:rsidRDefault="005A5821" w:rsidP="005A5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872" w:type="dxa"/>
            <w:hideMark/>
          </w:tcPr>
          <w:p w14:paraId="52BA3C4D" w14:textId="77777777" w:rsidR="005A5821" w:rsidRPr="00950A24" w:rsidRDefault="005A5821" w:rsidP="005A5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369" w:type="dxa"/>
            <w:hideMark/>
          </w:tcPr>
          <w:p w14:paraId="4DA84072" w14:textId="77777777" w:rsidR="005A5821" w:rsidRPr="00950A24" w:rsidRDefault="005A5821" w:rsidP="005A5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14:paraId="4ABD3386" w14:textId="77777777" w:rsidR="005A5821" w:rsidRPr="00950A24" w:rsidRDefault="005A5821" w:rsidP="005A5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</w:tr>
      <w:tr w:rsidR="005A5821" w:rsidRPr="00950A24" w14:paraId="3B2755D9" w14:textId="77777777" w:rsidTr="005A5821">
        <w:tc>
          <w:tcPr>
            <w:tcW w:w="780" w:type="dxa"/>
            <w:hideMark/>
          </w:tcPr>
          <w:p w14:paraId="446E37AD" w14:textId="77777777" w:rsidR="005A5821" w:rsidRPr="00950A24" w:rsidRDefault="005A5821" w:rsidP="005A5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872" w:type="dxa"/>
            <w:hideMark/>
          </w:tcPr>
          <w:p w14:paraId="535ACB6D" w14:textId="77777777" w:rsidR="005A5821" w:rsidRPr="00950A24" w:rsidRDefault="005A5821" w:rsidP="005A5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369" w:type="dxa"/>
            <w:hideMark/>
          </w:tcPr>
          <w:p w14:paraId="5D3AFDCC" w14:textId="77777777" w:rsidR="005A5821" w:rsidRPr="00950A24" w:rsidRDefault="005A5821" w:rsidP="005A5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5821" w:rsidRPr="00950A24" w14:paraId="6E0B6661" w14:textId="77777777" w:rsidTr="005A5821">
        <w:tc>
          <w:tcPr>
            <w:tcW w:w="780" w:type="dxa"/>
            <w:hideMark/>
          </w:tcPr>
          <w:p w14:paraId="6F153E65" w14:textId="77777777" w:rsidR="005A5821" w:rsidRPr="00950A24" w:rsidRDefault="005A5821" w:rsidP="005A5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872" w:type="dxa"/>
            <w:hideMark/>
          </w:tcPr>
          <w:p w14:paraId="1D079D5B" w14:textId="77777777" w:rsidR="005A5821" w:rsidRPr="00950A24" w:rsidRDefault="005A5821" w:rsidP="005A5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учащихся, в том числе:</w:t>
            </w:r>
          </w:p>
        </w:tc>
        <w:tc>
          <w:tcPr>
            <w:tcW w:w="1369" w:type="dxa"/>
            <w:hideMark/>
          </w:tcPr>
          <w:p w14:paraId="482C7EDB" w14:textId="18439AF5" w:rsidR="005A5821" w:rsidRPr="00950A24" w:rsidRDefault="00A058E4" w:rsidP="00E57E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3207" w:rsidRPr="00950A2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A5821" w:rsidRPr="00950A24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5A5821" w:rsidRPr="00950A24" w14:paraId="21F6ABC6" w14:textId="77777777" w:rsidTr="005A5821">
        <w:tc>
          <w:tcPr>
            <w:tcW w:w="780" w:type="dxa"/>
            <w:hideMark/>
          </w:tcPr>
          <w:p w14:paraId="46639ABD" w14:textId="77777777" w:rsidR="005A5821" w:rsidRPr="00950A24" w:rsidRDefault="005A5821" w:rsidP="005A5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7872" w:type="dxa"/>
            <w:hideMark/>
          </w:tcPr>
          <w:p w14:paraId="7634161B" w14:textId="77777777" w:rsidR="005A5821" w:rsidRPr="00950A24" w:rsidRDefault="005A5821" w:rsidP="005A5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Детей дошкольного образования (3-7 лет)</w:t>
            </w:r>
          </w:p>
        </w:tc>
        <w:tc>
          <w:tcPr>
            <w:tcW w:w="1369" w:type="dxa"/>
            <w:hideMark/>
          </w:tcPr>
          <w:p w14:paraId="4740F4A8" w14:textId="77777777" w:rsidR="005A5821" w:rsidRPr="00950A24" w:rsidRDefault="005A5821" w:rsidP="005A5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5821" w:rsidRPr="00950A24" w14:paraId="1C5FA030" w14:textId="77777777" w:rsidTr="005A5821">
        <w:tc>
          <w:tcPr>
            <w:tcW w:w="780" w:type="dxa"/>
            <w:hideMark/>
          </w:tcPr>
          <w:p w14:paraId="0F287D23" w14:textId="77777777" w:rsidR="005A5821" w:rsidRPr="00950A24" w:rsidRDefault="005A5821" w:rsidP="005A5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7872" w:type="dxa"/>
            <w:hideMark/>
          </w:tcPr>
          <w:p w14:paraId="1F554FA7" w14:textId="77777777" w:rsidR="005A5821" w:rsidRPr="00950A24" w:rsidRDefault="005A5821" w:rsidP="005A5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Детей младшего школьного возраста (7-11 лет)</w:t>
            </w:r>
          </w:p>
        </w:tc>
        <w:tc>
          <w:tcPr>
            <w:tcW w:w="1369" w:type="dxa"/>
            <w:hideMark/>
          </w:tcPr>
          <w:p w14:paraId="26DD8C64" w14:textId="64E98053" w:rsidR="005A5821" w:rsidRPr="00950A24" w:rsidRDefault="00C80F59" w:rsidP="00E57E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r w:rsidR="005A5821" w:rsidRPr="00950A2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5A5821" w:rsidRPr="00950A24" w14:paraId="0D26C159" w14:textId="77777777" w:rsidTr="005A5821">
        <w:tc>
          <w:tcPr>
            <w:tcW w:w="780" w:type="dxa"/>
            <w:hideMark/>
          </w:tcPr>
          <w:p w14:paraId="1B910C55" w14:textId="77777777" w:rsidR="005A5821" w:rsidRPr="00950A24" w:rsidRDefault="005A5821" w:rsidP="005A5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7872" w:type="dxa"/>
            <w:hideMark/>
          </w:tcPr>
          <w:p w14:paraId="2692E9E1" w14:textId="77777777" w:rsidR="005A5821" w:rsidRPr="00950A24" w:rsidRDefault="005A5821" w:rsidP="005A5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Детей среднего школьного возраста (11-15 лет)</w:t>
            </w:r>
          </w:p>
        </w:tc>
        <w:tc>
          <w:tcPr>
            <w:tcW w:w="1369" w:type="dxa"/>
            <w:hideMark/>
          </w:tcPr>
          <w:p w14:paraId="773A283E" w14:textId="586BE920" w:rsidR="005A5821" w:rsidRPr="00950A24" w:rsidRDefault="00A058E4" w:rsidP="00C80F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80F59" w:rsidRPr="00950A24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5A5821" w:rsidRPr="00950A2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5A5821" w:rsidRPr="00950A24" w14:paraId="21985126" w14:textId="77777777" w:rsidTr="005A5821">
        <w:tc>
          <w:tcPr>
            <w:tcW w:w="780" w:type="dxa"/>
            <w:hideMark/>
          </w:tcPr>
          <w:p w14:paraId="22D41953" w14:textId="77777777" w:rsidR="005A5821" w:rsidRPr="00950A24" w:rsidRDefault="005A5821" w:rsidP="005A5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7872" w:type="dxa"/>
            <w:hideMark/>
          </w:tcPr>
          <w:p w14:paraId="3DDC3C26" w14:textId="3869EED1" w:rsidR="005A5821" w:rsidRPr="00950A24" w:rsidRDefault="005A5821" w:rsidP="00A058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Детей старшего школьного возраста (15-1</w:t>
            </w:r>
            <w:r w:rsidR="003F29C1" w:rsidRPr="00950A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="00A058E4" w:rsidRPr="00950A24">
              <w:rPr>
                <w:rFonts w:ascii="Times New Roman" w:hAnsi="Times New Roman" w:cs="Times New Roman"/>
                <w:sz w:val="24"/>
                <w:szCs w:val="24"/>
              </w:rPr>
              <w:t xml:space="preserve"> и старше</w:t>
            </w: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69" w:type="dxa"/>
            <w:hideMark/>
          </w:tcPr>
          <w:p w14:paraId="44FC6415" w14:textId="391D7B7E" w:rsidR="005A5821" w:rsidRPr="00950A24" w:rsidRDefault="00A058E4" w:rsidP="005A5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0F59" w:rsidRPr="00950A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5821" w:rsidRPr="00950A24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5A5821" w:rsidRPr="00950A24" w14:paraId="74D1670B" w14:textId="77777777" w:rsidTr="005A5821">
        <w:trPr>
          <w:trHeight w:val="867"/>
        </w:trPr>
        <w:tc>
          <w:tcPr>
            <w:tcW w:w="780" w:type="dxa"/>
            <w:hideMark/>
          </w:tcPr>
          <w:p w14:paraId="6B6DD846" w14:textId="77777777" w:rsidR="005A5821" w:rsidRPr="00950A24" w:rsidRDefault="005A5821" w:rsidP="005A5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872" w:type="dxa"/>
            <w:hideMark/>
          </w:tcPr>
          <w:p w14:paraId="700EDB7B" w14:textId="77777777" w:rsidR="005A5821" w:rsidRPr="00950A24" w:rsidRDefault="005A5821" w:rsidP="005A5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369" w:type="dxa"/>
            <w:hideMark/>
          </w:tcPr>
          <w:p w14:paraId="0506E6D0" w14:textId="77777777" w:rsidR="005A5821" w:rsidRPr="00950A24" w:rsidRDefault="005A5821" w:rsidP="005A5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5821" w:rsidRPr="00950A24" w14:paraId="22B6E020" w14:textId="77777777" w:rsidTr="005A5821">
        <w:tc>
          <w:tcPr>
            <w:tcW w:w="780" w:type="dxa"/>
            <w:hideMark/>
          </w:tcPr>
          <w:p w14:paraId="206AF4A7" w14:textId="77777777" w:rsidR="005A5821" w:rsidRPr="00950A24" w:rsidRDefault="005A5821" w:rsidP="005A5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872" w:type="dxa"/>
            <w:hideMark/>
          </w:tcPr>
          <w:p w14:paraId="4238749F" w14:textId="77777777" w:rsidR="005A5821" w:rsidRPr="00950A24" w:rsidRDefault="005A5821" w:rsidP="005A5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Численность 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369" w:type="dxa"/>
            <w:hideMark/>
          </w:tcPr>
          <w:p w14:paraId="0ADEDC52" w14:textId="77777777" w:rsidR="005A5821" w:rsidRPr="00950A24" w:rsidRDefault="005A5821" w:rsidP="005A5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5821" w:rsidRPr="00950A24" w14:paraId="115C7859" w14:textId="77777777" w:rsidTr="005A5821">
        <w:tc>
          <w:tcPr>
            <w:tcW w:w="780" w:type="dxa"/>
            <w:hideMark/>
          </w:tcPr>
          <w:p w14:paraId="5CC0F727" w14:textId="77777777" w:rsidR="005A5821" w:rsidRPr="00950A24" w:rsidRDefault="005A5821" w:rsidP="005A5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872" w:type="dxa"/>
            <w:hideMark/>
          </w:tcPr>
          <w:p w14:paraId="71D6709A" w14:textId="77777777" w:rsidR="005A5821" w:rsidRPr="00950A24" w:rsidRDefault="005A5821" w:rsidP="005A5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369" w:type="dxa"/>
            <w:hideMark/>
          </w:tcPr>
          <w:p w14:paraId="4AAAB131" w14:textId="77777777" w:rsidR="005A5821" w:rsidRPr="00950A24" w:rsidRDefault="005A5821" w:rsidP="005A5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5821" w:rsidRPr="00950A24" w14:paraId="5D850397" w14:textId="77777777" w:rsidTr="005A5821">
        <w:tc>
          <w:tcPr>
            <w:tcW w:w="780" w:type="dxa"/>
            <w:hideMark/>
          </w:tcPr>
          <w:p w14:paraId="2381B61E" w14:textId="77777777" w:rsidR="005A5821" w:rsidRPr="00950A24" w:rsidRDefault="005A5821" w:rsidP="005A5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872" w:type="dxa"/>
            <w:hideMark/>
          </w:tcPr>
          <w:p w14:paraId="423450D3" w14:textId="77777777" w:rsidR="005A5821" w:rsidRPr="00950A24" w:rsidRDefault="005A5821" w:rsidP="005A5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369" w:type="dxa"/>
            <w:hideMark/>
          </w:tcPr>
          <w:p w14:paraId="6C0D83C5" w14:textId="77777777" w:rsidR="005A5821" w:rsidRPr="00950A24" w:rsidRDefault="005A5821" w:rsidP="005A5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5821" w:rsidRPr="00950A24" w14:paraId="46074A30" w14:textId="77777777" w:rsidTr="005A5821">
        <w:tc>
          <w:tcPr>
            <w:tcW w:w="780" w:type="dxa"/>
            <w:hideMark/>
          </w:tcPr>
          <w:p w14:paraId="52E7AEC4" w14:textId="77777777" w:rsidR="005A5821" w:rsidRPr="00950A24" w:rsidRDefault="005A5821" w:rsidP="005A5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872" w:type="dxa"/>
            <w:hideMark/>
          </w:tcPr>
          <w:p w14:paraId="1D287929" w14:textId="77777777" w:rsidR="005A5821" w:rsidRPr="00950A24" w:rsidRDefault="005A5821" w:rsidP="005A5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по образовательным программам, направленными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369" w:type="dxa"/>
            <w:hideMark/>
          </w:tcPr>
          <w:p w14:paraId="34BCD936" w14:textId="77777777" w:rsidR="005A5821" w:rsidRPr="00950A24" w:rsidRDefault="00E57E8C" w:rsidP="005A5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4BE5B2C0" w14:textId="77777777" w:rsidR="005A5821" w:rsidRPr="00950A24" w:rsidRDefault="005A5821" w:rsidP="005A5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821" w:rsidRPr="00950A24" w14:paraId="1649DEEE" w14:textId="77777777" w:rsidTr="005A5821">
        <w:tc>
          <w:tcPr>
            <w:tcW w:w="780" w:type="dxa"/>
            <w:hideMark/>
          </w:tcPr>
          <w:p w14:paraId="20B5F67F" w14:textId="77777777" w:rsidR="005A5821" w:rsidRPr="00950A24" w:rsidRDefault="005A5821" w:rsidP="005A5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7872" w:type="dxa"/>
            <w:hideMark/>
          </w:tcPr>
          <w:p w14:paraId="7FBE1E8E" w14:textId="77777777" w:rsidR="005A5821" w:rsidRPr="00950A24" w:rsidRDefault="005A5821" w:rsidP="005A5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Учащиеся с ограниченными возможностями здоровья</w:t>
            </w:r>
          </w:p>
        </w:tc>
        <w:tc>
          <w:tcPr>
            <w:tcW w:w="1369" w:type="dxa"/>
            <w:hideMark/>
          </w:tcPr>
          <w:p w14:paraId="3BA7252C" w14:textId="77777777" w:rsidR="005A5821" w:rsidRPr="00950A24" w:rsidRDefault="005A5821" w:rsidP="005A5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5821" w:rsidRPr="00950A24" w14:paraId="401DA2C6" w14:textId="77777777" w:rsidTr="005A5821">
        <w:tc>
          <w:tcPr>
            <w:tcW w:w="780" w:type="dxa"/>
            <w:hideMark/>
          </w:tcPr>
          <w:p w14:paraId="2AFA110D" w14:textId="77777777" w:rsidR="005A5821" w:rsidRPr="00950A24" w:rsidRDefault="005A5821" w:rsidP="005A5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1.6.2</w:t>
            </w:r>
          </w:p>
        </w:tc>
        <w:tc>
          <w:tcPr>
            <w:tcW w:w="7872" w:type="dxa"/>
            <w:hideMark/>
          </w:tcPr>
          <w:p w14:paraId="566CE93A" w14:textId="77777777" w:rsidR="005A5821" w:rsidRPr="00950A24" w:rsidRDefault="005A5821" w:rsidP="005A5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Дети-сироты, дети, оставшиеся без попечения родителей</w:t>
            </w:r>
          </w:p>
        </w:tc>
        <w:tc>
          <w:tcPr>
            <w:tcW w:w="1369" w:type="dxa"/>
            <w:hideMark/>
          </w:tcPr>
          <w:p w14:paraId="2B3C372E" w14:textId="77777777" w:rsidR="005A5821" w:rsidRPr="00950A24" w:rsidRDefault="00A058E4" w:rsidP="005A5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5821" w:rsidRPr="00950A24" w14:paraId="3F60C5A3" w14:textId="77777777" w:rsidTr="005A5821">
        <w:tc>
          <w:tcPr>
            <w:tcW w:w="780" w:type="dxa"/>
            <w:hideMark/>
          </w:tcPr>
          <w:p w14:paraId="4BFA4F36" w14:textId="77777777" w:rsidR="005A5821" w:rsidRPr="00950A24" w:rsidRDefault="005A5821" w:rsidP="005A5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1.6.3</w:t>
            </w:r>
          </w:p>
        </w:tc>
        <w:tc>
          <w:tcPr>
            <w:tcW w:w="7872" w:type="dxa"/>
            <w:hideMark/>
          </w:tcPr>
          <w:p w14:paraId="5CBD96D1" w14:textId="77777777" w:rsidR="005A5821" w:rsidRPr="00950A24" w:rsidRDefault="005A5821" w:rsidP="005A5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Дети-мигранты</w:t>
            </w:r>
          </w:p>
        </w:tc>
        <w:tc>
          <w:tcPr>
            <w:tcW w:w="1369" w:type="dxa"/>
            <w:hideMark/>
          </w:tcPr>
          <w:p w14:paraId="704FC5B6" w14:textId="77777777" w:rsidR="005A5821" w:rsidRPr="00950A24" w:rsidRDefault="005A5821" w:rsidP="005A5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5821" w:rsidRPr="00950A24" w14:paraId="7F519B80" w14:textId="77777777" w:rsidTr="005A5821">
        <w:tc>
          <w:tcPr>
            <w:tcW w:w="780" w:type="dxa"/>
            <w:hideMark/>
          </w:tcPr>
          <w:p w14:paraId="7E8AD50E" w14:textId="77777777" w:rsidR="005A5821" w:rsidRPr="00950A24" w:rsidRDefault="005A5821" w:rsidP="005A5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1.6.4</w:t>
            </w:r>
          </w:p>
        </w:tc>
        <w:tc>
          <w:tcPr>
            <w:tcW w:w="7872" w:type="dxa"/>
            <w:hideMark/>
          </w:tcPr>
          <w:p w14:paraId="2F1C67EF" w14:textId="77777777" w:rsidR="005A5821" w:rsidRPr="00950A24" w:rsidRDefault="005A5821" w:rsidP="005A5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Дети, попавшие в трудную жизненную ситуацию</w:t>
            </w:r>
          </w:p>
        </w:tc>
        <w:tc>
          <w:tcPr>
            <w:tcW w:w="1369" w:type="dxa"/>
            <w:hideMark/>
          </w:tcPr>
          <w:p w14:paraId="6FCBFA63" w14:textId="77777777" w:rsidR="005A5821" w:rsidRPr="00950A24" w:rsidRDefault="00A058E4" w:rsidP="005A5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5821" w:rsidRPr="00950A24" w14:paraId="243BA39D" w14:textId="77777777" w:rsidTr="005A5821">
        <w:tc>
          <w:tcPr>
            <w:tcW w:w="780" w:type="dxa"/>
            <w:hideMark/>
          </w:tcPr>
          <w:p w14:paraId="78C7814C" w14:textId="77777777" w:rsidR="005A5821" w:rsidRPr="00950A24" w:rsidRDefault="005A5821" w:rsidP="005A5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872" w:type="dxa"/>
            <w:hideMark/>
          </w:tcPr>
          <w:p w14:paraId="18B82DEF" w14:textId="77777777" w:rsidR="005A5821" w:rsidRPr="00950A24" w:rsidRDefault="005A5821" w:rsidP="005A5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занимающихся учебно-</w:t>
            </w:r>
            <w:r w:rsidRPr="00950A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исследовательской, проектной деятельностью, в общей численности учащихся</w:t>
            </w:r>
          </w:p>
        </w:tc>
        <w:tc>
          <w:tcPr>
            <w:tcW w:w="1369" w:type="dxa"/>
            <w:hideMark/>
          </w:tcPr>
          <w:p w14:paraId="6CC6DDE6" w14:textId="77777777" w:rsidR="005A5821" w:rsidRPr="00950A24" w:rsidRDefault="005A5821" w:rsidP="00A05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 человек </w:t>
            </w:r>
          </w:p>
        </w:tc>
      </w:tr>
      <w:tr w:rsidR="005A5821" w:rsidRPr="00950A24" w14:paraId="19F8C49D" w14:textId="77777777" w:rsidTr="005A5821">
        <w:tc>
          <w:tcPr>
            <w:tcW w:w="780" w:type="dxa"/>
            <w:hideMark/>
          </w:tcPr>
          <w:p w14:paraId="1F00769C" w14:textId="77777777" w:rsidR="005A5821" w:rsidRPr="00950A24" w:rsidRDefault="005A5821" w:rsidP="005A5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872" w:type="dxa"/>
            <w:hideMark/>
          </w:tcPr>
          <w:p w14:paraId="6FD2F777" w14:textId="77777777" w:rsidR="005A5821" w:rsidRPr="00950A24" w:rsidRDefault="005A5821" w:rsidP="005A5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массовых мероприятиях (конкурсах, соревнованиях), в общей численности учащихся, в том числе:</w:t>
            </w:r>
          </w:p>
        </w:tc>
        <w:tc>
          <w:tcPr>
            <w:tcW w:w="1369" w:type="dxa"/>
            <w:hideMark/>
          </w:tcPr>
          <w:p w14:paraId="5D1C1905" w14:textId="524E0B45" w:rsidR="005A5821" w:rsidRPr="00950A24" w:rsidRDefault="00C80F59" w:rsidP="00031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A5821" w:rsidRPr="00950A24" w14:paraId="61BCBCB6" w14:textId="77777777" w:rsidTr="005A5821">
        <w:tc>
          <w:tcPr>
            <w:tcW w:w="780" w:type="dxa"/>
            <w:hideMark/>
          </w:tcPr>
          <w:p w14:paraId="779B6ECF" w14:textId="77777777" w:rsidR="005A5821" w:rsidRPr="00950A24" w:rsidRDefault="005A5821" w:rsidP="005A5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7872" w:type="dxa"/>
            <w:hideMark/>
          </w:tcPr>
          <w:p w14:paraId="20F6E8BF" w14:textId="77777777" w:rsidR="005A5821" w:rsidRPr="00950A24" w:rsidRDefault="005A5821" w:rsidP="005A5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369" w:type="dxa"/>
            <w:hideMark/>
          </w:tcPr>
          <w:p w14:paraId="3B4BB071" w14:textId="19C279C5" w:rsidR="005A5821" w:rsidRPr="00950A24" w:rsidRDefault="00C80F59" w:rsidP="007C35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A5821" w:rsidRPr="00950A24" w14:paraId="1A55E4A9" w14:textId="77777777" w:rsidTr="005A5821">
        <w:tc>
          <w:tcPr>
            <w:tcW w:w="780" w:type="dxa"/>
            <w:hideMark/>
          </w:tcPr>
          <w:p w14:paraId="20A06DE8" w14:textId="77777777" w:rsidR="005A5821" w:rsidRPr="00950A24" w:rsidRDefault="005A5821" w:rsidP="005A5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7872" w:type="dxa"/>
            <w:hideMark/>
          </w:tcPr>
          <w:p w14:paraId="45A52450" w14:textId="77777777" w:rsidR="005A5821" w:rsidRPr="00950A24" w:rsidRDefault="005A5821" w:rsidP="005A5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369" w:type="dxa"/>
            <w:hideMark/>
          </w:tcPr>
          <w:p w14:paraId="6B6EF264" w14:textId="3CF9B028" w:rsidR="005A5821" w:rsidRPr="00950A24" w:rsidRDefault="00C80F59" w:rsidP="00031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80F59" w:rsidRPr="00950A24" w14:paraId="661F93A6" w14:textId="77777777" w:rsidTr="00C80F59">
        <w:tc>
          <w:tcPr>
            <w:tcW w:w="780" w:type="dxa"/>
            <w:hideMark/>
          </w:tcPr>
          <w:p w14:paraId="6C31E475" w14:textId="77777777" w:rsidR="00C80F59" w:rsidRPr="00950A24" w:rsidRDefault="00C80F59" w:rsidP="00C80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1.8.3</w:t>
            </w:r>
          </w:p>
        </w:tc>
        <w:tc>
          <w:tcPr>
            <w:tcW w:w="7872" w:type="dxa"/>
            <w:hideMark/>
          </w:tcPr>
          <w:p w14:paraId="51165E21" w14:textId="77777777" w:rsidR="00C80F59" w:rsidRPr="00950A24" w:rsidRDefault="00C80F59" w:rsidP="00C80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369" w:type="dxa"/>
          </w:tcPr>
          <w:p w14:paraId="6225FB1E" w14:textId="455C2672" w:rsidR="00C80F59" w:rsidRPr="00950A24" w:rsidRDefault="00C80F59" w:rsidP="00C80F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80F59" w:rsidRPr="00950A24" w14:paraId="4734F91A" w14:textId="77777777" w:rsidTr="00C80F59">
        <w:tc>
          <w:tcPr>
            <w:tcW w:w="780" w:type="dxa"/>
            <w:hideMark/>
          </w:tcPr>
          <w:p w14:paraId="64703AC4" w14:textId="77777777" w:rsidR="00C80F59" w:rsidRPr="00950A24" w:rsidRDefault="00C80F59" w:rsidP="00C80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1.8.4</w:t>
            </w:r>
          </w:p>
        </w:tc>
        <w:tc>
          <w:tcPr>
            <w:tcW w:w="7872" w:type="dxa"/>
            <w:hideMark/>
          </w:tcPr>
          <w:p w14:paraId="408B6DE2" w14:textId="77777777" w:rsidR="00C80F59" w:rsidRPr="00950A24" w:rsidRDefault="00C80F59" w:rsidP="00C80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369" w:type="dxa"/>
          </w:tcPr>
          <w:p w14:paraId="5BB4EEAB" w14:textId="7B3BBB27" w:rsidR="00C80F59" w:rsidRPr="00950A24" w:rsidRDefault="00C80F59" w:rsidP="00C80F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80F59" w:rsidRPr="00950A24" w14:paraId="3986A669" w14:textId="77777777" w:rsidTr="00C80F59">
        <w:tc>
          <w:tcPr>
            <w:tcW w:w="780" w:type="dxa"/>
            <w:hideMark/>
          </w:tcPr>
          <w:p w14:paraId="56453243" w14:textId="77777777" w:rsidR="00C80F59" w:rsidRPr="00950A24" w:rsidRDefault="00C80F59" w:rsidP="00C80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1.8.5</w:t>
            </w:r>
          </w:p>
        </w:tc>
        <w:tc>
          <w:tcPr>
            <w:tcW w:w="7872" w:type="dxa"/>
            <w:hideMark/>
          </w:tcPr>
          <w:p w14:paraId="37A609AF" w14:textId="77777777" w:rsidR="00C80F59" w:rsidRPr="00950A24" w:rsidRDefault="00C80F59" w:rsidP="00C80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369" w:type="dxa"/>
          </w:tcPr>
          <w:p w14:paraId="417ED38D" w14:textId="3D87BBE8" w:rsidR="00C80F59" w:rsidRPr="00950A24" w:rsidRDefault="00C80F59" w:rsidP="00C80F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80F59" w:rsidRPr="00950A24" w14:paraId="0A555049" w14:textId="77777777" w:rsidTr="00C80F59">
        <w:tc>
          <w:tcPr>
            <w:tcW w:w="780" w:type="dxa"/>
            <w:hideMark/>
          </w:tcPr>
          <w:p w14:paraId="7DAAC9FB" w14:textId="77777777" w:rsidR="00C80F59" w:rsidRPr="00950A24" w:rsidRDefault="00C80F59" w:rsidP="00C80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872" w:type="dxa"/>
            <w:hideMark/>
          </w:tcPr>
          <w:p w14:paraId="1C139919" w14:textId="77777777" w:rsidR="00C80F59" w:rsidRPr="00950A24" w:rsidRDefault="00C80F59" w:rsidP="00C80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учащихся-победителей и призеров массовых мероприятиях (конкурсах, соревнованиях), в общей численности учащихся, в том числе:</w:t>
            </w:r>
          </w:p>
        </w:tc>
        <w:tc>
          <w:tcPr>
            <w:tcW w:w="1369" w:type="dxa"/>
          </w:tcPr>
          <w:p w14:paraId="0CE6B909" w14:textId="1B408D1F" w:rsidR="00C80F59" w:rsidRPr="00950A24" w:rsidRDefault="00C80F59" w:rsidP="00C80F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80F59" w:rsidRPr="00950A24" w14:paraId="62A60A37" w14:textId="77777777" w:rsidTr="00C80F59">
        <w:tc>
          <w:tcPr>
            <w:tcW w:w="780" w:type="dxa"/>
            <w:hideMark/>
          </w:tcPr>
          <w:p w14:paraId="05F5B4F9" w14:textId="77777777" w:rsidR="00C80F59" w:rsidRPr="00950A24" w:rsidRDefault="00C80F59" w:rsidP="00C80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7872" w:type="dxa"/>
            <w:hideMark/>
          </w:tcPr>
          <w:p w14:paraId="3E2C6DA1" w14:textId="77777777" w:rsidR="00C80F59" w:rsidRPr="00950A24" w:rsidRDefault="00C80F59" w:rsidP="00C80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369" w:type="dxa"/>
          </w:tcPr>
          <w:p w14:paraId="497683AB" w14:textId="1672AFF0" w:rsidR="00C80F59" w:rsidRPr="00950A24" w:rsidRDefault="00C80F59" w:rsidP="00C80F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80F59" w:rsidRPr="00950A24" w14:paraId="2ECECB2B" w14:textId="77777777" w:rsidTr="00C80F59">
        <w:tc>
          <w:tcPr>
            <w:tcW w:w="780" w:type="dxa"/>
            <w:hideMark/>
          </w:tcPr>
          <w:p w14:paraId="16E2CAAE" w14:textId="77777777" w:rsidR="00C80F59" w:rsidRPr="00950A24" w:rsidRDefault="00C80F59" w:rsidP="00C80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7872" w:type="dxa"/>
            <w:hideMark/>
          </w:tcPr>
          <w:p w14:paraId="158641DE" w14:textId="77777777" w:rsidR="00C80F59" w:rsidRPr="00950A24" w:rsidRDefault="00C80F59" w:rsidP="00C80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369" w:type="dxa"/>
          </w:tcPr>
          <w:p w14:paraId="4FEF6A53" w14:textId="48D43D37" w:rsidR="00C80F59" w:rsidRPr="00950A24" w:rsidRDefault="00C80F59" w:rsidP="00C80F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80F59" w:rsidRPr="00950A24" w14:paraId="1112CA02" w14:textId="77777777" w:rsidTr="00C80F59">
        <w:tc>
          <w:tcPr>
            <w:tcW w:w="780" w:type="dxa"/>
            <w:hideMark/>
          </w:tcPr>
          <w:p w14:paraId="4E55025E" w14:textId="77777777" w:rsidR="00C80F59" w:rsidRPr="00950A24" w:rsidRDefault="00C80F59" w:rsidP="00C80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1.9.3</w:t>
            </w:r>
          </w:p>
        </w:tc>
        <w:tc>
          <w:tcPr>
            <w:tcW w:w="7872" w:type="dxa"/>
            <w:hideMark/>
          </w:tcPr>
          <w:p w14:paraId="2E48B082" w14:textId="77777777" w:rsidR="00C80F59" w:rsidRPr="00950A24" w:rsidRDefault="00C80F59" w:rsidP="00C80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369" w:type="dxa"/>
          </w:tcPr>
          <w:p w14:paraId="35A83555" w14:textId="113D3535" w:rsidR="00C80F59" w:rsidRPr="00950A24" w:rsidRDefault="00C80F59" w:rsidP="00C80F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80F59" w:rsidRPr="00950A24" w14:paraId="182EF679" w14:textId="77777777" w:rsidTr="00C80F59">
        <w:tc>
          <w:tcPr>
            <w:tcW w:w="780" w:type="dxa"/>
            <w:hideMark/>
          </w:tcPr>
          <w:p w14:paraId="18DC772F" w14:textId="77777777" w:rsidR="00C80F59" w:rsidRPr="00950A24" w:rsidRDefault="00C80F59" w:rsidP="00C80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1.9.4</w:t>
            </w:r>
          </w:p>
        </w:tc>
        <w:tc>
          <w:tcPr>
            <w:tcW w:w="7872" w:type="dxa"/>
            <w:hideMark/>
          </w:tcPr>
          <w:p w14:paraId="5CD5125A" w14:textId="77777777" w:rsidR="00C80F59" w:rsidRPr="00950A24" w:rsidRDefault="00C80F59" w:rsidP="00C80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369" w:type="dxa"/>
          </w:tcPr>
          <w:p w14:paraId="7B877F63" w14:textId="742EFE01" w:rsidR="00C80F59" w:rsidRPr="00950A24" w:rsidRDefault="00C80F59" w:rsidP="00C80F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80F59" w:rsidRPr="00950A24" w14:paraId="1C7C0EBA" w14:textId="77777777" w:rsidTr="00C80F59">
        <w:tc>
          <w:tcPr>
            <w:tcW w:w="780" w:type="dxa"/>
            <w:hideMark/>
          </w:tcPr>
          <w:p w14:paraId="5CB23D06" w14:textId="77777777" w:rsidR="00C80F59" w:rsidRPr="00950A24" w:rsidRDefault="00C80F59" w:rsidP="00C80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1.9.5</w:t>
            </w:r>
          </w:p>
        </w:tc>
        <w:tc>
          <w:tcPr>
            <w:tcW w:w="7872" w:type="dxa"/>
            <w:hideMark/>
          </w:tcPr>
          <w:p w14:paraId="3CDBEA71" w14:textId="77777777" w:rsidR="00C80F59" w:rsidRPr="00950A24" w:rsidRDefault="00C80F59" w:rsidP="00C80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369" w:type="dxa"/>
          </w:tcPr>
          <w:p w14:paraId="5BBDD408" w14:textId="49D35EB4" w:rsidR="00C80F59" w:rsidRPr="00950A24" w:rsidRDefault="00C80F59" w:rsidP="00C80F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A5821" w:rsidRPr="00950A24" w14:paraId="168CAB5C" w14:textId="77777777" w:rsidTr="005A5821">
        <w:tc>
          <w:tcPr>
            <w:tcW w:w="780" w:type="dxa"/>
            <w:hideMark/>
          </w:tcPr>
          <w:p w14:paraId="5E4DA48D" w14:textId="77777777" w:rsidR="005A5821" w:rsidRPr="00950A24" w:rsidRDefault="005A5821" w:rsidP="005A5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872" w:type="dxa"/>
            <w:hideMark/>
          </w:tcPr>
          <w:p w14:paraId="63AE8ACA" w14:textId="77777777" w:rsidR="005A5821" w:rsidRPr="00950A24" w:rsidRDefault="005A5821" w:rsidP="005A5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369" w:type="dxa"/>
            <w:hideMark/>
          </w:tcPr>
          <w:p w14:paraId="3A0F51DB" w14:textId="77777777" w:rsidR="005A5821" w:rsidRPr="00950A24" w:rsidRDefault="00DD5230" w:rsidP="005A5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A5821" w:rsidRPr="00950A24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14:paraId="78C41CAA" w14:textId="77777777" w:rsidR="005A5821" w:rsidRPr="00950A24" w:rsidRDefault="00DD5230" w:rsidP="005A5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A5821" w:rsidRPr="00950A2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A5821" w:rsidRPr="00950A24" w14:paraId="4A36A94E" w14:textId="77777777" w:rsidTr="005A5821">
        <w:tc>
          <w:tcPr>
            <w:tcW w:w="780" w:type="dxa"/>
            <w:hideMark/>
          </w:tcPr>
          <w:p w14:paraId="2D9696CE" w14:textId="77777777" w:rsidR="005A5821" w:rsidRPr="00950A24" w:rsidRDefault="005A5821" w:rsidP="005A5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1.10.1</w:t>
            </w:r>
          </w:p>
        </w:tc>
        <w:tc>
          <w:tcPr>
            <w:tcW w:w="7872" w:type="dxa"/>
            <w:hideMark/>
          </w:tcPr>
          <w:p w14:paraId="05242106" w14:textId="77777777" w:rsidR="005A5821" w:rsidRPr="00950A24" w:rsidRDefault="005A5821" w:rsidP="005A5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369" w:type="dxa"/>
            <w:hideMark/>
          </w:tcPr>
          <w:p w14:paraId="5613A1E5" w14:textId="77777777" w:rsidR="005A5821" w:rsidRPr="00950A24" w:rsidRDefault="00DD5230" w:rsidP="00DD52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5821" w:rsidRPr="00950A24" w14:paraId="6A3D0280" w14:textId="77777777" w:rsidTr="005A5821">
        <w:tc>
          <w:tcPr>
            <w:tcW w:w="780" w:type="dxa"/>
            <w:hideMark/>
          </w:tcPr>
          <w:p w14:paraId="2E09EA62" w14:textId="77777777" w:rsidR="005A5821" w:rsidRPr="00950A24" w:rsidRDefault="005A5821" w:rsidP="005A5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1.10.2</w:t>
            </w:r>
          </w:p>
        </w:tc>
        <w:tc>
          <w:tcPr>
            <w:tcW w:w="7872" w:type="dxa"/>
            <w:hideMark/>
          </w:tcPr>
          <w:p w14:paraId="4D716B4C" w14:textId="77777777" w:rsidR="005A5821" w:rsidRPr="00950A24" w:rsidRDefault="005A5821" w:rsidP="005A5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369" w:type="dxa"/>
            <w:hideMark/>
          </w:tcPr>
          <w:p w14:paraId="132E1735" w14:textId="77777777" w:rsidR="005A5821" w:rsidRPr="00950A24" w:rsidRDefault="005A5821" w:rsidP="005A5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5821" w:rsidRPr="00950A24" w14:paraId="39247405" w14:textId="77777777" w:rsidTr="005A5821">
        <w:tc>
          <w:tcPr>
            <w:tcW w:w="780" w:type="dxa"/>
            <w:hideMark/>
          </w:tcPr>
          <w:p w14:paraId="4195D5D2" w14:textId="77777777" w:rsidR="005A5821" w:rsidRPr="00950A24" w:rsidRDefault="005A5821" w:rsidP="005A5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1.10.3</w:t>
            </w:r>
          </w:p>
        </w:tc>
        <w:tc>
          <w:tcPr>
            <w:tcW w:w="7872" w:type="dxa"/>
            <w:hideMark/>
          </w:tcPr>
          <w:p w14:paraId="2C38B3A7" w14:textId="77777777" w:rsidR="005A5821" w:rsidRPr="00950A24" w:rsidRDefault="005A5821" w:rsidP="005A5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369" w:type="dxa"/>
            <w:hideMark/>
          </w:tcPr>
          <w:p w14:paraId="1650E9C2" w14:textId="77777777" w:rsidR="005A5821" w:rsidRPr="00950A24" w:rsidRDefault="005A5821" w:rsidP="005A5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5821" w:rsidRPr="00950A24" w14:paraId="489D978D" w14:textId="77777777" w:rsidTr="005A5821">
        <w:tc>
          <w:tcPr>
            <w:tcW w:w="780" w:type="dxa"/>
            <w:hideMark/>
          </w:tcPr>
          <w:p w14:paraId="4683B4AA" w14:textId="77777777" w:rsidR="005A5821" w:rsidRPr="00950A24" w:rsidRDefault="005A5821" w:rsidP="005A5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1.10.4</w:t>
            </w:r>
          </w:p>
        </w:tc>
        <w:tc>
          <w:tcPr>
            <w:tcW w:w="7872" w:type="dxa"/>
            <w:hideMark/>
          </w:tcPr>
          <w:p w14:paraId="45B6B739" w14:textId="77777777" w:rsidR="005A5821" w:rsidRPr="00950A24" w:rsidRDefault="005A5821" w:rsidP="005A5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369" w:type="dxa"/>
            <w:hideMark/>
          </w:tcPr>
          <w:p w14:paraId="0D9FDAE7" w14:textId="77777777" w:rsidR="005A5821" w:rsidRPr="00950A24" w:rsidRDefault="005A5821" w:rsidP="005A5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5821" w:rsidRPr="00950A24" w14:paraId="56EC856A" w14:textId="77777777" w:rsidTr="005A5821">
        <w:tc>
          <w:tcPr>
            <w:tcW w:w="780" w:type="dxa"/>
            <w:hideMark/>
          </w:tcPr>
          <w:p w14:paraId="60CBC893" w14:textId="77777777" w:rsidR="005A5821" w:rsidRPr="00950A24" w:rsidRDefault="005A5821" w:rsidP="005A5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1.10.5</w:t>
            </w:r>
          </w:p>
        </w:tc>
        <w:tc>
          <w:tcPr>
            <w:tcW w:w="7872" w:type="dxa"/>
            <w:hideMark/>
          </w:tcPr>
          <w:p w14:paraId="04DA8CC4" w14:textId="77777777" w:rsidR="005A5821" w:rsidRPr="00950A24" w:rsidRDefault="005A5821" w:rsidP="005A5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369" w:type="dxa"/>
            <w:hideMark/>
          </w:tcPr>
          <w:p w14:paraId="4F56FB1E" w14:textId="77777777" w:rsidR="005A5821" w:rsidRPr="00950A24" w:rsidRDefault="005A5821" w:rsidP="005A5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5821" w:rsidRPr="00950A24" w14:paraId="02B21690" w14:textId="77777777" w:rsidTr="005A5821">
        <w:tc>
          <w:tcPr>
            <w:tcW w:w="780" w:type="dxa"/>
            <w:hideMark/>
          </w:tcPr>
          <w:p w14:paraId="4AC71357" w14:textId="77777777" w:rsidR="005A5821" w:rsidRPr="00950A24" w:rsidRDefault="005A5821" w:rsidP="005A5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872" w:type="dxa"/>
            <w:hideMark/>
          </w:tcPr>
          <w:p w14:paraId="523DD6A8" w14:textId="77777777" w:rsidR="005A5821" w:rsidRPr="00950A24" w:rsidRDefault="005A5821" w:rsidP="005A5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369" w:type="dxa"/>
            <w:hideMark/>
          </w:tcPr>
          <w:p w14:paraId="2960D402" w14:textId="77777777" w:rsidR="005A5821" w:rsidRPr="00950A24" w:rsidRDefault="00DD5230" w:rsidP="005A5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5821" w:rsidRPr="00950A24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</w:tr>
      <w:tr w:rsidR="005A5821" w:rsidRPr="00950A24" w14:paraId="4F3AE2E0" w14:textId="77777777" w:rsidTr="005A5821">
        <w:tc>
          <w:tcPr>
            <w:tcW w:w="780" w:type="dxa"/>
            <w:hideMark/>
          </w:tcPr>
          <w:p w14:paraId="051850E2" w14:textId="77777777" w:rsidR="005A5821" w:rsidRPr="00950A24" w:rsidRDefault="005A5821" w:rsidP="005A5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1.11.1</w:t>
            </w:r>
          </w:p>
        </w:tc>
        <w:tc>
          <w:tcPr>
            <w:tcW w:w="7872" w:type="dxa"/>
            <w:hideMark/>
          </w:tcPr>
          <w:p w14:paraId="10E394EC" w14:textId="77777777" w:rsidR="005A5821" w:rsidRPr="00950A24" w:rsidRDefault="005A5821" w:rsidP="005A5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369" w:type="dxa"/>
            <w:hideMark/>
          </w:tcPr>
          <w:p w14:paraId="05D4C94B" w14:textId="77777777" w:rsidR="005A5821" w:rsidRPr="00950A24" w:rsidRDefault="005A5821" w:rsidP="00DD52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2 единиц</w:t>
            </w:r>
          </w:p>
        </w:tc>
      </w:tr>
      <w:tr w:rsidR="005A5821" w:rsidRPr="00950A24" w14:paraId="2813F961" w14:textId="77777777" w:rsidTr="005A5821">
        <w:tc>
          <w:tcPr>
            <w:tcW w:w="780" w:type="dxa"/>
            <w:hideMark/>
          </w:tcPr>
          <w:p w14:paraId="211E9C68" w14:textId="77777777" w:rsidR="005A5821" w:rsidRPr="00950A24" w:rsidRDefault="005A5821" w:rsidP="005A5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1.11.2</w:t>
            </w:r>
          </w:p>
        </w:tc>
        <w:tc>
          <w:tcPr>
            <w:tcW w:w="7872" w:type="dxa"/>
            <w:hideMark/>
          </w:tcPr>
          <w:p w14:paraId="2E6308AA" w14:textId="77777777" w:rsidR="005A5821" w:rsidRPr="00950A24" w:rsidRDefault="005A5821" w:rsidP="005A5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369" w:type="dxa"/>
            <w:hideMark/>
          </w:tcPr>
          <w:p w14:paraId="28503528" w14:textId="77777777" w:rsidR="005A5821" w:rsidRPr="00950A24" w:rsidRDefault="00DD5230" w:rsidP="005A5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5821" w:rsidRPr="00950A24" w14:paraId="240B03C6" w14:textId="77777777" w:rsidTr="005A5821">
        <w:tc>
          <w:tcPr>
            <w:tcW w:w="780" w:type="dxa"/>
            <w:hideMark/>
          </w:tcPr>
          <w:p w14:paraId="2152BA68" w14:textId="77777777" w:rsidR="005A5821" w:rsidRPr="00950A24" w:rsidRDefault="005A5821" w:rsidP="005A5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1.11.3</w:t>
            </w:r>
          </w:p>
        </w:tc>
        <w:tc>
          <w:tcPr>
            <w:tcW w:w="7872" w:type="dxa"/>
            <w:hideMark/>
          </w:tcPr>
          <w:p w14:paraId="7DC5FC26" w14:textId="77777777" w:rsidR="005A5821" w:rsidRPr="00950A24" w:rsidRDefault="005A5821" w:rsidP="005A5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369" w:type="dxa"/>
            <w:hideMark/>
          </w:tcPr>
          <w:p w14:paraId="2F672BE0" w14:textId="77777777" w:rsidR="005A5821" w:rsidRPr="00950A24" w:rsidRDefault="00DD5230" w:rsidP="005A5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5821" w:rsidRPr="00950A24" w14:paraId="4ECB6D04" w14:textId="77777777" w:rsidTr="005A5821">
        <w:tc>
          <w:tcPr>
            <w:tcW w:w="780" w:type="dxa"/>
            <w:hideMark/>
          </w:tcPr>
          <w:p w14:paraId="559C7CC6" w14:textId="77777777" w:rsidR="005A5821" w:rsidRPr="00950A24" w:rsidRDefault="005A5821" w:rsidP="005A5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1.11.4</w:t>
            </w:r>
          </w:p>
        </w:tc>
        <w:tc>
          <w:tcPr>
            <w:tcW w:w="7872" w:type="dxa"/>
            <w:hideMark/>
          </w:tcPr>
          <w:p w14:paraId="6F6B9A75" w14:textId="77777777" w:rsidR="005A5821" w:rsidRPr="00950A24" w:rsidRDefault="005A5821" w:rsidP="005A5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369" w:type="dxa"/>
            <w:hideMark/>
          </w:tcPr>
          <w:p w14:paraId="0E11753D" w14:textId="77777777" w:rsidR="005A5821" w:rsidRPr="00950A24" w:rsidRDefault="005A5821" w:rsidP="005A5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5821" w:rsidRPr="00950A24" w14:paraId="7DC8F502" w14:textId="77777777" w:rsidTr="005A5821">
        <w:tc>
          <w:tcPr>
            <w:tcW w:w="780" w:type="dxa"/>
            <w:hideMark/>
          </w:tcPr>
          <w:p w14:paraId="6D2213B5" w14:textId="77777777" w:rsidR="005A5821" w:rsidRPr="00950A24" w:rsidRDefault="005A5821" w:rsidP="005A5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1.11.5</w:t>
            </w:r>
          </w:p>
        </w:tc>
        <w:tc>
          <w:tcPr>
            <w:tcW w:w="7872" w:type="dxa"/>
            <w:hideMark/>
          </w:tcPr>
          <w:p w14:paraId="4F5AFE1D" w14:textId="77777777" w:rsidR="005A5821" w:rsidRPr="00950A24" w:rsidRDefault="005A5821" w:rsidP="005A5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369" w:type="dxa"/>
            <w:hideMark/>
          </w:tcPr>
          <w:p w14:paraId="70D38602" w14:textId="77777777" w:rsidR="005A5821" w:rsidRPr="00950A24" w:rsidRDefault="005A5821" w:rsidP="005A5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0F59" w:rsidRPr="00950A24" w14:paraId="35C2E0BE" w14:textId="77777777" w:rsidTr="005A5821">
        <w:tc>
          <w:tcPr>
            <w:tcW w:w="780" w:type="dxa"/>
            <w:hideMark/>
          </w:tcPr>
          <w:p w14:paraId="216C385A" w14:textId="77777777" w:rsidR="00C80F59" w:rsidRPr="00950A24" w:rsidRDefault="00C80F59" w:rsidP="00C80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872" w:type="dxa"/>
            <w:hideMark/>
          </w:tcPr>
          <w:p w14:paraId="4FBA9A74" w14:textId="77777777" w:rsidR="00C80F59" w:rsidRPr="00950A24" w:rsidRDefault="00C80F59" w:rsidP="00C80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369" w:type="dxa"/>
            <w:hideMark/>
          </w:tcPr>
          <w:p w14:paraId="44C4321A" w14:textId="4A6F3DBA" w:rsidR="00C80F59" w:rsidRPr="00950A24" w:rsidRDefault="00C80F59" w:rsidP="00C80F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80F59" w:rsidRPr="00950A24" w14:paraId="22513A3B" w14:textId="77777777" w:rsidTr="005A5821">
        <w:tc>
          <w:tcPr>
            <w:tcW w:w="780" w:type="dxa"/>
            <w:hideMark/>
          </w:tcPr>
          <w:p w14:paraId="1034B5F0" w14:textId="77777777" w:rsidR="00C80F59" w:rsidRPr="00950A24" w:rsidRDefault="00C80F59" w:rsidP="00C80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872" w:type="dxa"/>
            <w:hideMark/>
          </w:tcPr>
          <w:p w14:paraId="513474A7" w14:textId="77777777" w:rsidR="00C80F59" w:rsidRPr="00950A24" w:rsidRDefault="00C80F59" w:rsidP="00C80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 </w:t>
            </w:r>
          </w:p>
        </w:tc>
        <w:tc>
          <w:tcPr>
            <w:tcW w:w="1369" w:type="dxa"/>
            <w:hideMark/>
          </w:tcPr>
          <w:p w14:paraId="646C1AE9" w14:textId="174DB85F" w:rsidR="00C80F59" w:rsidRPr="00950A24" w:rsidRDefault="00C80F59" w:rsidP="00C80F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80F59" w:rsidRPr="00950A24" w14:paraId="4A77BE62" w14:textId="77777777" w:rsidTr="005A5821">
        <w:tc>
          <w:tcPr>
            <w:tcW w:w="780" w:type="dxa"/>
            <w:hideMark/>
          </w:tcPr>
          <w:p w14:paraId="2133BE41" w14:textId="77777777" w:rsidR="00C80F59" w:rsidRPr="00950A24" w:rsidRDefault="00C80F59" w:rsidP="00C80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872" w:type="dxa"/>
            <w:hideMark/>
          </w:tcPr>
          <w:p w14:paraId="59168EC4" w14:textId="77777777" w:rsidR="00C80F59" w:rsidRPr="00950A24" w:rsidRDefault="00C80F59" w:rsidP="00C80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369" w:type="dxa"/>
            <w:hideMark/>
          </w:tcPr>
          <w:p w14:paraId="516FD629" w14:textId="6C9195B2" w:rsidR="00C80F59" w:rsidRPr="00950A24" w:rsidRDefault="00C80F59" w:rsidP="00C80F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80F59" w:rsidRPr="00950A24" w14:paraId="405A6A2C" w14:textId="77777777" w:rsidTr="005A5821">
        <w:tc>
          <w:tcPr>
            <w:tcW w:w="780" w:type="dxa"/>
            <w:hideMark/>
          </w:tcPr>
          <w:p w14:paraId="6ECF871F" w14:textId="77777777" w:rsidR="00C80F59" w:rsidRPr="00950A24" w:rsidRDefault="00C80F59" w:rsidP="00C80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872" w:type="dxa"/>
            <w:hideMark/>
          </w:tcPr>
          <w:p w14:paraId="2A7FA214" w14:textId="77777777" w:rsidR="00C80F59" w:rsidRPr="00950A24" w:rsidRDefault="00C80F59" w:rsidP="00C80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369" w:type="dxa"/>
            <w:hideMark/>
          </w:tcPr>
          <w:p w14:paraId="7D79AFCE" w14:textId="3CE23843" w:rsidR="00C80F59" w:rsidRPr="00950A24" w:rsidRDefault="00C80F59" w:rsidP="00C80F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80F59" w:rsidRPr="00950A24" w14:paraId="12EDB987" w14:textId="77777777" w:rsidTr="005A5821">
        <w:tc>
          <w:tcPr>
            <w:tcW w:w="780" w:type="dxa"/>
            <w:hideMark/>
          </w:tcPr>
          <w:p w14:paraId="67A7E908" w14:textId="77777777" w:rsidR="00C80F59" w:rsidRPr="00950A24" w:rsidRDefault="00C80F59" w:rsidP="00C80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7872" w:type="dxa"/>
            <w:hideMark/>
          </w:tcPr>
          <w:p w14:paraId="2FA3C9F3" w14:textId="77777777" w:rsidR="00C80F59" w:rsidRPr="00950A24" w:rsidRDefault="00C80F59" w:rsidP="00C80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369" w:type="dxa"/>
            <w:hideMark/>
          </w:tcPr>
          <w:p w14:paraId="39873449" w14:textId="71DC1AC0" w:rsidR="00C80F59" w:rsidRPr="00950A24" w:rsidRDefault="00C80F59" w:rsidP="00C80F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A5821" w:rsidRPr="00950A24" w14:paraId="2AA405CA" w14:textId="77777777" w:rsidTr="005A5821">
        <w:tc>
          <w:tcPr>
            <w:tcW w:w="780" w:type="dxa"/>
            <w:hideMark/>
          </w:tcPr>
          <w:p w14:paraId="44F31DD3" w14:textId="77777777" w:rsidR="005A5821" w:rsidRPr="00950A24" w:rsidRDefault="005A5821" w:rsidP="005A5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7872" w:type="dxa"/>
            <w:hideMark/>
          </w:tcPr>
          <w:p w14:paraId="3DCC00D1" w14:textId="77777777" w:rsidR="005A5821" w:rsidRPr="00950A24" w:rsidRDefault="005A5821" w:rsidP="005A5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369" w:type="dxa"/>
            <w:hideMark/>
          </w:tcPr>
          <w:p w14:paraId="5648319C" w14:textId="759BD475" w:rsidR="005A5821" w:rsidRPr="00950A24" w:rsidRDefault="00C80F59" w:rsidP="00DD52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80F59" w:rsidRPr="00950A24" w14:paraId="50B68BE7" w14:textId="77777777" w:rsidTr="00C80F59">
        <w:tc>
          <w:tcPr>
            <w:tcW w:w="780" w:type="dxa"/>
            <w:hideMark/>
          </w:tcPr>
          <w:p w14:paraId="717EE13C" w14:textId="77777777" w:rsidR="00C80F59" w:rsidRPr="00950A24" w:rsidRDefault="00C80F59" w:rsidP="00C80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1.17.1</w:t>
            </w:r>
          </w:p>
        </w:tc>
        <w:tc>
          <w:tcPr>
            <w:tcW w:w="7872" w:type="dxa"/>
            <w:hideMark/>
          </w:tcPr>
          <w:p w14:paraId="2B93A63F" w14:textId="77777777" w:rsidR="00C80F59" w:rsidRPr="00950A24" w:rsidRDefault="00C80F59" w:rsidP="00C80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369" w:type="dxa"/>
          </w:tcPr>
          <w:p w14:paraId="5A5D84A5" w14:textId="1F7B7B83" w:rsidR="00C80F59" w:rsidRPr="00950A24" w:rsidRDefault="00C80F59" w:rsidP="00C80F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80F59" w:rsidRPr="00950A24" w14:paraId="7F88E645" w14:textId="77777777" w:rsidTr="00C80F59">
        <w:tc>
          <w:tcPr>
            <w:tcW w:w="780" w:type="dxa"/>
            <w:hideMark/>
          </w:tcPr>
          <w:p w14:paraId="0621EE38" w14:textId="77777777" w:rsidR="00C80F59" w:rsidRPr="00950A24" w:rsidRDefault="00C80F59" w:rsidP="00C80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1.17.2.</w:t>
            </w:r>
          </w:p>
        </w:tc>
        <w:tc>
          <w:tcPr>
            <w:tcW w:w="7872" w:type="dxa"/>
            <w:hideMark/>
          </w:tcPr>
          <w:p w14:paraId="5EBC90E4" w14:textId="77777777" w:rsidR="00C80F59" w:rsidRPr="00950A24" w:rsidRDefault="00C80F59" w:rsidP="00C80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369" w:type="dxa"/>
          </w:tcPr>
          <w:p w14:paraId="030F5DAA" w14:textId="5F3E2076" w:rsidR="00C80F59" w:rsidRPr="00950A24" w:rsidRDefault="00C80F59" w:rsidP="00C80F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80F59" w:rsidRPr="00950A24" w14:paraId="1A554486" w14:textId="77777777" w:rsidTr="00C80F59">
        <w:tc>
          <w:tcPr>
            <w:tcW w:w="780" w:type="dxa"/>
            <w:hideMark/>
          </w:tcPr>
          <w:p w14:paraId="41F6E905" w14:textId="77777777" w:rsidR="00C80F59" w:rsidRPr="00950A24" w:rsidRDefault="00C80F59" w:rsidP="00C80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7872" w:type="dxa"/>
            <w:hideMark/>
          </w:tcPr>
          <w:p w14:paraId="38562A47" w14:textId="77777777" w:rsidR="00C80F59" w:rsidRPr="00950A24" w:rsidRDefault="00C80F59" w:rsidP="00C80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</w:t>
            </w:r>
            <w:proofErr w:type="gramStart"/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в  общей</w:t>
            </w:r>
            <w:proofErr w:type="gramEnd"/>
            <w:r w:rsidRPr="00950A24">
              <w:rPr>
                <w:rFonts w:ascii="Times New Roman" w:hAnsi="Times New Roman" w:cs="Times New Roman"/>
                <w:sz w:val="24"/>
                <w:szCs w:val="24"/>
              </w:rPr>
              <w:t xml:space="preserve">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369" w:type="dxa"/>
          </w:tcPr>
          <w:p w14:paraId="5CA0A7E1" w14:textId="6D7040D5" w:rsidR="00C80F59" w:rsidRPr="00950A24" w:rsidRDefault="00C80F59" w:rsidP="00C80F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80F59" w:rsidRPr="00950A24" w14:paraId="66637CA3" w14:textId="77777777" w:rsidTr="00C80F59">
        <w:tc>
          <w:tcPr>
            <w:tcW w:w="780" w:type="dxa"/>
            <w:hideMark/>
          </w:tcPr>
          <w:p w14:paraId="54327DBA" w14:textId="77777777" w:rsidR="00C80F59" w:rsidRPr="00950A24" w:rsidRDefault="00C80F59" w:rsidP="00C80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1.18.1</w:t>
            </w:r>
          </w:p>
        </w:tc>
        <w:tc>
          <w:tcPr>
            <w:tcW w:w="7872" w:type="dxa"/>
            <w:hideMark/>
          </w:tcPr>
          <w:p w14:paraId="300E397D" w14:textId="77777777" w:rsidR="00C80F59" w:rsidRPr="00950A24" w:rsidRDefault="00C80F59" w:rsidP="00C80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369" w:type="dxa"/>
          </w:tcPr>
          <w:p w14:paraId="2CC03FFC" w14:textId="06740FC9" w:rsidR="00C80F59" w:rsidRPr="00950A24" w:rsidRDefault="00C80F59" w:rsidP="00C80F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A5821" w:rsidRPr="00950A24" w14:paraId="7AADE412" w14:textId="77777777" w:rsidTr="005A5821">
        <w:tc>
          <w:tcPr>
            <w:tcW w:w="780" w:type="dxa"/>
            <w:hideMark/>
          </w:tcPr>
          <w:p w14:paraId="11B16E1B" w14:textId="77777777" w:rsidR="005A5821" w:rsidRPr="00950A24" w:rsidRDefault="005A5821" w:rsidP="005A5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1.18.2</w:t>
            </w:r>
          </w:p>
        </w:tc>
        <w:tc>
          <w:tcPr>
            <w:tcW w:w="7872" w:type="dxa"/>
            <w:hideMark/>
          </w:tcPr>
          <w:p w14:paraId="5ED9C312" w14:textId="77777777" w:rsidR="005A5821" w:rsidRPr="00950A24" w:rsidRDefault="005A5821" w:rsidP="005A5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369" w:type="dxa"/>
            <w:hideMark/>
          </w:tcPr>
          <w:p w14:paraId="631D6B65" w14:textId="77777777" w:rsidR="005A5821" w:rsidRPr="00950A24" w:rsidRDefault="005A5821" w:rsidP="005A5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0F59" w:rsidRPr="00950A24" w14:paraId="243B08AB" w14:textId="77777777" w:rsidTr="005A5821">
        <w:tc>
          <w:tcPr>
            <w:tcW w:w="780" w:type="dxa"/>
            <w:hideMark/>
          </w:tcPr>
          <w:p w14:paraId="7C137355" w14:textId="77777777" w:rsidR="00C80F59" w:rsidRPr="00950A24" w:rsidRDefault="00C80F59" w:rsidP="00C80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7872" w:type="dxa"/>
            <w:hideMark/>
          </w:tcPr>
          <w:p w14:paraId="113C7A32" w14:textId="77777777" w:rsidR="00C80F59" w:rsidRPr="00950A24" w:rsidRDefault="00C80F59" w:rsidP="00C80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369" w:type="dxa"/>
            <w:hideMark/>
          </w:tcPr>
          <w:p w14:paraId="58287C72" w14:textId="667F992C" w:rsidR="00C80F59" w:rsidRPr="00950A24" w:rsidRDefault="00C80F59" w:rsidP="00C80F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80F59" w:rsidRPr="00950A24" w14:paraId="32A92CD1" w14:textId="77777777" w:rsidTr="005A5821">
        <w:trPr>
          <w:trHeight w:val="65"/>
        </w:trPr>
        <w:tc>
          <w:tcPr>
            <w:tcW w:w="780" w:type="dxa"/>
            <w:hideMark/>
          </w:tcPr>
          <w:p w14:paraId="07C84724" w14:textId="77777777" w:rsidR="00C80F59" w:rsidRPr="00950A24" w:rsidRDefault="00C80F59" w:rsidP="00C80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7872" w:type="dxa"/>
            <w:hideMark/>
          </w:tcPr>
          <w:p w14:paraId="295DDA57" w14:textId="77777777" w:rsidR="00C80F59" w:rsidRPr="00950A24" w:rsidRDefault="00C80F59" w:rsidP="00C80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369" w:type="dxa"/>
            <w:hideMark/>
          </w:tcPr>
          <w:p w14:paraId="108E002B" w14:textId="2AD00B30" w:rsidR="00C80F59" w:rsidRPr="00950A24" w:rsidRDefault="00C80F59" w:rsidP="00C80F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80F59" w:rsidRPr="00950A24" w14:paraId="3CAF4E1D" w14:textId="77777777" w:rsidTr="005A5821">
        <w:trPr>
          <w:trHeight w:val="65"/>
        </w:trPr>
        <w:tc>
          <w:tcPr>
            <w:tcW w:w="780" w:type="dxa"/>
            <w:hideMark/>
          </w:tcPr>
          <w:p w14:paraId="1F291470" w14:textId="77777777" w:rsidR="00C80F59" w:rsidRPr="00950A24" w:rsidRDefault="00C80F59" w:rsidP="00C80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7872" w:type="dxa"/>
            <w:hideMark/>
          </w:tcPr>
          <w:p w14:paraId="0601BD3F" w14:textId="77777777" w:rsidR="00C80F59" w:rsidRPr="00950A24" w:rsidRDefault="00C80F59" w:rsidP="00C80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 /профильную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369" w:type="dxa"/>
            <w:hideMark/>
          </w:tcPr>
          <w:p w14:paraId="0BC5C1FA" w14:textId="503D93BB" w:rsidR="00C80F59" w:rsidRPr="00950A24" w:rsidRDefault="00C80F59" w:rsidP="00C80F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80F59" w:rsidRPr="00950A24" w14:paraId="3BC9A653" w14:textId="77777777" w:rsidTr="005A5821">
        <w:trPr>
          <w:trHeight w:val="65"/>
        </w:trPr>
        <w:tc>
          <w:tcPr>
            <w:tcW w:w="780" w:type="dxa"/>
            <w:hideMark/>
          </w:tcPr>
          <w:p w14:paraId="2C549484" w14:textId="77777777" w:rsidR="00C80F59" w:rsidRPr="00950A24" w:rsidRDefault="00C80F59" w:rsidP="00C80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7872" w:type="dxa"/>
            <w:hideMark/>
          </w:tcPr>
          <w:p w14:paraId="43D24799" w14:textId="06DD34AD" w:rsidR="00C80F59" w:rsidRPr="00950A24" w:rsidRDefault="00C80F59" w:rsidP="00C80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369" w:type="dxa"/>
            <w:hideMark/>
          </w:tcPr>
          <w:p w14:paraId="75118289" w14:textId="2D41E880" w:rsidR="00C80F59" w:rsidRPr="00950A24" w:rsidRDefault="00C80F59" w:rsidP="00C80F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80F59" w:rsidRPr="00950A24" w14:paraId="439419F2" w14:textId="77777777" w:rsidTr="005A5821">
        <w:trPr>
          <w:trHeight w:val="65"/>
        </w:trPr>
        <w:tc>
          <w:tcPr>
            <w:tcW w:w="780" w:type="dxa"/>
          </w:tcPr>
          <w:p w14:paraId="06BFCBBB" w14:textId="6BFE3472" w:rsidR="00C80F59" w:rsidRPr="00950A24" w:rsidRDefault="00C80F59" w:rsidP="00C80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7872" w:type="dxa"/>
          </w:tcPr>
          <w:p w14:paraId="06F78500" w14:textId="370BA022" w:rsidR="00C80F59" w:rsidRPr="00950A24" w:rsidRDefault="00C80F59" w:rsidP="00C80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Количество публикаций, подготовленных педагогическими работниками образовательной организации</w:t>
            </w:r>
          </w:p>
        </w:tc>
        <w:tc>
          <w:tcPr>
            <w:tcW w:w="1369" w:type="dxa"/>
          </w:tcPr>
          <w:p w14:paraId="60B61017" w14:textId="548139B6" w:rsidR="00C80F59" w:rsidRPr="00950A24" w:rsidRDefault="00C80F59" w:rsidP="00C80F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F29C1" w:rsidRPr="00950A24" w14:paraId="2A2E4D5B" w14:textId="77777777" w:rsidTr="005A5821">
        <w:trPr>
          <w:trHeight w:val="65"/>
        </w:trPr>
        <w:tc>
          <w:tcPr>
            <w:tcW w:w="780" w:type="dxa"/>
          </w:tcPr>
          <w:p w14:paraId="5AF573D3" w14:textId="343705B9" w:rsidR="003F29C1" w:rsidRPr="00950A24" w:rsidRDefault="003F29C1" w:rsidP="005A5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1.23.1</w:t>
            </w:r>
          </w:p>
        </w:tc>
        <w:tc>
          <w:tcPr>
            <w:tcW w:w="7872" w:type="dxa"/>
          </w:tcPr>
          <w:p w14:paraId="156948B6" w14:textId="55ED8359" w:rsidR="003F29C1" w:rsidRPr="00950A24" w:rsidRDefault="003F29C1" w:rsidP="005A5821">
            <w:pPr>
              <w:pStyle w:val="a3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50A24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За 3 года</w:t>
            </w:r>
          </w:p>
        </w:tc>
        <w:tc>
          <w:tcPr>
            <w:tcW w:w="1369" w:type="dxa"/>
          </w:tcPr>
          <w:p w14:paraId="0317268B" w14:textId="77777777" w:rsidR="003F29C1" w:rsidRPr="00950A24" w:rsidRDefault="003F29C1" w:rsidP="005A5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9C1" w:rsidRPr="00950A24" w14:paraId="0CB69929" w14:textId="77777777" w:rsidTr="005A5821">
        <w:trPr>
          <w:trHeight w:val="65"/>
        </w:trPr>
        <w:tc>
          <w:tcPr>
            <w:tcW w:w="780" w:type="dxa"/>
          </w:tcPr>
          <w:p w14:paraId="32535F3F" w14:textId="6F0619FB" w:rsidR="003F29C1" w:rsidRPr="00950A24" w:rsidRDefault="003F29C1" w:rsidP="005A5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1.23.2</w:t>
            </w:r>
          </w:p>
        </w:tc>
        <w:tc>
          <w:tcPr>
            <w:tcW w:w="7872" w:type="dxa"/>
          </w:tcPr>
          <w:p w14:paraId="4379C08A" w14:textId="40792157" w:rsidR="003F29C1" w:rsidRPr="00950A24" w:rsidRDefault="003F29C1" w:rsidP="005A5821">
            <w:pPr>
              <w:pStyle w:val="a3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50A24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За отчетный период</w:t>
            </w:r>
          </w:p>
        </w:tc>
        <w:tc>
          <w:tcPr>
            <w:tcW w:w="1369" w:type="dxa"/>
          </w:tcPr>
          <w:p w14:paraId="30DC4101" w14:textId="77777777" w:rsidR="003F29C1" w:rsidRPr="00950A24" w:rsidRDefault="003F29C1" w:rsidP="005A5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821" w:rsidRPr="00950A24" w14:paraId="29790B3B" w14:textId="77777777" w:rsidTr="005A5821">
        <w:trPr>
          <w:trHeight w:val="65"/>
        </w:trPr>
        <w:tc>
          <w:tcPr>
            <w:tcW w:w="780" w:type="dxa"/>
            <w:hideMark/>
          </w:tcPr>
          <w:p w14:paraId="41FE8F00" w14:textId="77777777" w:rsidR="005A5821" w:rsidRPr="00950A24" w:rsidRDefault="005A5821" w:rsidP="005A5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872" w:type="dxa"/>
            <w:hideMark/>
          </w:tcPr>
          <w:p w14:paraId="5DC0CC76" w14:textId="77777777" w:rsidR="005A5821" w:rsidRPr="00950A24" w:rsidRDefault="005A5821" w:rsidP="005A5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369" w:type="dxa"/>
          </w:tcPr>
          <w:p w14:paraId="4870C66C" w14:textId="77777777" w:rsidR="005A5821" w:rsidRPr="00950A24" w:rsidRDefault="005A5821" w:rsidP="005A5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821" w:rsidRPr="00950A24" w14:paraId="5260F878" w14:textId="77777777" w:rsidTr="005A5821">
        <w:trPr>
          <w:trHeight w:val="65"/>
        </w:trPr>
        <w:tc>
          <w:tcPr>
            <w:tcW w:w="780" w:type="dxa"/>
            <w:hideMark/>
          </w:tcPr>
          <w:p w14:paraId="23B0A2CA" w14:textId="77777777" w:rsidR="005A5821" w:rsidRPr="00950A24" w:rsidRDefault="005A5821" w:rsidP="005A5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872" w:type="dxa"/>
            <w:hideMark/>
          </w:tcPr>
          <w:p w14:paraId="4A61D661" w14:textId="77777777" w:rsidR="005A5821" w:rsidRPr="00950A24" w:rsidRDefault="005A5821" w:rsidP="00C520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Количество компьют</w:t>
            </w:r>
            <w:r w:rsidR="00C520A6" w:rsidRPr="00950A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ров в расчете на одного учащегося</w:t>
            </w:r>
          </w:p>
        </w:tc>
        <w:tc>
          <w:tcPr>
            <w:tcW w:w="1369" w:type="dxa"/>
            <w:hideMark/>
          </w:tcPr>
          <w:p w14:paraId="266A2D84" w14:textId="77777777" w:rsidR="005A5821" w:rsidRPr="00950A24" w:rsidRDefault="005A5821" w:rsidP="005A5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A5821" w:rsidRPr="00950A24" w14:paraId="5FD466BB" w14:textId="77777777" w:rsidTr="005A5821">
        <w:trPr>
          <w:trHeight w:val="65"/>
        </w:trPr>
        <w:tc>
          <w:tcPr>
            <w:tcW w:w="780" w:type="dxa"/>
            <w:hideMark/>
          </w:tcPr>
          <w:p w14:paraId="6D28F36D" w14:textId="77777777" w:rsidR="005A5821" w:rsidRPr="00950A24" w:rsidRDefault="005A5821" w:rsidP="005A5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872" w:type="dxa"/>
            <w:hideMark/>
          </w:tcPr>
          <w:p w14:paraId="570F82A6" w14:textId="77777777" w:rsidR="005A5821" w:rsidRPr="00950A24" w:rsidRDefault="005A5821" w:rsidP="005A5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369" w:type="dxa"/>
            <w:hideMark/>
          </w:tcPr>
          <w:p w14:paraId="0914036F" w14:textId="2D6055FF" w:rsidR="005A5821" w:rsidRPr="00950A24" w:rsidRDefault="00C80F59" w:rsidP="005A5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A5821" w:rsidRPr="00950A24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</w:tr>
      <w:tr w:rsidR="005A5821" w:rsidRPr="00950A24" w14:paraId="73C3782B" w14:textId="77777777" w:rsidTr="005A5821">
        <w:trPr>
          <w:trHeight w:val="65"/>
        </w:trPr>
        <w:tc>
          <w:tcPr>
            <w:tcW w:w="780" w:type="dxa"/>
            <w:hideMark/>
          </w:tcPr>
          <w:p w14:paraId="7275F09E" w14:textId="77777777" w:rsidR="005A5821" w:rsidRPr="00950A24" w:rsidRDefault="005A5821" w:rsidP="005A5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7872" w:type="dxa"/>
            <w:hideMark/>
          </w:tcPr>
          <w:p w14:paraId="319CD1B0" w14:textId="77777777" w:rsidR="005A5821" w:rsidRPr="00950A24" w:rsidRDefault="005A5821" w:rsidP="005A5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1369" w:type="dxa"/>
            <w:hideMark/>
          </w:tcPr>
          <w:p w14:paraId="6825232E" w14:textId="77777777" w:rsidR="005A5821" w:rsidRPr="00950A24" w:rsidRDefault="005A5821" w:rsidP="005A5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0 единиц</w:t>
            </w:r>
          </w:p>
        </w:tc>
      </w:tr>
      <w:tr w:rsidR="005A5821" w:rsidRPr="00950A24" w14:paraId="4D96DD9E" w14:textId="77777777" w:rsidTr="005A5821">
        <w:trPr>
          <w:trHeight w:val="65"/>
        </w:trPr>
        <w:tc>
          <w:tcPr>
            <w:tcW w:w="780" w:type="dxa"/>
            <w:hideMark/>
          </w:tcPr>
          <w:p w14:paraId="2CE60F5F" w14:textId="77777777" w:rsidR="005A5821" w:rsidRPr="00950A24" w:rsidRDefault="005A5821" w:rsidP="005A5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7872" w:type="dxa"/>
            <w:hideMark/>
          </w:tcPr>
          <w:p w14:paraId="10E86BD5" w14:textId="77777777" w:rsidR="005A5821" w:rsidRPr="00950A24" w:rsidRDefault="005A5821" w:rsidP="005A5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Лаборатория</w:t>
            </w:r>
          </w:p>
        </w:tc>
        <w:tc>
          <w:tcPr>
            <w:tcW w:w="1369" w:type="dxa"/>
            <w:hideMark/>
          </w:tcPr>
          <w:p w14:paraId="3F7D8652" w14:textId="77777777" w:rsidR="005A5821" w:rsidRPr="00950A24" w:rsidRDefault="005A5821" w:rsidP="005A5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0 единиц</w:t>
            </w:r>
          </w:p>
        </w:tc>
      </w:tr>
      <w:tr w:rsidR="005A5821" w:rsidRPr="00950A24" w14:paraId="67F3D52D" w14:textId="77777777" w:rsidTr="005A5821">
        <w:trPr>
          <w:trHeight w:val="65"/>
        </w:trPr>
        <w:tc>
          <w:tcPr>
            <w:tcW w:w="780" w:type="dxa"/>
            <w:hideMark/>
          </w:tcPr>
          <w:p w14:paraId="2FC0CA78" w14:textId="77777777" w:rsidR="005A5821" w:rsidRPr="00950A24" w:rsidRDefault="005A5821" w:rsidP="005A5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7872" w:type="dxa"/>
            <w:hideMark/>
          </w:tcPr>
          <w:p w14:paraId="12242FCB" w14:textId="77777777" w:rsidR="005A5821" w:rsidRPr="00950A24" w:rsidRDefault="005A5821" w:rsidP="005A5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</w:tc>
        <w:tc>
          <w:tcPr>
            <w:tcW w:w="1369" w:type="dxa"/>
            <w:hideMark/>
          </w:tcPr>
          <w:p w14:paraId="114A3C31" w14:textId="77777777" w:rsidR="005A5821" w:rsidRPr="00950A24" w:rsidRDefault="005A5821" w:rsidP="005A5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0 единиц</w:t>
            </w:r>
          </w:p>
        </w:tc>
      </w:tr>
      <w:tr w:rsidR="005A5821" w:rsidRPr="00950A24" w14:paraId="14CD1255" w14:textId="77777777" w:rsidTr="005A5821">
        <w:trPr>
          <w:trHeight w:val="65"/>
        </w:trPr>
        <w:tc>
          <w:tcPr>
            <w:tcW w:w="780" w:type="dxa"/>
            <w:hideMark/>
          </w:tcPr>
          <w:p w14:paraId="10461417" w14:textId="77777777" w:rsidR="005A5821" w:rsidRPr="00950A24" w:rsidRDefault="005A5821" w:rsidP="005A5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7872" w:type="dxa"/>
            <w:hideMark/>
          </w:tcPr>
          <w:p w14:paraId="6B7D69AE" w14:textId="77777777" w:rsidR="005A5821" w:rsidRPr="00950A24" w:rsidRDefault="005A5821" w:rsidP="005A5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Танцевальный класс</w:t>
            </w:r>
          </w:p>
        </w:tc>
        <w:tc>
          <w:tcPr>
            <w:tcW w:w="1369" w:type="dxa"/>
            <w:hideMark/>
          </w:tcPr>
          <w:p w14:paraId="454C224F" w14:textId="77777777" w:rsidR="005A5821" w:rsidRPr="00950A24" w:rsidRDefault="005A5821" w:rsidP="005A5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0 единиц</w:t>
            </w:r>
          </w:p>
        </w:tc>
      </w:tr>
      <w:tr w:rsidR="005A5821" w:rsidRPr="00950A24" w14:paraId="528EEDBD" w14:textId="77777777" w:rsidTr="005A5821">
        <w:trPr>
          <w:trHeight w:val="65"/>
        </w:trPr>
        <w:tc>
          <w:tcPr>
            <w:tcW w:w="780" w:type="dxa"/>
            <w:hideMark/>
          </w:tcPr>
          <w:p w14:paraId="1A45145B" w14:textId="77777777" w:rsidR="005A5821" w:rsidRPr="00950A24" w:rsidRDefault="005A5821" w:rsidP="005A5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7872" w:type="dxa"/>
            <w:hideMark/>
          </w:tcPr>
          <w:p w14:paraId="672AB9DA" w14:textId="77777777" w:rsidR="005A5821" w:rsidRPr="00950A24" w:rsidRDefault="005A5821" w:rsidP="005A5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369" w:type="dxa"/>
            <w:hideMark/>
          </w:tcPr>
          <w:p w14:paraId="6D28D561" w14:textId="77777777" w:rsidR="005A5821" w:rsidRPr="00950A24" w:rsidRDefault="005A5821" w:rsidP="005A5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1 единиц</w:t>
            </w:r>
          </w:p>
        </w:tc>
      </w:tr>
      <w:tr w:rsidR="005A5821" w:rsidRPr="00950A24" w14:paraId="4CE68064" w14:textId="77777777" w:rsidTr="005A5821">
        <w:trPr>
          <w:trHeight w:val="65"/>
        </w:trPr>
        <w:tc>
          <w:tcPr>
            <w:tcW w:w="780" w:type="dxa"/>
            <w:hideMark/>
          </w:tcPr>
          <w:p w14:paraId="50433D1B" w14:textId="77777777" w:rsidR="005A5821" w:rsidRPr="00950A24" w:rsidRDefault="005A5821" w:rsidP="005A5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2.2.6</w:t>
            </w:r>
          </w:p>
        </w:tc>
        <w:tc>
          <w:tcPr>
            <w:tcW w:w="7872" w:type="dxa"/>
            <w:hideMark/>
          </w:tcPr>
          <w:p w14:paraId="3E8C1FA8" w14:textId="0200CF5D" w:rsidR="005A5821" w:rsidRPr="00950A24" w:rsidRDefault="005A5821" w:rsidP="005A5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1369" w:type="dxa"/>
            <w:hideMark/>
          </w:tcPr>
          <w:p w14:paraId="20A74A9F" w14:textId="77777777" w:rsidR="005A5821" w:rsidRPr="00950A24" w:rsidRDefault="005A5821" w:rsidP="005A5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A5821" w:rsidRPr="00950A24" w14:paraId="1B0BB985" w14:textId="77777777" w:rsidTr="005A5821">
        <w:trPr>
          <w:trHeight w:val="65"/>
        </w:trPr>
        <w:tc>
          <w:tcPr>
            <w:tcW w:w="780" w:type="dxa"/>
            <w:hideMark/>
          </w:tcPr>
          <w:p w14:paraId="41D852DF" w14:textId="77777777" w:rsidR="005A5821" w:rsidRPr="00950A24" w:rsidRDefault="005A5821" w:rsidP="005A5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872" w:type="dxa"/>
            <w:hideMark/>
          </w:tcPr>
          <w:p w14:paraId="22F006FC" w14:textId="77777777" w:rsidR="005A5821" w:rsidRPr="00950A24" w:rsidRDefault="005A5821" w:rsidP="005A5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369" w:type="dxa"/>
            <w:hideMark/>
          </w:tcPr>
          <w:p w14:paraId="6D48C072" w14:textId="77777777" w:rsidR="005A5821" w:rsidRPr="00950A24" w:rsidRDefault="005A5821" w:rsidP="005A5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0 единиц</w:t>
            </w:r>
          </w:p>
        </w:tc>
      </w:tr>
      <w:tr w:rsidR="005A5821" w:rsidRPr="00950A24" w14:paraId="1514CB52" w14:textId="77777777" w:rsidTr="005A5821">
        <w:trPr>
          <w:trHeight w:val="65"/>
        </w:trPr>
        <w:tc>
          <w:tcPr>
            <w:tcW w:w="780" w:type="dxa"/>
            <w:hideMark/>
          </w:tcPr>
          <w:p w14:paraId="2BD8F092" w14:textId="77777777" w:rsidR="005A5821" w:rsidRPr="00950A24" w:rsidRDefault="005A5821" w:rsidP="005A5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7872" w:type="dxa"/>
            <w:hideMark/>
          </w:tcPr>
          <w:p w14:paraId="3C91CEEE" w14:textId="77777777" w:rsidR="005A5821" w:rsidRPr="00950A24" w:rsidRDefault="005A5821" w:rsidP="005A5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369" w:type="dxa"/>
            <w:hideMark/>
          </w:tcPr>
          <w:p w14:paraId="40BC5BA6" w14:textId="77777777" w:rsidR="005A5821" w:rsidRPr="00950A24" w:rsidRDefault="005A5821" w:rsidP="005A5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0 единиц</w:t>
            </w:r>
          </w:p>
        </w:tc>
      </w:tr>
      <w:tr w:rsidR="005A5821" w:rsidRPr="00950A24" w14:paraId="2292CE9C" w14:textId="77777777" w:rsidTr="005A5821">
        <w:trPr>
          <w:trHeight w:val="65"/>
        </w:trPr>
        <w:tc>
          <w:tcPr>
            <w:tcW w:w="780" w:type="dxa"/>
            <w:hideMark/>
          </w:tcPr>
          <w:p w14:paraId="59C8BE5D" w14:textId="77777777" w:rsidR="005A5821" w:rsidRPr="00950A24" w:rsidRDefault="005A5821" w:rsidP="005A5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7872" w:type="dxa"/>
            <w:hideMark/>
          </w:tcPr>
          <w:p w14:paraId="053BCAC2" w14:textId="77777777" w:rsidR="005A5821" w:rsidRPr="00950A24" w:rsidRDefault="005A5821" w:rsidP="005A5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</w:tc>
        <w:tc>
          <w:tcPr>
            <w:tcW w:w="1369" w:type="dxa"/>
            <w:hideMark/>
          </w:tcPr>
          <w:p w14:paraId="61DE2734" w14:textId="77777777" w:rsidR="005A5821" w:rsidRPr="00950A24" w:rsidRDefault="005A5821" w:rsidP="005A5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0 единиц</w:t>
            </w:r>
          </w:p>
        </w:tc>
      </w:tr>
      <w:tr w:rsidR="005A5821" w:rsidRPr="00950A24" w14:paraId="653D4492" w14:textId="77777777" w:rsidTr="005A5821">
        <w:trPr>
          <w:trHeight w:val="65"/>
        </w:trPr>
        <w:tc>
          <w:tcPr>
            <w:tcW w:w="780" w:type="dxa"/>
            <w:hideMark/>
          </w:tcPr>
          <w:p w14:paraId="750CEC8B" w14:textId="77777777" w:rsidR="005A5821" w:rsidRPr="00950A24" w:rsidRDefault="005A5821" w:rsidP="005A5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7872" w:type="dxa"/>
            <w:hideMark/>
          </w:tcPr>
          <w:p w14:paraId="0BDB8157" w14:textId="77777777" w:rsidR="005A5821" w:rsidRPr="00950A24" w:rsidRDefault="005A5821" w:rsidP="005A5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Игровое помещение</w:t>
            </w:r>
          </w:p>
        </w:tc>
        <w:tc>
          <w:tcPr>
            <w:tcW w:w="1369" w:type="dxa"/>
            <w:hideMark/>
          </w:tcPr>
          <w:p w14:paraId="7EFDAF5B" w14:textId="77777777" w:rsidR="005A5821" w:rsidRPr="00950A24" w:rsidRDefault="005A5821" w:rsidP="005A5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0 единиц</w:t>
            </w:r>
          </w:p>
        </w:tc>
      </w:tr>
      <w:tr w:rsidR="005A5821" w:rsidRPr="00950A24" w14:paraId="12A1A006" w14:textId="77777777" w:rsidTr="005A5821">
        <w:trPr>
          <w:trHeight w:val="65"/>
        </w:trPr>
        <w:tc>
          <w:tcPr>
            <w:tcW w:w="780" w:type="dxa"/>
            <w:hideMark/>
          </w:tcPr>
          <w:p w14:paraId="7A7C8175" w14:textId="77777777" w:rsidR="005A5821" w:rsidRPr="00950A24" w:rsidRDefault="005A5821" w:rsidP="005A5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7872" w:type="dxa"/>
            <w:hideMark/>
          </w:tcPr>
          <w:p w14:paraId="157F5F57" w14:textId="77777777" w:rsidR="005A5821" w:rsidRPr="00950A24" w:rsidRDefault="005A5821" w:rsidP="005A5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</w:tc>
        <w:tc>
          <w:tcPr>
            <w:tcW w:w="1369" w:type="dxa"/>
            <w:hideMark/>
          </w:tcPr>
          <w:p w14:paraId="52794D91" w14:textId="77777777" w:rsidR="005A5821" w:rsidRPr="00950A24" w:rsidRDefault="005A5821" w:rsidP="005A5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0 единиц</w:t>
            </w:r>
          </w:p>
        </w:tc>
      </w:tr>
      <w:tr w:rsidR="005A5821" w:rsidRPr="00950A24" w14:paraId="0DD8BF9C" w14:textId="77777777" w:rsidTr="005A5821">
        <w:trPr>
          <w:trHeight w:val="65"/>
        </w:trPr>
        <w:tc>
          <w:tcPr>
            <w:tcW w:w="780" w:type="dxa"/>
            <w:hideMark/>
          </w:tcPr>
          <w:p w14:paraId="5D84D2AE" w14:textId="77777777" w:rsidR="005A5821" w:rsidRPr="00950A24" w:rsidRDefault="005A5821" w:rsidP="005A5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7872" w:type="dxa"/>
            <w:hideMark/>
          </w:tcPr>
          <w:p w14:paraId="4B934882" w14:textId="77777777" w:rsidR="005A5821" w:rsidRPr="00950A24" w:rsidRDefault="005A5821" w:rsidP="005A5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Игровое помещение</w:t>
            </w:r>
          </w:p>
        </w:tc>
        <w:tc>
          <w:tcPr>
            <w:tcW w:w="1369" w:type="dxa"/>
            <w:hideMark/>
          </w:tcPr>
          <w:p w14:paraId="6C518142" w14:textId="77777777" w:rsidR="005A5821" w:rsidRPr="00950A24" w:rsidRDefault="005A5821" w:rsidP="005A5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0 единиц</w:t>
            </w:r>
          </w:p>
        </w:tc>
      </w:tr>
      <w:tr w:rsidR="005A5821" w:rsidRPr="00950A24" w14:paraId="2C2A7CE9" w14:textId="77777777" w:rsidTr="005A5821">
        <w:trPr>
          <w:trHeight w:val="65"/>
        </w:trPr>
        <w:tc>
          <w:tcPr>
            <w:tcW w:w="780" w:type="dxa"/>
            <w:hideMark/>
          </w:tcPr>
          <w:p w14:paraId="4F3B763F" w14:textId="77777777" w:rsidR="005A5821" w:rsidRPr="00950A24" w:rsidRDefault="005A5821" w:rsidP="005A5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872" w:type="dxa"/>
            <w:hideMark/>
          </w:tcPr>
          <w:p w14:paraId="37344008" w14:textId="77777777" w:rsidR="005A5821" w:rsidRPr="00950A24" w:rsidRDefault="005A5821" w:rsidP="005A5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Наличие загородных оздоровительных лагерей, баз отдыха</w:t>
            </w:r>
          </w:p>
        </w:tc>
        <w:tc>
          <w:tcPr>
            <w:tcW w:w="1369" w:type="dxa"/>
            <w:hideMark/>
          </w:tcPr>
          <w:p w14:paraId="6A893105" w14:textId="77777777" w:rsidR="005A5821" w:rsidRPr="00950A24" w:rsidRDefault="005A5821" w:rsidP="005A5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A5821" w:rsidRPr="00950A24" w14:paraId="57DF5230" w14:textId="77777777" w:rsidTr="005A5821">
        <w:trPr>
          <w:trHeight w:val="65"/>
        </w:trPr>
        <w:tc>
          <w:tcPr>
            <w:tcW w:w="780" w:type="dxa"/>
            <w:hideMark/>
          </w:tcPr>
          <w:p w14:paraId="7506C64A" w14:textId="77777777" w:rsidR="005A5821" w:rsidRPr="00950A24" w:rsidRDefault="005A5821" w:rsidP="005A5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872" w:type="dxa"/>
            <w:hideMark/>
          </w:tcPr>
          <w:p w14:paraId="1FF2084F" w14:textId="77777777" w:rsidR="005A5821" w:rsidRPr="00950A24" w:rsidRDefault="005A5821" w:rsidP="005A5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369" w:type="dxa"/>
            <w:hideMark/>
          </w:tcPr>
          <w:p w14:paraId="23358941" w14:textId="77777777" w:rsidR="005A5821" w:rsidRPr="00950A24" w:rsidRDefault="005A5821" w:rsidP="005A5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A5821" w:rsidRPr="00950A24" w14:paraId="584E33EC" w14:textId="77777777" w:rsidTr="005A5821">
        <w:trPr>
          <w:trHeight w:val="65"/>
        </w:trPr>
        <w:tc>
          <w:tcPr>
            <w:tcW w:w="780" w:type="dxa"/>
            <w:hideMark/>
          </w:tcPr>
          <w:p w14:paraId="2D60D188" w14:textId="77777777" w:rsidR="005A5821" w:rsidRPr="00950A24" w:rsidRDefault="005A5821" w:rsidP="005A5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872" w:type="dxa"/>
            <w:hideMark/>
          </w:tcPr>
          <w:p w14:paraId="76531CEE" w14:textId="77777777" w:rsidR="005A5821" w:rsidRPr="00950A24" w:rsidRDefault="005A5821" w:rsidP="005A5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369" w:type="dxa"/>
            <w:hideMark/>
          </w:tcPr>
          <w:p w14:paraId="6D89BE16" w14:textId="77777777" w:rsidR="005A5821" w:rsidRPr="00950A24" w:rsidRDefault="005A5821" w:rsidP="005A5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A5821" w:rsidRPr="00950A24" w14:paraId="580FF6A5" w14:textId="77777777" w:rsidTr="005A5821">
        <w:trPr>
          <w:trHeight w:val="65"/>
        </w:trPr>
        <w:tc>
          <w:tcPr>
            <w:tcW w:w="780" w:type="dxa"/>
            <w:hideMark/>
          </w:tcPr>
          <w:p w14:paraId="4B2ACE28" w14:textId="77777777" w:rsidR="005A5821" w:rsidRPr="00950A24" w:rsidRDefault="005A5821" w:rsidP="005A5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2.6.1</w:t>
            </w:r>
          </w:p>
        </w:tc>
        <w:tc>
          <w:tcPr>
            <w:tcW w:w="7872" w:type="dxa"/>
            <w:hideMark/>
          </w:tcPr>
          <w:p w14:paraId="4433C42D" w14:textId="77777777" w:rsidR="005A5821" w:rsidRPr="00950A24" w:rsidRDefault="005A5821" w:rsidP="005A5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 обеспечением возможности работы на стационарных компьютерах или использования </w:t>
            </w: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переносных компьютеров</w:t>
            </w:r>
          </w:p>
        </w:tc>
        <w:tc>
          <w:tcPr>
            <w:tcW w:w="1369" w:type="dxa"/>
            <w:hideMark/>
          </w:tcPr>
          <w:p w14:paraId="10F9BE8E" w14:textId="77777777" w:rsidR="005A5821" w:rsidRPr="00950A24" w:rsidRDefault="005A5821" w:rsidP="005A5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A5821" w:rsidRPr="00950A24" w14:paraId="06836C37" w14:textId="77777777" w:rsidTr="005A5821">
        <w:trPr>
          <w:trHeight w:val="65"/>
        </w:trPr>
        <w:tc>
          <w:tcPr>
            <w:tcW w:w="780" w:type="dxa"/>
            <w:hideMark/>
          </w:tcPr>
          <w:p w14:paraId="77760675" w14:textId="77777777" w:rsidR="005A5821" w:rsidRPr="00950A24" w:rsidRDefault="005A5821" w:rsidP="005A5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2.6.2</w:t>
            </w:r>
          </w:p>
        </w:tc>
        <w:tc>
          <w:tcPr>
            <w:tcW w:w="7872" w:type="dxa"/>
            <w:hideMark/>
          </w:tcPr>
          <w:p w14:paraId="05E2B3A3" w14:textId="77777777" w:rsidR="005A5821" w:rsidRPr="00950A24" w:rsidRDefault="005A5821" w:rsidP="005A5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С медиатекой</w:t>
            </w:r>
          </w:p>
        </w:tc>
        <w:tc>
          <w:tcPr>
            <w:tcW w:w="1369" w:type="dxa"/>
            <w:hideMark/>
          </w:tcPr>
          <w:p w14:paraId="651234E0" w14:textId="77777777" w:rsidR="005A5821" w:rsidRPr="00950A24" w:rsidRDefault="005A5821" w:rsidP="005A5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A5821" w:rsidRPr="00950A24" w14:paraId="75ECAF66" w14:textId="77777777" w:rsidTr="005A5821">
        <w:trPr>
          <w:trHeight w:val="65"/>
        </w:trPr>
        <w:tc>
          <w:tcPr>
            <w:tcW w:w="780" w:type="dxa"/>
            <w:hideMark/>
          </w:tcPr>
          <w:p w14:paraId="7ADB309A" w14:textId="77777777" w:rsidR="005A5821" w:rsidRPr="00950A24" w:rsidRDefault="005A5821" w:rsidP="005A5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2.6.3</w:t>
            </w:r>
          </w:p>
        </w:tc>
        <w:tc>
          <w:tcPr>
            <w:tcW w:w="7872" w:type="dxa"/>
            <w:hideMark/>
          </w:tcPr>
          <w:p w14:paraId="45E46DBE" w14:textId="77777777" w:rsidR="005A5821" w:rsidRPr="00950A24" w:rsidRDefault="005A5821" w:rsidP="005A5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369" w:type="dxa"/>
            <w:hideMark/>
          </w:tcPr>
          <w:p w14:paraId="6752FE25" w14:textId="77777777" w:rsidR="005A5821" w:rsidRPr="00950A24" w:rsidRDefault="005A5821" w:rsidP="005A5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A5821" w:rsidRPr="00950A24" w14:paraId="474ACBAA" w14:textId="77777777" w:rsidTr="005A5821">
        <w:trPr>
          <w:trHeight w:val="65"/>
        </w:trPr>
        <w:tc>
          <w:tcPr>
            <w:tcW w:w="780" w:type="dxa"/>
            <w:hideMark/>
          </w:tcPr>
          <w:p w14:paraId="1411D3B8" w14:textId="77777777" w:rsidR="005A5821" w:rsidRPr="00950A24" w:rsidRDefault="005A5821" w:rsidP="005A5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2.6.4</w:t>
            </w:r>
          </w:p>
        </w:tc>
        <w:tc>
          <w:tcPr>
            <w:tcW w:w="7872" w:type="dxa"/>
            <w:hideMark/>
          </w:tcPr>
          <w:p w14:paraId="0AF3F078" w14:textId="77777777" w:rsidR="005A5821" w:rsidRPr="00950A24" w:rsidRDefault="005A5821" w:rsidP="005A5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369" w:type="dxa"/>
            <w:hideMark/>
          </w:tcPr>
          <w:p w14:paraId="4B5CEF07" w14:textId="77777777" w:rsidR="005A5821" w:rsidRPr="00950A24" w:rsidRDefault="005A5821" w:rsidP="005A5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A5821" w:rsidRPr="00950A24" w14:paraId="43795BBE" w14:textId="77777777" w:rsidTr="005A5821">
        <w:trPr>
          <w:trHeight w:val="65"/>
        </w:trPr>
        <w:tc>
          <w:tcPr>
            <w:tcW w:w="780" w:type="dxa"/>
            <w:hideMark/>
          </w:tcPr>
          <w:p w14:paraId="1B7416B8" w14:textId="77777777" w:rsidR="005A5821" w:rsidRPr="00950A24" w:rsidRDefault="005A5821" w:rsidP="005A5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2.6.5</w:t>
            </w:r>
          </w:p>
        </w:tc>
        <w:tc>
          <w:tcPr>
            <w:tcW w:w="7872" w:type="dxa"/>
            <w:hideMark/>
          </w:tcPr>
          <w:p w14:paraId="4F986224" w14:textId="77777777" w:rsidR="005A5821" w:rsidRPr="00950A24" w:rsidRDefault="005A5821" w:rsidP="005A5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369" w:type="dxa"/>
            <w:hideMark/>
          </w:tcPr>
          <w:p w14:paraId="23F9DBFE" w14:textId="77777777" w:rsidR="005A5821" w:rsidRPr="00950A24" w:rsidRDefault="005A5821" w:rsidP="005A5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A5821" w:rsidRPr="00950A24" w14:paraId="05622F89" w14:textId="77777777" w:rsidTr="005A5821">
        <w:trPr>
          <w:trHeight w:val="65"/>
        </w:trPr>
        <w:tc>
          <w:tcPr>
            <w:tcW w:w="780" w:type="dxa"/>
            <w:hideMark/>
          </w:tcPr>
          <w:p w14:paraId="21C151E8" w14:textId="77777777" w:rsidR="005A5821" w:rsidRPr="00950A24" w:rsidRDefault="005A5821" w:rsidP="005A5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7872" w:type="dxa"/>
            <w:hideMark/>
          </w:tcPr>
          <w:p w14:paraId="106FE882" w14:textId="66A0AA61" w:rsidR="005A5821" w:rsidRPr="00950A24" w:rsidRDefault="005A5821" w:rsidP="005A5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   вес   численности   </w:t>
            </w:r>
            <w:proofErr w:type="gramStart"/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учащихся,  которым</w:t>
            </w:r>
            <w:proofErr w:type="gramEnd"/>
            <w:r w:rsidRPr="00950A24">
              <w:rPr>
                <w:rFonts w:ascii="Times New Roman" w:hAnsi="Times New Roman" w:cs="Times New Roman"/>
                <w:sz w:val="24"/>
                <w:szCs w:val="24"/>
              </w:rPr>
              <w:t xml:space="preserve">    обеспечена  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369" w:type="dxa"/>
            <w:hideMark/>
          </w:tcPr>
          <w:p w14:paraId="303771AF" w14:textId="77777777" w:rsidR="00C520A6" w:rsidRPr="00950A24" w:rsidRDefault="005A5821" w:rsidP="005A5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5A1111BA" w14:textId="77777777" w:rsidR="005A5821" w:rsidRPr="00950A24" w:rsidRDefault="005A5821" w:rsidP="005A5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14:paraId="5BE1ED87" w14:textId="77777777" w:rsidR="005A5821" w:rsidRPr="00950A24" w:rsidRDefault="005A5821" w:rsidP="005A5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2BFBF4" w14:textId="77777777" w:rsidR="00F87DA1" w:rsidRDefault="00F87DA1" w:rsidP="00A22D5D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DA1">
        <w:rPr>
          <w:rFonts w:ascii="Times New Roman" w:hAnsi="Times New Roman" w:cs="Times New Roman"/>
          <w:b/>
          <w:sz w:val="28"/>
          <w:szCs w:val="28"/>
        </w:rPr>
        <w:t>Выводы:</w:t>
      </w:r>
    </w:p>
    <w:p w14:paraId="4EC621F9" w14:textId="29FA70A9" w:rsidR="002A3CFD" w:rsidRPr="0018536B" w:rsidRDefault="002A3CFD" w:rsidP="00F87D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36B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993AB1">
        <w:rPr>
          <w:rFonts w:ascii="Times New Roman" w:hAnsi="Times New Roman" w:cs="Times New Roman"/>
          <w:sz w:val="28"/>
          <w:szCs w:val="28"/>
        </w:rPr>
        <w:t>СШОР</w:t>
      </w:r>
      <w:r w:rsidRPr="0018536B">
        <w:rPr>
          <w:rFonts w:ascii="Times New Roman" w:hAnsi="Times New Roman" w:cs="Times New Roman"/>
          <w:sz w:val="28"/>
          <w:szCs w:val="28"/>
        </w:rPr>
        <w:t xml:space="preserve"> сформирована нормативно-правовая база, позволяющая осуществлять образовательный процесс и управленческую деятельность в соответствии с современными требованиями. Основные нормативные документы школы соответствуют федеральным и региональным нормативным документам и образовательной деятельности школы.</w:t>
      </w:r>
    </w:p>
    <w:p w14:paraId="2212292C" w14:textId="286EB174" w:rsidR="002A3CFD" w:rsidRPr="0018536B" w:rsidRDefault="00F87DA1" w:rsidP="00F87D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A3CFD" w:rsidRPr="0018536B">
        <w:rPr>
          <w:rFonts w:ascii="Times New Roman" w:hAnsi="Times New Roman" w:cs="Times New Roman"/>
          <w:sz w:val="28"/>
          <w:szCs w:val="28"/>
        </w:rPr>
        <w:t>рограмма развития соответству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A3CFD" w:rsidRPr="0018536B">
        <w:rPr>
          <w:rFonts w:ascii="Times New Roman" w:hAnsi="Times New Roman" w:cs="Times New Roman"/>
          <w:sz w:val="28"/>
          <w:szCs w:val="28"/>
        </w:rPr>
        <w:t>т целям и задачам, стоящим перед школой. Годовые планы работы позволяют реализовывать программ</w:t>
      </w:r>
      <w:r>
        <w:rPr>
          <w:rFonts w:ascii="Times New Roman" w:hAnsi="Times New Roman" w:cs="Times New Roman"/>
          <w:sz w:val="28"/>
          <w:szCs w:val="28"/>
        </w:rPr>
        <w:t>ы физкультурно-спортивной направленности</w:t>
      </w:r>
      <w:r w:rsidR="00950A24">
        <w:rPr>
          <w:rFonts w:ascii="Times New Roman" w:hAnsi="Times New Roman" w:cs="Times New Roman"/>
          <w:sz w:val="28"/>
          <w:szCs w:val="28"/>
        </w:rPr>
        <w:t xml:space="preserve"> СШОР</w:t>
      </w:r>
      <w:r w:rsidR="002A3CFD" w:rsidRPr="0018536B">
        <w:rPr>
          <w:rFonts w:ascii="Times New Roman" w:hAnsi="Times New Roman" w:cs="Times New Roman"/>
          <w:sz w:val="28"/>
          <w:szCs w:val="28"/>
        </w:rPr>
        <w:t>, отражают основные направления деятельности школы.</w:t>
      </w:r>
    </w:p>
    <w:p w14:paraId="2DC23D0D" w14:textId="24E6A5E3" w:rsidR="002A3CFD" w:rsidRPr="0018536B" w:rsidRDefault="002A3CFD" w:rsidP="00F87D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36B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993AB1">
        <w:rPr>
          <w:rFonts w:ascii="Times New Roman" w:hAnsi="Times New Roman" w:cs="Times New Roman"/>
          <w:sz w:val="28"/>
          <w:szCs w:val="28"/>
        </w:rPr>
        <w:t>СШОР</w:t>
      </w:r>
      <w:r w:rsidRPr="0018536B">
        <w:rPr>
          <w:rFonts w:ascii="Times New Roman" w:hAnsi="Times New Roman" w:cs="Times New Roman"/>
          <w:sz w:val="28"/>
          <w:szCs w:val="28"/>
        </w:rPr>
        <w:t xml:space="preserve"> строится на принципах открытости и гласности, в школе реализуется принцип государственно-общественного характера правления.</w:t>
      </w:r>
    </w:p>
    <w:p w14:paraId="0FACDAD1" w14:textId="77777777" w:rsidR="002A3CFD" w:rsidRPr="0018536B" w:rsidRDefault="002A3CFD" w:rsidP="00F87D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536B">
        <w:rPr>
          <w:rFonts w:ascii="Times New Roman" w:hAnsi="Times New Roman" w:cs="Times New Roman"/>
          <w:sz w:val="28"/>
          <w:szCs w:val="28"/>
        </w:rPr>
        <w:t>Сложившаяся в школе система управления достаточно динамична, гибка, позволяет эффективно решать задачи функционирования и развития образовательного учреждения, направлена на осуществление принципов демократизации управления школой.</w:t>
      </w:r>
    </w:p>
    <w:p w14:paraId="75533527" w14:textId="302ECA60" w:rsidR="002A3CFD" w:rsidRPr="0018536B" w:rsidRDefault="00993AB1" w:rsidP="00F87D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СШОР</w:t>
      </w:r>
      <w:r w:rsidR="002A3CFD" w:rsidRPr="0018536B">
        <w:rPr>
          <w:rFonts w:ascii="Times New Roman" w:hAnsi="Times New Roman" w:cs="Times New Roman"/>
          <w:sz w:val="28"/>
          <w:szCs w:val="28"/>
        </w:rPr>
        <w:t xml:space="preserve"> реализует спортивную подготовку исходя из запросов социума. Учебный план соответствует нормативным требованиям. Уровень и направленность программ </w:t>
      </w:r>
      <w:r w:rsidR="00F87DA1">
        <w:rPr>
          <w:rFonts w:ascii="Times New Roman" w:hAnsi="Times New Roman" w:cs="Times New Roman"/>
          <w:sz w:val="28"/>
          <w:szCs w:val="28"/>
        </w:rPr>
        <w:t>физкультурно-спортивной направленности</w:t>
      </w:r>
      <w:r w:rsidR="002A3CFD" w:rsidRPr="0018536B">
        <w:rPr>
          <w:rFonts w:ascii="Times New Roman" w:hAnsi="Times New Roman" w:cs="Times New Roman"/>
          <w:sz w:val="28"/>
          <w:szCs w:val="28"/>
        </w:rPr>
        <w:t xml:space="preserve">, учебно-методический комплекс соответствует </w:t>
      </w:r>
      <w:r>
        <w:rPr>
          <w:rFonts w:ascii="Times New Roman" w:hAnsi="Times New Roman" w:cs="Times New Roman"/>
          <w:sz w:val="28"/>
          <w:szCs w:val="28"/>
        </w:rPr>
        <w:t>тренировочному</w:t>
      </w:r>
      <w:r w:rsidR="002A3CFD" w:rsidRPr="0018536B">
        <w:rPr>
          <w:rFonts w:ascii="Times New Roman" w:hAnsi="Times New Roman" w:cs="Times New Roman"/>
          <w:sz w:val="28"/>
          <w:szCs w:val="28"/>
        </w:rPr>
        <w:t xml:space="preserve"> плану </w:t>
      </w:r>
      <w:r w:rsidR="00F87DA1">
        <w:rPr>
          <w:rFonts w:ascii="Times New Roman" w:hAnsi="Times New Roman" w:cs="Times New Roman"/>
          <w:sz w:val="28"/>
          <w:szCs w:val="28"/>
        </w:rPr>
        <w:t>СШОР</w:t>
      </w:r>
      <w:r w:rsidR="002A3CFD" w:rsidRPr="0018536B">
        <w:rPr>
          <w:rFonts w:ascii="Times New Roman" w:hAnsi="Times New Roman" w:cs="Times New Roman"/>
          <w:sz w:val="28"/>
          <w:szCs w:val="28"/>
        </w:rPr>
        <w:t>, позволяет удовлетворять запросы социума. Максимально допустимая нагрузка и расписание учебных занятий соответствует санитарно-гигиеническим требованиям Са</w:t>
      </w:r>
      <w:r w:rsidR="00F87DA1">
        <w:rPr>
          <w:rFonts w:ascii="Times New Roman" w:hAnsi="Times New Roman" w:cs="Times New Roman"/>
          <w:sz w:val="28"/>
          <w:szCs w:val="28"/>
        </w:rPr>
        <w:t>н</w:t>
      </w:r>
      <w:r w:rsidR="002A3CFD" w:rsidRPr="0018536B">
        <w:rPr>
          <w:rFonts w:ascii="Times New Roman" w:hAnsi="Times New Roman" w:cs="Times New Roman"/>
          <w:sz w:val="28"/>
          <w:szCs w:val="28"/>
        </w:rPr>
        <w:t>ПиН.</w:t>
      </w:r>
    </w:p>
    <w:p w14:paraId="6615BDB7" w14:textId="3CB53FE7" w:rsidR="002A3CFD" w:rsidRPr="00950A24" w:rsidRDefault="002A3CFD" w:rsidP="00F87DA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36B">
        <w:rPr>
          <w:rFonts w:ascii="Times New Roman" w:hAnsi="Times New Roman" w:cs="Times New Roman"/>
          <w:sz w:val="28"/>
          <w:szCs w:val="28"/>
        </w:rPr>
        <w:t>Материально-техническая база школы</w:t>
      </w:r>
      <w:r w:rsidR="00F87DA1">
        <w:rPr>
          <w:rFonts w:ascii="Times New Roman" w:hAnsi="Times New Roman" w:cs="Times New Roman"/>
          <w:sz w:val="28"/>
          <w:szCs w:val="28"/>
        </w:rPr>
        <w:t xml:space="preserve"> не в полном объеме</w:t>
      </w:r>
      <w:r w:rsidRPr="0018536B">
        <w:rPr>
          <w:rFonts w:ascii="Times New Roman" w:hAnsi="Times New Roman" w:cs="Times New Roman"/>
          <w:sz w:val="28"/>
          <w:szCs w:val="28"/>
        </w:rPr>
        <w:t xml:space="preserve"> позволяет организовывать образовательный процесс в соответствии с современными требованиями и задачам</w:t>
      </w:r>
      <w:r w:rsidR="00993AB1">
        <w:rPr>
          <w:rFonts w:ascii="Times New Roman" w:hAnsi="Times New Roman" w:cs="Times New Roman"/>
          <w:sz w:val="28"/>
          <w:szCs w:val="28"/>
        </w:rPr>
        <w:t>,</w:t>
      </w:r>
      <w:r w:rsidRPr="0018536B">
        <w:rPr>
          <w:rFonts w:ascii="Times New Roman" w:hAnsi="Times New Roman" w:cs="Times New Roman"/>
          <w:sz w:val="28"/>
          <w:szCs w:val="28"/>
        </w:rPr>
        <w:t xml:space="preserve"> стоящими перед </w:t>
      </w:r>
      <w:r w:rsidR="00993AB1">
        <w:rPr>
          <w:rFonts w:ascii="Times New Roman" w:hAnsi="Times New Roman" w:cs="Times New Roman"/>
          <w:sz w:val="28"/>
          <w:szCs w:val="28"/>
        </w:rPr>
        <w:t>СШОР</w:t>
      </w:r>
      <w:r w:rsidR="00950A24">
        <w:rPr>
          <w:rFonts w:ascii="Times New Roman" w:hAnsi="Times New Roman" w:cs="Times New Roman"/>
          <w:sz w:val="28"/>
          <w:szCs w:val="28"/>
        </w:rPr>
        <w:t xml:space="preserve"> </w:t>
      </w:r>
      <w:r w:rsidR="00993AB1" w:rsidRPr="00950A24">
        <w:rPr>
          <w:rFonts w:ascii="Times New Roman" w:hAnsi="Times New Roman" w:cs="Times New Roman"/>
          <w:sz w:val="24"/>
          <w:szCs w:val="24"/>
        </w:rPr>
        <w:t>(спортивный зал не стандартных, для тхэквондо, размеров).</w:t>
      </w:r>
    </w:p>
    <w:p w14:paraId="6B1C0C2A" w14:textId="07F6E90A" w:rsidR="002A3CFD" w:rsidRPr="0018536B" w:rsidRDefault="002A3CFD" w:rsidP="00F87D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36B">
        <w:rPr>
          <w:rFonts w:ascii="Times New Roman" w:hAnsi="Times New Roman" w:cs="Times New Roman"/>
          <w:sz w:val="28"/>
          <w:szCs w:val="28"/>
        </w:rPr>
        <w:t>Информационно- техническое обеспечение позволяет перевести управленческие процессы на более высокий качественный уровень.</w:t>
      </w:r>
    </w:p>
    <w:p w14:paraId="2E0B9CAC" w14:textId="77777777" w:rsidR="002A3CFD" w:rsidRPr="0018536B" w:rsidRDefault="002A3CFD" w:rsidP="00F87D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36B">
        <w:rPr>
          <w:rFonts w:ascii="Times New Roman" w:hAnsi="Times New Roman" w:cs="Times New Roman"/>
          <w:sz w:val="28"/>
          <w:szCs w:val="28"/>
        </w:rPr>
        <w:t xml:space="preserve">Руководство школы стремится к созданию комфортных условий для обучения </w:t>
      </w:r>
      <w:r w:rsidR="00F87DA1">
        <w:rPr>
          <w:rFonts w:ascii="Times New Roman" w:hAnsi="Times New Roman" w:cs="Times New Roman"/>
          <w:sz w:val="28"/>
          <w:szCs w:val="28"/>
        </w:rPr>
        <w:t>спортсменов</w:t>
      </w:r>
      <w:r w:rsidRPr="0018536B">
        <w:rPr>
          <w:rFonts w:ascii="Times New Roman" w:hAnsi="Times New Roman" w:cs="Times New Roman"/>
          <w:sz w:val="28"/>
          <w:szCs w:val="28"/>
        </w:rPr>
        <w:t>.</w:t>
      </w:r>
    </w:p>
    <w:p w14:paraId="0E863E3D" w14:textId="77777777" w:rsidR="002A3CFD" w:rsidRPr="0018536B" w:rsidRDefault="002A3CFD" w:rsidP="00F87D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536B">
        <w:rPr>
          <w:rFonts w:ascii="Times New Roman" w:hAnsi="Times New Roman" w:cs="Times New Roman"/>
          <w:sz w:val="28"/>
          <w:szCs w:val="28"/>
        </w:rPr>
        <w:t>По результатам проведенного анализа рекомендуется:</w:t>
      </w:r>
    </w:p>
    <w:p w14:paraId="4F0E7623" w14:textId="33A995AD" w:rsidR="002A3CFD" w:rsidRPr="0018536B" w:rsidRDefault="002A3CFD" w:rsidP="00F87D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536B">
        <w:rPr>
          <w:rFonts w:ascii="Times New Roman" w:hAnsi="Times New Roman" w:cs="Times New Roman"/>
          <w:sz w:val="28"/>
          <w:szCs w:val="28"/>
        </w:rPr>
        <w:t xml:space="preserve">-продлить работу по внедрению в </w:t>
      </w:r>
      <w:r w:rsidR="00F87DA1">
        <w:rPr>
          <w:rFonts w:ascii="Times New Roman" w:hAnsi="Times New Roman" w:cs="Times New Roman"/>
          <w:sz w:val="28"/>
          <w:szCs w:val="28"/>
        </w:rPr>
        <w:t>тренировочный</w:t>
      </w:r>
      <w:r w:rsidRPr="0018536B">
        <w:rPr>
          <w:rFonts w:ascii="Times New Roman" w:hAnsi="Times New Roman" w:cs="Times New Roman"/>
          <w:sz w:val="28"/>
          <w:szCs w:val="28"/>
        </w:rPr>
        <w:t xml:space="preserve"> процесс инновационных технологий;</w:t>
      </w:r>
    </w:p>
    <w:p w14:paraId="78D6FD98" w14:textId="0BDFCFDD" w:rsidR="002A3CFD" w:rsidRPr="0018536B" w:rsidRDefault="002A3CFD" w:rsidP="00F87D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536B">
        <w:rPr>
          <w:rFonts w:ascii="Times New Roman" w:hAnsi="Times New Roman" w:cs="Times New Roman"/>
          <w:sz w:val="28"/>
          <w:szCs w:val="28"/>
        </w:rPr>
        <w:t xml:space="preserve">-продолжить процесс пополнения и обновления библиотечного фонда учебной литературы в соответствии с требованиями образования </w:t>
      </w:r>
      <w:r w:rsidR="00F87DA1">
        <w:rPr>
          <w:rFonts w:ascii="Times New Roman" w:hAnsi="Times New Roman" w:cs="Times New Roman"/>
          <w:sz w:val="28"/>
          <w:szCs w:val="28"/>
        </w:rPr>
        <w:t>физкультурно-</w:t>
      </w:r>
      <w:r w:rsidRPr="0018536B">
        <w:rPr>
          <w:rFonts w:ascii="Times New Roman" w:hAnsi="Times New Roman" w:cs="Times New Roman"/>
          <w:sz w:val="28"/>
          <w:szCs w:val="28"/>
        </w:rPr>
        <w:t>спортивной направленности;</w:t>
      </w:r>
    </w:p>
    <w:p w14:paraId="6ACBAB19" w14:textId="77777777" w:rsidR="002A3CFD" w:rsidRPr="0018536B" w:rsidRDefault="002A3CFD" w:rsidP="0018536B">
      <w:pPr>
        <w:pStyle w:val="a3"/>
        <w:rPr>
          <w:rFonts w:ascii="Times New Roman" w:hAnsi="Times New Roman" w:cs="Times New Roman"/>
          <w:sz w:val="28"/>
          <w:szCs w:val="28"/>
        </w:rPr>
      </w:pPr>
      <w:r w:rsidRPr="0018536B">
        <w:rPr>
          <w:rFonts w:ascii="Times New Roman" w:hAnsi="Times New Roman" w:cs="Times New Roman"/>
          <w:sz w:val="28"/>
          <w:szCs w:val="28"/>
        </w:rPr>
        <w:t>-продолжить работу над разработкой локальных нормативных актов учреждения в соответствии с требованиями ФЗ «Об образовании в Российской Федерации»</w:t>
      </w:r>
    </w:p>
    <w:p w14:paraId="226FDA17" w14:textId="243605BD" w:rsidR="002A3CFD" w:rsidRPr="0018536B" w:rsidRDefault="002A3CFD" w:rsidP="0018536B">
      <w:pPr>
        <w:pStyle w:val="a3"/>
        <w:rPr>
          <w:rFonts w:ascii="Times New Roman" w:hAnsi="Times New Roman" w:cs="Times New Roman"/>
          <w:sz w:val="28"/>
          <w:szCs w:val="28"/>
        </w:rPr>
      </w:pPr>
      <w:r w:rsidRPr="0018536B">
        <w:rPr>
          <w:rFonts w:ascii="Times New Roman" w:hAnsi="Times New Roman" w:cs="Times New Roman"/>
          <w:sz w:val="28"/>
          <w:szCs w:val="28"/>
        </w:rPr>
        <w:t>— привести программы в соответствие с ФЗ «Об образовании в Российской Федерации»</w:t>
      </w:r>
      <w:r w:rsidR="00F87DA1">
        <w:rPr>
          <w:rFonts w:ascii="Times New Roman" w:hAnsi="Times New Roman" w:cs="Times New Roman"/>
          <w:sz w:val="28"/>
          <w:szCs w:val="28"/>
        </w:rPr>
        <w:t xml:space="preserve"> и федеральным стандартом спортивной подготовки.</w:t>
      </w:r>
    </w:p>
    <w:p w14:paraId="380E6F82" w14:textId="77777777" w:rsidR="002A3CFD" w:rsidRPr="0018536B" w:rsidRDefault="002A3CFD" w:rsidP="0018536B">
      <w:pPr>
        <w:pStyle w:val="a3"/>
        <w:rPr>
          <w:rFonts w:ascii="Times New Roman" w:hAnsi="Times New Roman" w:cs="Times New Roman"/>
          <w:sz w:val="28"/>
          <w:szCs w:val="28"/>
        </w:rPr>
      </w:pPr>
      <w:r w:rsidRPr="0018536B">
        <w:rPr>
          <w:rFonts w:ascii="Times New Roman" w:hAnsi="Times New Roman" w:cs="Times New Roman"/>
          <w:sz w:val="28"/>
          <w:szCs w:val="28"/>
        </w:rPr>
        <w:t>-расширить практику привлечения внешних финансов.</w:t>
      </w:r>
    </w:p>
    <w:p w14:paraId="15D55AD6" w14:textId="28E1CA72" w:rsidR="00AD2323" w:rsidRDefault="002A3CFD" w:rsidP="00A22D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0F1419"/>
          <w:sz w:val="20"/>
          <w:szCs w:val="20"/>
        </w:rPr>
        <w:t> </w:t>
      </w:r>
      <w:r w:rsidR="00F87DA1" w:rsidRPr="00A22D5D">
        <w:rPr>
          <w:rFonts w:ascii="Times New Roman" w:hAnsi="Times New Roman" w:cs="Times New Roman"/>
          <w:sz w:val="28"/>
          <w:szCs w:val="28"/>
        </w:rPr>
        <w:t xml:space="preserve">Итоги самообследования позволяют сделать вывод о том, что отсутствие финансовой возможности оборудования спортивных площадей и обеспечения тренировочного процесса в соответствии с современными требованиями снижает уровень качества предоставляемых услуг. </w:t>
      </w:r>
    </w:p>
    <w:sectPr w:rsidR="00AD2323" w:rsidSect="00A22D5D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21BA3"/>
    <w:multiLevelType w:val="hybridMultilevel"/>
    <w:tmpl w:val="FD869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07805"/>
    <w:multiLevelType w:val="hybridMultilevel"/>
    <w:tmpl w:val="2ED88946"/>
    <w:lvl w:ilvl="0" w:tplc="295AB8D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D044C01"/>
    <w:multiLevelType w:val="hybridMultilevel"/>
    <w:tmpl w:val="7C728432"/>
    <w:lvl w:ilvl="0" w:tplc="2B1670A8">
      <w:start w:val="4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5A15A8"/>
    <w:multiLevelType w:val="hybridMultilevel"/>
    <w:tmpl w:val="13FE7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03209"/>
    <w:multiLevelType w:val="hybridMultilevel"/>
    <w:tmpl w:val="62640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C2256"/>
    <w:multiLevelType w:val="hybridMultilevel"/>
    <w:tmpl w:val="84D08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361EEA"/>
    <w:multiLevelType w:val="hybridMultilevel"/>
    <w:tmpl w:val="9CF01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7540916">
    <w:abstractNumId w:val="5"/>
  </w:num>
  <w:num w:numId="2" w16cid:durableId="1702125894">
    <w:abstractNumId w:val="3"/>
  </w:num>
  <w:num w:numId="3" w16cid:durableId="1208640892">
    <w:abstractNumId w:val="2"/>
  </w:num>
  <w:num w:numId="4" w16cid:durableId="1334722031">
    <w:abstractNumId w:val="6"/>
  </w:num>
  <w:num w:numId="5" w16cid:durableId="379593582">
    <w:abstractNumId w:val="0"/>
  </w:num>
  <w:num w:numId="6" w16cid:durableId="1827890916">
    <w:abstractNumId w:val="1"/>
  </w:num>
  <w:num w:numId="7" w16cid:durableId="21229149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330F"/>
    <w:rsid w:val="0000738F"/>
    <w:rsid w:val="0003182A"/>
    <w:rsid w:val="000B42D8"/>
    <w:rsid w:val="00106E84"/>
    <w:rsid w:val="00111881"/>
    <w:rsid w:val="0016009A"/>
    <w:rsid w:val="0018536B"/>
    <w:rsid w:val="00190519"/>
    <w:rsid w:val="001D03B9"/>
    <w:rsid w:val="00237EE2"/>
    <w:rsid w:val="00293729"/>
    <w:rsid w:val="002A3CFD"/>
    <w:rsid w:val="002F6F08"/>
    <w:rsid w:val="00357C6D"/>
    <w:rsid w:val="003706DA"/>
    <w:rsid w:val="00390B7A"/>
    <w:rsid w:val="003F29C1"/>
    <w:rsid w:val="00547162"/>
    <w:rsid w:val="005A5821"/>
    <w:rsid w:val="006121F8"/>
    <w:rsid w:val="00655313"/>
    <w:rsid w:val="006F3BDC"/>
    <w:rsid w:val="006F5CBF"/>
    <w:rsid w:val="00724F93"/>
    <w:rsid w:val="007866A0"/>
    <w:rsid w:val="007A355E"/>
    <w:rsid w:val="007C35A7"/>
    <w:rsid w:val="00904007"/>
    <w:rsid w:val="00943207"/>
    <w:rsid w:val="00950A24"/>
    <w:rsid w:val="00993AB1"/>
    <w:rsid w:val="00A058E4"/>
    <w:rsid w:val="00A22D5D"/>
    <w:rsid w:val="00A460AC"/>
    <w:rsid w:val="00A554CC"/>
    <w:rsid w:val="00A85158"/>
    <w:rsid w:val="00A92132"/>
    <w:rsid w:val="00AD2323"/>
    <w:rsid w:val="00B00986"/>
    <w:rsid w:val="00B957FD"/>
    <w:rsid w:val="00BB64D1"/>
    <w:rsid w:val="00BC75FC"/>
    <w:rsid w:val="00BF18DA"/>
    <w:rsid w:val="00C520A6"/>
    <w:rsid w:val="00C80F59"/>
    <w:rsid w:val="00CB13E5"/>
    <w:rsid w:val="00D662CD"/>
    <w:rsid w:val="00D85D8D"/>
    <w:rsid w:val="00DD5230"/>
    <w:rsid w:val="00E3330F"/>
    <w:rsid w:val="00E57E8C"/>
    <w:rsid w:val="00E700A6"/>
    <w:rsid w:val="00F270F5"/>
    <w:rsid w:val="00F5701C"/>
    <w:rsid w:val="00F6710C"/>
    <w:rsid w:val="00F87DA1"/>
    <w:rsid w:val="00FC42D0"/>
    <w:rsid w:val="00FE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190A8"/>
  <w15:docId w15:val="{3EC83098-2044-455C-B744-6FE407BAD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2D5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62CD"/>
    <w:pPr>
      <w:keepNext/>
      <w:overflowPunct/>
      <w:autoSpaceDE/>
      <w:autoSpaceDN/>
      <w:adjustRightInd/>
      <w:jc w:val="both"/>
      <w:textAlignment w:val="auto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D662CD"/>
    <w:pPr>
      <w:keepNext/>
      <w:tabs>
        <w:tab w:val="left" w:pos="567"/>
      </w:tabs>
      <w:overflowPunct/>
      <w:autoSpaceDE/>
      <w:autoSpaceDN/>
      <w:adjustRightInd/>
      <w:ind w:left="1276" w:hanging="283"/>
      <w:jc w:val="both"/>
      <w:textAlignment w:val="auto"/>
      <w:outlineLvl w:val="1"/>
    </w:pPr>
    <w:rPr>
      <w:b/>
      <w:sz w:val="44"/>
    </w:rPr>
  </w:style>
  <w:style w:type="paragraph" w:styleId="3">
    <w:name w:val="heading 3"/>
    <w:basedOn w:val="a"/>
    <w:next w:val="a"/>
    <w:link w:val="30"/>
    <w:qFormat/>
    <w:rsid w:val="00D662CD"/>
    <w:pPr>
      <w:keepNext/>
      <w:tabs>
        <w:tab w:val="left" w:pos="567"/>
      </w:tabs>
      <w:overflowPunct/>
      <w:autoSpaceDE/>
      <w:autoSpaceDN/>
      <w:adjustRightInd/>
      <w:jc w:val="both"/>
      <w:textAlignment w:val="auto"/>
      <w:outlineLvl w:val="2"/>
    </w:pPr>
    <w:rPr>
      <w:b/>
      <w:sz w:val="44"/>
    </w:rPr>
  </w:style>
  <w:style w:type="paragraph" w:styleId="4">
    <w:name w:val="heading 4"/>
    <w:basedOn w:val="a"/>
    <w:next w:val="a"/>
    <w:link w:val="40"/>
    <w:qFormat/>
    <w:rsid w:val="00D662CD"/>
    <w:pPr>
      <w:keepNext/>
      <w:tabs>
        <w:tab w:val="left" w:pos="0"/>
      </w:tabs>
      <w:overflowPunct/>
      <w:autoSpaceDE/>
      <w:autoSpaceDN/>
      <w:adjustRightInd/>
      <w:jc w:val="both"/>
      <w:textAlignment w:val="auto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D662CD"/>
    <w:pPr>
      <w:keepNext/>
      <w:tabs>
        <w:tab w:val="left" w:pos="0"/>
      </w:tabs>
      <w:overflowPunct/>
      <w:autoSpaceDE/>
      <w:autoSpaceDN/>
      <w:adjustRightInd/>
      <w:jc w:val="right"/>
      <w:textAlignment w:val="auto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D662CD"/>
    <w:pPr>
      <w:keepNext/>
      <w:overflowPunct/>
      <w:autoSpaceDE/>
      <w:autoSpaceDN/>
      <w:adjustRightInd/>
      <w:jc w:val="center"/>
      <w:textAlignment w:val="auto"/>
      <w:outlineLvl w:val="5"/>
    </w:pPr>
    <w:rPr>
      <w:b/>
      <w:sz w:val="32"/>
    </w:rPr>
  </w:style>
  <w:style w:type="paragraph" w:styleId="9">
    <w:name w:val="heading 9"/>
    <w:basedOn w:val="a"/>
    <w:next w:val="a"/>
    <w:link w:val="90"/>
    <w:qFormat/>
    <w:rsid w:val="00D662CD"/>
    <w:pPr>
      <w:keepNext/>
      <w:overflowPunct/>
      <w:autoSpaceDE/>
      <w:autoSpaceDN/>
      <w:adjustRightInd/>
      <w:ind w:left="-709" w:firstLine="851"/>
      <w:jc w:val="both"/>
      <w:textAlignment w:val="auto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22D5D"/>
    <w:pPr>
      <w:spacing w:after="0" w:line="240" w:lineRule="auto"/>
    </w:pPr>
  </w:style>
  <w:style w:type="paragraph" w:styleId="a5">
    <w:name w:val="Balloon Text"/>
    <w:basedOn w:val="a"/>
    <w:link w:val="a6"/>
    <w:unhideWhenUsed/>
    <w:rsid w:val="009040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0400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190519"/>
    <w:pPr>
      <w:overflowPunct/>
      <w:autoSpaceDE/>
      <w:autoSpaceDN/>
      <w:adjustRightInd/>
      <w:jc w:val="center"/>
      <w:textAlignment w:val="auto"/>
    </w:pPr>
    <w:rPr>
      <w:sz w:val="56"/>
      <w:szCs w:val="24"/>
    </w:rPr>
  </w:style>
  <w:style w:type="character" w:customStyle="1" w:styleId="a8">
    <w:name w:val="Основной текст Знак"/>
    <w:basedOn w:val="a0"/>
    <w:link w:val="a7"/>
    <w:rsid w:val="00190519"/>
    <w:rPr>
      <w:rFonts w:ascii="Times New Roman" w:eastAsia="Times New Roman" w:hAnsi="Times New Roman" w:cs="Times New Roman"/>
      <w:sz w:val="56"/>
      <w:szCs w:val="24"/>
      <w:lang w:eastAsia="ru-RU"/>
    </w:rPr>
  </w:style>
  <w:style w:type="character" w:styleId="a9">
    <w:name w:val="Hyperlink"/>
    <w:basedOn w:val="a0"/>
    <w:unhideWhenUsed/>
    <w:rsid w:val="00190519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724F9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Body Text Indent"/>
    <w:basedOn w:val="a"/>
    <w:link w:val="ac"/>
    <w:unhideWhenUsed/>
    <w:rsid w:val="00B0098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B009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nhideWhenUsed/>
    <w:rsid w:val="00B0098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0098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d">
    <w:name w:val="page number"/>
    <w:basedOn w:val="a0"/>
    <w:rsid w:val="00B00986"/>
  </w:style>
  <w:style w:type="table" w:styleId="ae">
    <w:name w:val="Table Grid"/>
    <w:basedOn w:val="a1"/>
    <w:rsid w:val="002A3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aliases w:val="Обычный (веб)"/>
    <w:basedOn w:val="a"/>
    <w:unhideWhenUsed/>
    <w:rsid w:val="002A3CF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662C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662C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662C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662C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662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662C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662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Абзац списка1"/>
    <w:basedOn w:val="a"/>
    <w:rsid w:val="00D662CD"/>
    <w:pPr>
      <w:tabs>
        <w:tab w:val="left" w:pos="709"/>
      </w:tabs>
      <w:suppressAutoHyphens/>
      <w:overflowPunct/>
      <w:autoSpaceDE/>
      <w:autoSpaceDN/>
      <w:adjustRightInd/>
      <w:spacing w:line="200" w:lineRule="atLeast"/>
      <w:ind w:firstLine="360"/>
      <w:textAlignment w:val="auto"/>
    </w:pPr>
    <w:rPr>
      <w:rFonts w:ascii="Calibri" w:eastAsia="Lucida Sans Unicode" w:hAnsi="Calibri"/>
      <w:color w:val="00000A"/>
      <w:kern w:val="2"/>
      <w:sz w:val="22"/>
      <w:szCs w:val="22"/>
      <w:lang w:val="en-US" w:eastAsia="en-US" w:bidi="en-US"/>
    </w:rPr>
  </w:style>
  <w:style w:type="paragraph" w:customStyle="1" w:styleId="12">
    <w:name w:val="Без интервала1"/>
    <w:rsid w:val="00D662CD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21">
    <w:name w:val="Body Text Indent 2"/>
    <w:basedOn w:val="a"/>
    <w:link w:val="22"/>
    <w:rsid w:val="00D662CD"/>
    <w:pPr>
      <w:tabs>
        <w:tab w:val="left" w:pos="567"/>
      </w:tabs>
      <w:overflowPunct/>
      <w:autoSpaceDE/>
      <w:autoSpaceDN/>
      <w:adjustRightInd/>
      <w:ind w:left="1276" w:hanging="283"/>
      <w:jc w:val="both"/>
      <w:textAlignment w:val="auto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D662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D662CD"/>
    <w:pPr>
      <w:overflowPunct/>
      <w:autoSpaceDE/>
      <w:autoSpaceDN/>
      <w:adjustRightInd/>
      <w:jc w:val="both"/>
      <w:textAlignment w:val="auto"/>
    </w:pPr>
    <w:rPr>
      <w:sz w:val="28"/>
    </w:rPr>
  </w:style>
  <w:style w:type="character" w:customStyle="1" w:styleId="24">
    <w:name w:val="Основной текст 2 Знак"/>
    <w:basedOn w:val="a0"/>
    <w:link w:val="23"/>
    <w:rsid w:val="00D662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rsid w:val="00D662CD"/>
    <w:pPr>
      <w:overflowPunct/>
      <w:autoSpaceDE/>
      <w:autoSpaceDN/>
      <w:adjustRightInd/>
      <w:jc w:val="both"/>
      <w:textAlignment w:val="auto"/>
    </w:pPr>
    <w:rPr>
      <w:sz w:val="32"/>
    </w:rPr>
  </w:style>
  <w:style w:type="character" w:customStyle="1" w:styleId="34">
    <w:name w:val="Основной текст 3 Знак"/>
    <w:basedOn w:val="a0"/>
    <w:link w:val="33"/>
    <w:rsid w:val="00D662C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0">
    <w:name w:val="footer"/>
    <w:basedOn w:val="a"/>
    <w:link w:val="af1"/>
    <w:rsid w:val="00D662CD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</w:style>
  <w:style w:type="character" w:customStyle="1" w:styleId="af1">
    <w:name w:val="Нижний колонтитул Знак"/>
    <w:basedOn w:val="a0"/>
    <w:link w:val="af0"/>
    <w:rsid w:val="00D662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header"/>
    <w:basedOn w:val="a"/>
    <w:link w:val="af3"/>
    <w:rsid w:val="00D662CD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8"/>
      <w:szCs w:val="28"/>
    </w:rPr>
  </w:style>
  <w:style w:type="character" w:customStyle="1" w:styleId="af3">
    <w:name w:val="Верхний колонтитул Знак"/>
    <w:basedOn w:val="a0"/>
    <w:link w:val="af2"/>
    <w:rsid w:val="00D662C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D662CD"/>
    <w:pPr>
      <w:overflowPunct/>
      <w:autoSpaceDE/>
      <w:autoSpaceDN/>
      <w:adjustRightInd/>
      <w:jc w:val="both"/>
      <w:textAlignment w:val="auto"/>
    </w:pPr>
    <w:rPr>
      <w:sz w:val="28"/>
      <w:szCs w:val="24"/>
      <w:lang w:eastAsia="ar-SA"/>
    </w:rPr>
  </w:style>
  <w:style w:type="character" w:styleId="af4">
    <w:name w:val="Strong"/>
    <w:uiPriority w:val="22"/>
    <w:qFormat/>
    <w:rsid w:val="00D662CD"/>
    <w:rPr>
      <w:b/>
      <w:bCs/>
    </w:rPr>
  </w:style>
  <w:style w:type="character" w:customStyle="1" w:styleId="51">
    <w:name w:val="Основной текст (5)_"/>
    <w:link w:val="52"/>
    <w:rsid w:val="00943207"/>
    <w:rPr>
      <w:sz w:val="25"/>
      <w:szCs w:val="25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43207"/>
    <w:pPr>
      <w:widowControl w:val="0"/>
      <w:shd w:val="clear" w:color="auto" w:fill="FFFFFF"/>
      <w:overflowPunct/>
      <w:autoSpaceDE/>
      <w:autoSpaceDN/>
      <w:adjustRightInd/>
      <w:spacing w:line="317" w:lineRule="exact"/>
      <w:ind w:firstLine="940"/>
      <w:jc w:val="both"/>
      <w:textAlignment w:val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20">
    <w:name w:val="Основной текст + 12"/>
    <w:aliases w:val="5 pt4"/>
    <w:rsid w:val="00943207"/>
    <w:rPr>
      <w:sz w:val="25"/>
      <w:szCs w:val="25"/>
      <w:lang w:val="ru-RU" w:eastAsia="ru-RU" w:bidi="ar-SA"/>
    </w:rPr>
  </w:style>
  <w:style w:type="character" w:customStyle="1" w:styleId="a4">
    <w:name w:val="Без интервала Знак"/>
    <w:link w:val="a3"/>
    <w:uiPriority w:val="1"/>
    <w:rsid w:val="00943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0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hyperlink" Target="http://www.minsport.gov.ru/" TargetMode="External"/><Relationship Id="rId50" Type="http://schemas.openxmlformats.org/officeDocument/2006/relationships/fontTable" Target="fontTable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hyperlink" Target="https://lsport.net/Calendar/Event/43809042-f7b7-4903-ad96-31bd0be05c4e?typeID=10&amp;orgID=9bfa4250-85e6-4d75-82ed-924b8ec0f16a&amp;blank=true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hyperlink" Target="http://www.rusada.ru" TargetMode="Externa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hyperlink" Target="http://lib.sportedu.ru/press/" TargetMode="External"/><Relationship Id="rId8" Type="http://schemas.openxmlformats.org/officeDocument/2006/relationships/image" Target="media/image4.png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hyperlink" Target="http://www.tkd@ros.ru/" TargetMode="External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1" Type="http://schemas.openxmlformats.org/officeDocument/2006/relationships/numbering" Target="numbering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6459</Words>
  <Characters>36820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СДЮШОР</dc:creator>
  <cp:keywords/>
  <dc:description/>
  <cp:lastModifiedBy>TKD SCHOOL</cp:lastModifiedBy>
  <cp:revision>24</cp:revision>
  <cp:lastPrinted>2023-02-09T02:21:00Z</cp:lastPrinted>
  <dcterms:created xsi:type="dcterms:W3CDTF">2016-06-24T07:33:00Z</dcterms:created>
  <dcterms:modified xsi:type="dcterms:W3CDTF">2023-03-20T06:33:00Z</dcterms:modified>
</cp:coreProperties>
</file>