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248"/>
        <w:gridCol w:w="8817"/>
      </w:tblGrid>
      <w:tr w:rsidR="003C4910" w:rsidTr="003C4910">
        <w:tc>
          <w:tcPr>
            <w:tcW w:w="1248" w:type="dxa"/>
            <w:hideMark/>
          </w:tcPr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817" w:type="dxa"/>
          </w:tcPr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34755F9" wp14:editId="42BA0F91">
                  <wp:extent cx="629920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Краевое государственное бюджетное  учреждение спортивной подготовки</w:t>
            </w:r>
          </w:p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«Спортивная школа олимпийского резерва по тхэквондо </w:t>
            </w:r>
          </w:p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«Олимпийские надежды»</w:t>
            </w:r>
          </w:p>
          <w:p w:rsidR="003C4910" w:rsidRDefault="003C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3C4910" w:rsidRDefault="003C4910" w:rsidP="003C4910">
      <w:pPr>
        <w:widowControl/>
        <w:autoSpaceDE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Директору 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КГБУ СП «СШОР по тхэквондо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«Олимпийские надежды» 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Кленову Дмитрию Владимировичу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en-US"/>
        </w:rPr>
        <w:t>(Ф.И.О. родителя (законного представителя)</w:t>
      </w:r>
      <w:proofErr w:type="gramEnd"/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контактный телефон___________________________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3C4910" w:rsidRDefault="003C4910" w:rsidP="003C4910">
      <w:pPr>
        <w:widowControl/>
        <w:autoSpaceDE/>
        <w:adjustRightInd/>
        <w:spacing w:line="276" w:lineRule="auto"/>
        <w:ind w:firstLine="567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Прошу зачислить в </w:t>
      </w:r>
      <w:r>
        <w:rPr>
          <w:rFonts w:ascii="Times New Roman" w:hAnsi="Times New Roman" w:cs="Times New Roman"/>
          <w:lang w:eastAsia="en-US"/>
        </w:rPr>
        <w:t>КГБУ СП «СШОР по тхэквондо «Олимпийские надежды» м</w:t>
      </w:r>
      <w:r>
        <w:rPr>
          <w:rFonts w:ascii="Times New Roman" w:hAnsi="Times New Roman" w:cs="Times New Roman"/>
          <w:sz w:val="22"/>
          <w:szCs w:val="22"/>
          <w:lang w:eastAsia="en-US"/>
        </w:rPr>
        <w:t>оего ребенка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(Ф.И.О. полностью), </w:t>
      </w:r>
      <w:r>
        <w:rPr>
          <w:rFonts w:ascii="Times New Roman" w:hAnsi="Times New Roman" w:cs="Times New Roman"/>
          <w:sz w:val="22"/>
          <w:szCs w:val="22"/>
          <w:lang w:eastAsia="en-US"/>
        </w:rPr>
        <w:t>для прохождения спортивной подготовки по программе спортивной подготовки по тхэквондо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Дата, месяц, год рождения «____»______20____г. место рождения: 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Свидетельство о рождении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или паспортные данные: 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поступающего: ___________________________________________________________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Адрес проживания:______________________________________________________________________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Отец (законный представитель):___________________________________________________________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Мать (законный представитель):___________________________________________________________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Номер телефона родителей (законных представителей):_______________________________________</w:t>
      </w:r>
    </w:p>
    <w:p w:rsidR="003C4910" w:rsidRDefault="003C4910" w:rsidP="003C4910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С Уставом Учреждения, локальными нормативными актами, регламентирующими деятельность Учреждения, правами и обязанностями лиц, проходящих спортивную подготовку,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ознакомле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н(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а также даю согласие на участие в процедуре индивидуального отбора поступающего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</w:p>
    <w:p w:rsidR="003C4910" w:rsidRDefault="003C4910" w:rsidP="003C4910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Мне известно, что для зачисления моего ребенка в </w:t>
      </w:r>
      <w:r>
        <w:rPr>
          <w:rFonts w:ascii="Times New Roman" w:hAnsi="Times New Roman" w:cs="Times New Roman"/>
          <w:lang w:eastAsia="en-US"/>
        </w:rPr>
        <w:t xml:space="preserve">КГБУ СП «СШОР по тхэквондо «Олимпийские надежды»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необходимо представить </w:t>
      </w:r>
      <w:r>
        <w:rPr>
          <w:rFonts w:ascii="Times New Roman" w:hAnsi="Times New Roman" w:cs="Times New Roman"/>
          <w:sz w:val="22"/>
          <w:szCs w:val="22"/>
        </w:rPr>
        <w:t xml:space="preserve">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 </w:t>
      </w:r>
      <w:proofErr w:type="gramEnd"/>
    </w:p>
    <w:p w:rsidR="003C4910" w:rsidRDefault="003C4910" w:rsidP="003C4910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подготовку, обязаны два раза в год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Я, (Ф.И.О.)________________________________________________________________  даю согласие                           на диспансеризацию и дополнительные осмотры моего ребенка.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Расписание занятий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составлено с учетом моих пожеланий.</w:t>
      </w:r>
    </w:p>
    <w:p w:rsidR="003C4910" w:rsidRDefault="003C4910" w:rsidP="003C49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_______________20____г._____________________/______________________________/</w:t>
      </w:r>
    </w:p>
    <w:p w:rsidR="003C4910" w:rsidRDefault="003C4910" w:rsidP="003C4910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Ф.И.О.</w:t>
      </w:r>
    </w:p>
    <w:p w:rsidR="003C4910" w:rsidRDefault="003C4910" w:rsidP="003C4910">
      <w:pPr>
        <w:widowControl/>
        <w:autoSpaceDE/>
        <w:adjustRightInd/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Прилагаемые документы:</w:t>
      </w:r>
    </w:p>
    <w:p w:rsidR="003C4910" w:rsidRDefault="003C4910" w:rsidP="003C4910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копия свидетельства о рождении (паспорт)</w:t>
      </w: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;</w:t>
      </w:r>
    </w:p>
    <w:p w:rsidR="003C4910" w:rsidRDefault="003C4910" w:rsidP="003C4910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паспорта родителей (законных представителей)</w:t>
      </w:r>
    </w:p>
    <w:p w:rsidR="003C4910" w:rsidRDefault="003C4910" w:rsidP="003C4910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полиса обязательного медицинского страхования (ОМС);</w:t>
      </w:r>
    </w:p>
    <w:p w:rsidR="003C4910" w:rsidRDefault="003C4910" w:rsidP="003C49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 w:val="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</w:t>
      </w:r>
      <w:r w:rsidRPr="003C4910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документ об отсутствии у </w:t>
      </w:r>
      <w:proofErr w:type="gramStart"/>
      <w:r w:rsidRPr="003C4910">
        <w:rPr>
          <w:rFonts w:ascii="Times New Roman" w:hAnsi="Times New Roman" w:cs="Times New Roman"/>
          <w:b w:val="0"/>
          <w:color w:val="auto"/>
          <w:sz w:val="18"/>
          <w:szCs w:val="18"/>
        </w:rPr>
        <w:t>поступающего</w:t>
      </w:r>
      <w:proofErr w:type="gramEnd"/>
      <w:r w:rsidRPr="003C4910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медицинских противопоказаний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;</w:t>
      </w:r>
    </w:p>
    <w:p w:rsidR="003C4910" w:rsidRDefault="003C4910" w:rsidP="003C4910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страхового номера индивидуального л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ицевого счета (СНИЛС);</w:t>
      </w:r>
    </w:p>
    <w:p w:rsidR="003C4910" w:rsidRDefault="003C4910" w:rsidP="003C4910">
      <w:pPr>
        <w:ind w:firstLine="567"/>
        <w:outlineLvl w:val="0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 xml:space="preserve">- фотография поступающего </w:t>
      </w:r>
      <w:proofErr w:type="gramStart"/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2шт., формат 3х4 см.)</w:t>
      </w:r>
    </w:p>
    <w:sectPr w:rsidR="003C4910" w:rsidSect="003C4910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3"/>
    <w:rsid w:val="002F3F55"/>
    <w:rsid w:val="003C4910"/>
    <w:rsid w:val="007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9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9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dcterms:created xsi:type="dcterms:W3CDTF">2019-06-06T03:12:00Z</dcterms:created>
  <dcterms:modified xsi:type="dcterms:W3CDTF">2019-06-06T03:20:00Z</dcterms:modified>
</cp:coreProperties>
</file>