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1" w:rsidRDefault="00143DB1" w:rsidP="00143DB1">
      <w:pPr>
        <w:pStyle w:val="1"/>
        <w:tabs>
          <w:tab w:val="left" w:pos="993"/>
        </w:tabs>
        <w:spacing w:before="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3DB1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613BF4">
        <w:rPr>
          <w:rFonts w:ascii="Times New Roman" w:hAnsi="Times New Roman" w:cs="Times New Roman"/>
          <w:sz w:val="28"/>
          <w:szCs w:val="28"/>
        </w:rPr>
        <w:t xml:space="preserve">для прохождения процедуры индивидуального отбора, </w:t>
      </w:r>
      <w:r w:rsidRPr="00143DB1">
        <w:rPr>
          <w:rFonts w:ascii="Times New Roman" w:hAnsi="Times New Roman" w:cs="Times New Roman"/>
          <w:sz w:val="28"/>
          <w:szCs w:val="28"/>
        </w:rPr>
        <w:t>представляются следующие документы, которые формируют личное дело поступающего:</w:t>
      </w:r>
    </w:p>
    <w:p w:rsidR="00143DB1" w:rsidRPr="00143DB1" w:rsidRDefault="00143DB1" w:rsidP="00143DB1">
      <w:pPr>
        <w:rPr>
          <w:lang w:eastAsia="ru-RU"/>
        </w:rPr>
      </w:pPr>
      <w:bookmarkStart w:id="0" w:name="_GoBack"/>
      <w:bookmarkEnd w:id="0"/>
    </w:p>
    <w:p w:rsidR="00143DB1" w:rsidRPr="003C33DB" w:rsidRDefault="00143DB1" w:rsidP="00143DB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33DB">
        <w:rPr>
          <w:rFonts w:ascii="Times New Roman" w:hAnsi="Times New Roman" w:cs="Times New Roman"/>
          <w:b w:val="0"/>
          <w:sz w:val="28"/>
          <w:szCs w:val="28"/>
        </w:rPr>
        <w:t>- копия паспорта (при наличии) или свидетельства о рождении поступающего;</w:t>
      </w:r>
    </w:p>
    <w:p w:rsidR="00143DB1" w:rsidRPr="00B14300" w:rsidRDefault="00143DB1" w:rsidP="00143DB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- копия паспорта одного из родителей (законных представителей) для несовершеннолетнего;</w:t>
      </w:r>
    </w:p>
    <w:p w:rsidR="00143DB1" w:rsidRPr="00B14300" w:rsidRDefault="00143DB1" w:rsidP="00143DB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proofErr w:type="gramStart"/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- документ об отсутствии у поступающего медицинских противопоказаний для освоения соответствующей программы</w:t>
      </w: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;</w:t>
      </w:r>
      <w:proofErr w:type="gramEnd"/>
    </w:p>
    <w:p w:rsidR="00143DB1" w:rsidRPr="00B14300" w:rsidRDefault="00143DB1" w:rsidP="00143DB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копия полиса обязательного медицинского страхования (ОМС);</w:t>
      </w:r>
    </w:p>
    <w:p w:rsidR="00143DB1" w:rsidRPr="00B14300" w:rsidRDefault="00143DB1" w:rsidP="00143DB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- фотографии поступающего (в количестве 2 штук, формат 3×4 см).</w:t>
      </w:r>
    </w:p>
    <w:p w:rsidR="008B6005" w:rsidRDefault="008B6005"/>
    <w:p w:rsidR="00143DB1" w:rsidRDefault="00143DB1"/>
    <w:sectPr w:rsidR="0014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9D1"/>
    <w:multiLevelType w:val="hybridMultilevel"/>
    <w:tmpl w:val="5BAEA50C"/>
    <w:lvl w:ilvl="0" w:tplc="8F8454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6B"/>
    <w:rsid w:val="00143DB1"/>
    <w:rsid w:val="00613BF4"/>
    <w:rsid w:val="008B6005"/>
    <w:rsid w:val="00D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3D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DB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3D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DB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СДЮШОР</dc:creator>
  <cp:keywords/>
  <dc:description/>
  <cp:lastModifiedBy>СДЮШОР</cp:lastModifiedBy>
  <cp:revision>3</cp:revision>
  <dcterms:created xsi:type="dcterms:W3CDTF">2019-06-05T08:00:00Z</dcterms:created>
  <dcterms:modified xsi:type="dcterms:W3CDTF">2019-06-05T08:07:00Z</dcterms:modified>
</cp:coreProperties>
</file>