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4B" w:rsidRDefault="0057504B" w:rsidP="005750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КРАЕВОЕ ГОСУДАРСТВЕННОЕ БЮДЖЕТНОЕ УЧРЕЖДЕНИЕ СПОРТИВНОЙ ПОДГОТОВКИ</w:t>
      </w:r>
    </w:p>
    <w:p w:rsidR="0057504B" w:rsidRDefault="0057504B" w:rsidP="005750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«Спортивная школа олимпийского резерва по тхэквондо </w:t>
      </w:r>
    </w:p>
    <w:p w:rsidR="0057504B" w:rsidRDefault="0057504B" w:rsidP="005750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«Олимпийские надежды»</w:t>
      </w:r>
    </w:p>
    <w:p w:rsidR="0057504B" w:rsidRDefault="0057504B" w:rsidP="0057504B">
      <w:pPr>
        <w:jc w:val="center"/>
        <w:rPr>
          <w:sz w:val="24"/>
          <w:szCs w:val="24"/>
        </w:rPr>
      </w:pPr>
      <w:r>
        <w:rPr>
          <w:sz w:val="24"/>
          <w:szCs w:val="24"/>
        </w:rPr>
        <w:t>(КГБУ СП «СШОР по тхэквондо «Олимпийские надежды»)</w:t>
      </w:r>
    </w:p>
    <w:p w:rsidR="0057504B" w:rsidRDefault="0057504B" w:rsidP="004300A6">
      <w:pPr>
        <w:jc w:val="center"/>
        <w:rPr>
          <w:b/>
          <w:sz w:val="28"/>
          <w:szCs w:val="28"/>
        </w:rPr>
      </w:pPr>
    </w:p>
    <w:p w:rsidR="004300A6" w:rsidRPr="00FC464E" w:rsidRDefault="004300A6" w:rsidP="004300A6">
      <w:pPr>
        <w:jc w:val="center"/>
        <w:rPr>
          <w:b/>
          <w:sz w:val="28"/>
          <w:szCs w:val="28"/>
        </w:rPr>
      </w:pPr>
      <w:proofErr w:type="gramStart"/>
      <w:r w:rsidRPr="00FC464E">
        <w:rPr>
          <w:b/>
          <w:sz w:val="28"/>
          <w:szCs w:val="28"/>
        </w:rPr>
        <w:t>П</w:t>
      </w:r>
      <w:proofErr w:type="gramEnd"/>
      <w:r w:rsidRPr="00FC464E">
        <w:rPr>
          <w:b/>
          <w:sz w:val="28"/>
          <w:szCs w:val="28"/>
        </w:rPr>
        <w:t xml:space="preserve"> Р И К А З</w:t>
      </w:r>
    </w:p>
    <w:p w:rsidR="004300A6" w:rsidRPr="00FC464E" w:rsidRDefault="004300A6" w:rsidP="004300A6">
      <w:pPr>
        <w:rPr>
          <w:sz w:val="28"/>
          <w:szCs w:val="28"/>
        </w:rPr>
      </w:pPr>
    </w:p>
    <w:p w:rsidR="0057504B" w:rsidRDefault="00172ABF" w:rsidP="005750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30.08.</w:t>
      </w:r>
      <w:r w:rsidR="0057504B" w:rsidRPr="00360ED5">
        <w:rPr>
          <w:b/>
          <w:sz w:val="28"/>
          <w:szCs w:val="28"/>
        </w:rPr>
        <w:t>201</w:t>
      </w:r>
      <w:r w:rsidR="0057504B">
        <w:rPr>
          <w:b/>
          <w:sz w:val="28"/>
          <w:szCs w:val="28"/>
        </w:rPr>
        <w:t>9</w:t>
      </w:r>
      <w:r w:rsidR="0057504B" w:rsidRPr="00360ED5">
        <w:rPr>
          <w:b/>
          <w:sz w:val="28"/>
          <w:szCs w:val="28"/>
        </w:rPr>
        <w:t xml:space="preserve"> г.</w:t>
      </w:r>
      <w:r w:rsidR="0057504B">
        <w:rPr>
          <w:b/>
          <w:bCs/>
          <w:sz w:val="28"/>
          <w:szCs w:val="28"/>
        </w:rPr>
        <w:tab/>
      </w:r>
      <w:r w:rsidR="0057504B">
        <w:rPr>
          <w:b/>
          <w:bCs/>
          <w:sz w:val="28"/>
          <w:szCs w:val="28"/>
        </w:rPr>
        <w:tab/>
      </w:r>
      <w:r w:rsidR="0057504B">
        <w:rPr>
          <w:b/>
          <w:bCs/>
          <w:sz w:val="28"/>
          <w:szCs w:val="28"/>
        </w:rPr>
        <w:tab/>
      </w:r>
      <w:r w:rsidR="0057504B">
        <w:rPr>
          <w:b/>
          <w:bCs/>
          <w:sz w:val="28"/>
          <w:szCs w:val="28"/>
        </w:rPr>
        <w:tab/>
      </w:r>
      <w:r w:rsidR="0057504B">
        <w:rPr>
          <w:b/>
          <w:bCs/>
          <w:sz w:val="28"/>
          <w:szCs w:val="28"/>
        </w:rPr>
        <w:tab/>
      </w:r>
      <w:r w:rsidR="0057504B">
        <w:rPr>
          <w:b/>
          <w:bCs/>
          <w:sz w:val="28"/>
          <w:szCs w:val="28"/>
        </w:rPr>
        <w:tab/>
        <w:t xml:space="preserve">                                       № </w:t>
      </w:r>
      <w:r>
        <w:rPr>
          <w:b/>
          <w:bCs/>
          <w:sz w:val="28"/>
          <w:szCs w:val="28"/>
        </w:rPr>
        <w:t>72/1</w:t>
      </w:r>
    </w:p>
    <w:p w:rsidR="0057504B" w:rsidRPr="00CA5E0B" w:rsidRDefault="0057504B" w:rsidP="0057504B">
      <w:pPr>
        <w:jc w:val="center"/>
        <w:rPr>
          <w:b/>
          <w:bCs/>
          <w:sz w:val="24"/>
          <w:szCs w:val="24"/>
        </w:rPr>
      </w:pPr>
      <w:r w:rsidRPr="00CA5E0B">
        <w:rPr>
          <w:b/>
          <w:bCs/>
          <w:sz w:val="24"/>
          <w:szCs w:val="24"/>
        </w:rPr>
        <w:t>г. Барнаул</w:t>
      </w:r>
    </w:p>
    <w:p w:rsidR="004300A6" w:rsidRPr="00FC464E" w:rsidRDefault="004300A6" w:rsidP="004300A6">
      <w:pPr>
        <w:rPr>
          <w:sz w:val="28"/>
          <w:szCs w:val="28"/>
        </w:rPr>
      </w:pPr>
      <w:r w:rsidRPr="00FC464E">
        <w:rPr>
          <w:sz w:val="28"/>
          <w:szCs w:val="28"/>
        </w:rPr>
        <w:t xml:space="preserve"> </w:t>
      </w:r>
    </w:p>
    <w:p w:rsidR="0057504B" w:rsidRDefault="0057504B" w:rsidP="005B40BC">
      <w:pPr>
        <w:jc w:val="both"/>
        <w:rPr>
          <w:sz w:val="28"/>
          <w:szCs w:val="28"/>
          <w:lang w:eastAsia="en-US"/>
        </w:rPr>
      </w:pPr>
    </w:p>
    <w:p w:rsidR="005B40BC" w:rsidRPr="00717F70" w:rsidRDefault="005B40BC" w:rsidP="005B40BC">
      <w:pPr>
        <w:jc w:val="both"/>
        <w:rPr>
          <w:sz w:val="28"/>
          <w:szCs w:val="28"/>
        </w:rPr>
      </w:pPr>
      <w:r w:rsidRPr="00717F70">
        <w:rPr>
          <w:sz w:val="28"/>
          <w:szCs w:val="28"/>
          <w:lang w:eastAsia="en-US"/>
        </w:rPr>
        <w:t xml:space="preserve">О создании </w:t>
      </w:r>
      <w:r w:rsidRPr="00717F70">
        <w:rPr>
          <w:sz w:val="28"/>
          <w:szCs w:val="28"/>
        </w:rPr>
        <w:t xml:space="preserve">рабочей группы </w:t>
      </w:r>
      <w:proofErr w:type="gramStart"/>
      <w:r w:rsidRPr="00717F70">
        <w:rPr>
          <w:sz w:val="28"/>
          <w:szCs w:val="28"/>
        </w:rPr>
        <w:t>по</w:t>
      </w:r>
      <w:proofErr w:type="gramEnd"/>
      <w:r w:rsidRPr="00717F70">
        <w:rPr>
          <w:sz w:val="28"/>
          <w:szCs w:val="28"/>
        </w:rPr>
        <w:t xml:space="preserve"> </w:t>
      </w:r>
    </w:p>
    <w:p w:rsidR="005B40BC" w:rsidRPr="00717F70" w:rsidRDefault="005B40BC" w:rsidP="005B40BC">
      <w:pPr>
        <w:jc w:val="both"/>
        <w:rPr>
          <w:sz w:val="28"/>
          <w:szCs w:val="28"/>
        </w:rPr>
      </w:pPr>
      <w:r w:rsidRPr="00717F70">
        <w:rPr>
          <w:sz w:val="28"/>
          <w:szCs w:val="28"/>
        </w:rPr>
        <w:t xml:space="preserve">противодействию коррупции и </w:t>
      </w:r>
    </w:p>
    <w:p w:rsidR="004300A6" w:rsidRDefault="005B40BC" w:rsidP="005B40BC">
      <w:pPr>
        <w:rPr>
          <w:sz w:val="28"/>
          <w:szCs w:val="28"/>
        </w:rPr>
      </w:pPr>
      <w:r w:rsidRPr="00717F70">
        <w:rPr>
          <w:sz w:val="28"/>
          <w:szCs w:val="28"/>
        </w:rPr>
        <w:t>конфликтной комиссии</w:t>
      </w:r>
    </w:p>
    <w:p w:rsidR="005B40BC" w:rsidRPr="00C1533B" w:rsidRDefault="005B40BC" w:rsidP="005B40BC">
      <w:pPr>
        <w:rPr>
          <w:sz w:val="28"/>
          <w:szCs w:val="28"/>
        </w:rPr>
      </w:pPr>
    </w:p>
    <w:p w:rsidR="00890D07" w:rsidRDefault="00890D07" w:rsidP="004300A6">
      <w:pPr>
        <w:rPr>
          <w:sz w:val="28"/>
          <w:szCs w:val="28"/>
        </w:rPr>
      </w:pPr>
    </w:p>
    <w:p w:rsidR="005B40BC" w:rsidRPr="00717F70" w:rsidRDefault="005B40BC" w:rsidP="003813EC">
      <w:pPr>
        <w:ind w:firstLine="709"/>
        <w:jc w:val="both"/>
        <w:rPr>
          <w:sz w:val="28"/>
          <w:szCs w:val="28"/>
        </w:rPr>
      </w:pPr>
      <w:r w:rsidRPr="00717F70">
        <w:rPr>
          <w:sz w:val="28"/>
          <w:szCs w:val="28"/>
        </w:rPr>
        <w:t>На основании Федерального закона от 25 декабря 2008 г. № 273-ФЗ</w:t>
      </w:r>
      <w:r w:rsidRPr="00717F70">
        <w:rPr>
          <w:sz w:val="28"/>
          <w:szCs w:val="28"/>
          <w:shd w:val="clear" w:color="auto" w:fill="FFFFFF"/>
        </w:rPr>
        <w:t xml:space="preserve"> </w:t>
      </w:r>
      <w:r w:rsidRPr="00717F70">
        <w:rPr>
          <w:sz w:val="28"/>
          <w:szCs w:val="28"/>
        </w:rPr>
        <w:t>«О противодействии коррупции» с</w:t>
      </w:r>
      <w:r w:rsidRPr="00717F70">
        <w:rPr>
          <w:sz w:val="28"/>
          <w:szCs w:val="28"/>
          <w:shd w:val="clear" w:color="auto" w:fill="FFFFFF"/>
        </w:rPr>
        <w:t xml:space="preserve">т. 13.3 </w:t>
      </w:r>
      <w:r w:rsidRPr="00717F70">
        <w:rPr>
          <w:sz w:val="28"/>
          <w:szCs w:val="28"/>
        </w:rPr>
        <w:t xml:space="preserve"> «</w:t>
      </w:r>
      <w:hyperlink r:id="rId6" w:anchor="block_133" w:history="1">
        <w:r w:rsidRPr="00717F70">
          <w:rPr>
            <w:color w:val="000000"/>
            <w:sz w:val="28"/>
            <w:szCs w:val="28"/>
          </w:rPr>
          <w:t>Обязанность организаций принимать меры по предупреждению коррупции</w:t>
        </w:r>
      </w:hyperlink>
      <w:r w:rsidRPr="00717F70">
        <w:rPr>
          <w:sz w:val="28"/>
          <w:szCs w:val="28"/>
        </w:rPr>
        <w:t>»,  в соответствии с Антикоррупционной политикой учреждения</w:t>
      </w:r>
      <w:r>
        <w:rPr>
          <w:sz w:val="28"/>
          <w:szCs w:val="28"/>
        </w:rPr>
        <w:t>,</w:t>
      </w:r>
    </w:p>
    <w:p w:rsidR="002324F6" w:rsidRPr="00991BFF" w:rsidRDefault="002324F6" w:rsidP="002324F6">
      <w:pPr>
        <w:jc w:val="both"/>
        <w:rPr>
          <w:b/>
          <w:sz w:val="28"/>
          <w:szCs w:val="28"/>
        </w:rPr>
      </w:pPr>
      <w:proofErr w:type="gramStart"/>
      <w:r w:rsidRPr="00991BFF">
        <w:rPr>
          <w:b/>
          <w:sz w:val="28"/>
          <w:szCs w:val="28"/>
        </w:rPr>
        <w:t>п</w:t>
      </w:r>
      <w:proofErr w:type="gramEnd"/>
      <w:r w:rsidRPr="00991BFF">
        <w:rPr>
          <w:b/>
          <w:sz w:val="28"/>
          <w:szCs w:val="28"/>
        </w:rPr>
        <w:t xml:space="preserve"> р и к а з ы в а ю:</w:t>
      </w:r>
    </w:p>
    <w:p w:rsidR="004A1C7B" w:rsidRPr="00844215" w:rsidRDefault="004A1C7B" w:rsidP="004A1C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Назначить </w:t>
      </w:r>
      <w:r w:rsidR="00172ABF">
        <w:rPr>
          <w:color w:val="000000"/>
          <w:sz w:val="28"/>
          <w:szCs w:val="28"/>
        </w:rPr>
        <w:t xml:space="preserve">с 01 сентября 2019 года </w:t>
      </w:r>
      <w:r w:rsidR="0057504B">
        <w:rPr>
          <w:color w:val="000000" w:themeColor="text1"/>
          <w:sz w:val="28"/>
          <w:szCs w:val="28"/>
        </w:rPr>
        <w:t>Слуянову Нину Николаевну</w:t>
      </w:r>
      <w:r>
        <w:rPr>
          <w:color w:val="000000" w:themeColor="text1"/>
          <w:sz w:val="28"/>
          <w:szCs w:val="28"/>
        </w:rPr>
        <w:t>, заместителя директора по спортивной подготовке, ответственной за профилактику коррупционных и иных правонарушений.</w:t>
      </w:r>
    </w:p>
    <w:p w:rsidR="005B40BC" w:rsidRPr="00717F70" w:rsidRDefault="004A1C7B" w:rsidP="005B40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5B40BC" w:rsidRPr="00717F70">
        <w:rPr>
          <w:color w:val="000000"/>
          <w:sz w:val="28"/>
          <w:szCs w:val="28"/>
        </w:rPr>
        <w:t xml:space="preserve">Создать </w:t>
      </w:r>
      <w:r w:rsidR="00172ABF">
        <w:rPr>
          <w:color w:val="000000"/>
          <w:sz w:val="28"/>
          <w:szCs w:val="28"/>
        </w:rPr>
        <w:t xml:space="preserve">с 01 сентября 2019 года </w:t>
      </w:r>
      <w:r w:rsidR="005B40BC" w:rsidRPr="00717F70">
        <w:rPr>
          <w:sz w:val="28"/>
          <w:szCs w:val="28"/>
        </w:rPr>
        <w:t>рабочую груп</w:t>
      </w:r>
      <w:r w:rsidR="00ED6F1C">
        <w:rPr>
          <w:sz w:val="28"/>
          <w:szCs w:val="28"/>
        </w:rPr>
        <w:t>пу по противодействию коррупции.</w:t>
      </w:r>
    </w:p>
    <w:p w:rsidR="005B40BC" w:rsidRDefault="0057504B" w:rsidP="005B40B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5B40BC" w:rsidRPr="00717F70">
        <w:rPr>
          <w:spacing w:val="-4"/>
          <w:sz w:val="28"/>
          <w:szCs w:val="28"/>
        </w:rPr>
        <w:t xml:space="preserve">.1. </w:t>
      </w:r>
      <w:r w:rsidR="005B40BC">
        <w:rPr>
          <w:spacing w:val="-4"/>
          <w:sz w:val="28"/>
          <w:szCs w:val="28"/>
        </w:rPr>
        <w:t>Утвердить состав рабочей группы</w:t>
      </w:r>
      <w:r w:rsidR="005B40BC" w:rsidRPr="00717F70">
        <w:rPr>
          <w:spacing w:val="-4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5B40BC" w:rsidTr="00172ABF">
        <w:tc>
          <w:tcPr>
            <w:tcW w:w="6487" w:type="dxa"/>
          </w:tcPr>
          <w:p w:rsidR="005B40BC" w:rsidRPr="002E260F" w:rsidRDefault="00991BFF" w:rsidP="00696139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Кленов Д.В., директор</w:t>
            </w:r>
          </w:p>
        </w:tc>
        <w:tc>
          <w:tcPr>
            <w:tcW w:w="3367" w:type="dxa"/>
          </w:tcPr>
          <w:p w:rsidR="00696139" w:rsidRPr="00696139" w:rsidRDefault="005B40BC" w:rsidP="005B40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2E260F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  <w:r w:rsidR="00696139">
              <w:rPr>
                <w:rFonts w:eastAsia="Calibri"/>
                <w:sz w:val="28"/>
                <w:szCs w:val="28"/>
                <w:lang w:eastAsia="en-US"/>
              </w:rPr>
              <w:t>ь;</w:t>
            </w:r>
          </w:p>
        </w:tc>
      </w:tr>
      <w:tr w:rsidR="0057504B" w:rsidTr="00172ABF">
        <w:tc>
          <w:tcPr>
            <w:tcW w:w="6487" w:type="dxa"/>
          </w:tcPr>
          <w:p w:rsidR="0057504B" w:rsidRDefault="00ED6F1C" w:rsidP="00582EBC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Вороткова Е.В.</w:t>
            </w:r>
            <w:r w:rsidR="00991BFF">
              <w:rPr>
                <w:spacing w:val="-4"/>
                <w:sz w:val="28"/>
                <w:szCs w:val="28"/>
              </w:rPr>
              <w:t>,</w:t>
            </w:r>
            <w:r w:rsidR="0057504B" w:rsidRPr="002E260F">
              <w:rPr>
                <w:spacing w:val="-4"/>
                <w:sz w:val="28"/>
                <w:szCs w:val="28"/>
              </w:rPr>
              <w:t xml:space="preserve"> </w:t>
            </w:r>
            <w:r w:rsidR="0057504B" w:rsidRPr="00717F70">
              <w:rPr>
                <w:spacing w:val="-4"/>
                <w:sz w:val="28"/>
                <w:szCs w:val="28"/>
              </w:rPr>
              <w:t>главн</w:t>
            </w:r>
            <w:r w:rsidR="0057504B">
              <w:rPr>
                <w:spacing w:val="-4"/>
                <w:sz w:val="28"/>
                <w:szCs w:val="28"/>
              </w:rPr>
              <w:t>ый бухгалтер</w:t>
            </w:r>
          </w:p>
        </w:tc>
        <w:tc>
          <w:tcPr>
            <w:tcW w:w="3367" w:type="dxa"/>
          </w:tcPr>
          <w:p w:rsidR="0057504B" w:rsidRPr="002E260F" w:rsidRDefault="0057504B" w:rsidP="004439C0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2E260F">
              <w:rPr>
                <w:sz w:val="28"/>
                <w:szCs w:val="28"/>
              </w:rPr>
              <w:t xml:space="preserve">лен </w:t>
            </w:r>
            <w:r w:rsidRPr="00717F70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57504B" w:rsidTr="00172ABF">
        <w:tc>
          <w:tcPr>
            <w:tcW w:w="6487" w:type="dxa"/>
          </w:tcPr>
          <w:p w:rsidR="0057504B" w:rsidRPr="002E260F" w:rsidRDefault="00ED6F1C" w:rsidP="00ED6F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</w:rPr>
              <w:t>Суворов А.О.</w:t>
            </w:r>
            <w:r w:rsidR="0057504B">
              <w:rPr>
                <w:spacing w:val="-4"/>
                <w:sz w:val="28"/>
                <w:szCs w:val="28"/>
              </w:rPr>
              <w:t>,</w:t>
            </w:r>
            <w:r w:rsidR="0057504B" w:rsidRPr="002E260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инструктор-</w:t>
            </w:r>
            <w:r w:rsidR="0057504B">
              <w:rPr>
                <w:spacing w:val="-4"/>
                <w:sz w:val="28"/>
                <w:szCs w:val="28"/>
              </w:rPr>
              <w:t>методист</w:t>
            </w:r>
          </w:p>
        </w:tc>
        <w:tc>
          <w:tcPr>
            <w:tcW w:w="3367" w:type="dxa"/>
          </w:tcPr>
          <w:p w:rsidR="00172ABF" w:rsidRPr="00172ABF" w:rsidRDefault="0057504B" w:rsidP="00443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2E260F">
              <w:rPr>
                <w:sz w:val="28"/>
                <w:szCs w:val="28"/>
              </w:rPr>
              <w:t xml:space="preserve">лен </w:t>
            </w:r>
            <w:r w:rsidRPr="00717F70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172ABF" w:rsidTr="00172ABF">
        <w:tc>
          <w:tcPr>
            <w:tcW w:w="6487" w:type="dxa"/>
          </w:tcPr>
          <w:p w:rsidR="00172ABF" w:rsidRDefault="00172ABF" w:rsidP="009D4C9D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Слуянова Н.Н.., </w:t>
            </w:r>
            <w:r w:rsidRPr="00717F70">
              <w:rPr>
                <w:rFonts w:eastAsia="Calibri"/>
                <w:sz w:val="28"/>
                <w:szCs w:val="28"/>
                <w:lang w:eastAsia="en-US"/>
              </w:rPr>
              <w:t>заместител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717F70">
              <w:rPr>
                <w:rFonts w:eastAsia="Calibri"/>
                <w:sz w:val="28"/>
                <w:szCs w:val="28"/>
                <w:lang w:eastAsia="en-US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172ABF" w:rsidRDefault="00172ABF" w:rsidP="009D4C9D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секретарь.</w:t>
            </w:r>
          </w:p>
        </w:tc>
      </w:tr>
    </w:tbl>
    <w:p w:rsidR="005B40BC" w:rsidRPr="00717F70" w:rsidRDefault="0057504B" w:rsidP="005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0BC" w:rsidRPr="00717F70">
        <w:rPr>
          <w:sz w:val="28"/>
          <w:szCs w:val="28"/>
        </w:rPr>
        <w:t>.2. Утвердить план работы рабочей группы на 201</w:t>
      </w:r>
      <w:r w:rsidR="005B40BC">
        <w:rPr>
          <w:sz w:val="28"/>
          <w:szCs w:val="28"/>
        </w:rPr>
        <w:t>9</w:t>
      </w:r>
      <w:r w:rsidR="005B40BC" w:rsidRPr="00717F70">
        <w:rPr>
          <w:sz w:val="28"/>
          <w:szCs w:val="28"/>
        </w:rPr>
        <w:t>/</w:t>
      </w:r>
      <w:r w:rsidR="005B40BC">
        <w:rPr>
          <w:sz w:val="28"/>
          <w:szCs w:val="28"/>
        </w:rPr>
        <w:t xml:space="preserve"> 2020</w:t>
      </w:r>
      <w:r w:rsidR="005B40BC" w:rsidRPr="00717F70">
        <w:rPr>
          <w:sz w:val="28"/>
          <w:szCs w:val="28"/>
        </w:rPr>
        <w:t xml:space="preserve"> </w:t>
      </w:r>
      <w:r w:rsidR="00ED6F1C">
        <w:rPr>
          <w:sz w:val="28"/>
          <w:szCs w:val="28"/>
        </w:rPr>
        <w:t>тренировочный год</w:t>
      </w:r>
      <w:r w:rsidR="005B40BC">
        <w:rPr>
          <w:sz w:val="28"/>
          <w:szCs w:val="28"/>
        </w:rPr>
        <w:t xml:space="preserve"> </w:t>
      </w:r>
      <w:r w:rsidR="00ED6F1C">
        <w:rPr>
          <w:sz w:val="28"/>
          <w:szCs w:val="28"/>
        </w:rPr>
        <w:t>(приложение № 1).</w:t>
      </w:r>
    </w:p>
    <w:p w:rsidR="005B40BC" w:rsidRPr="00717F70" w:rsidRDefault="004A1C7B" w:rsidP="005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0BC" w:rsidRPr="00717F70">
        <w:rPr>
          <w:sz w:val="28"/>
          <w:szCs w:val="28"/>
        </w:rPr>
        <w:t xml:space="preserve">. Создать </w:t>
      </w:r>
      <w:r w:rsidR="00172ABF">
        <w:rPr>
          <w:color w:val="000000"/>
          <w:sz w:val="28"/>
          <w:szCs w:val="28"/>
        </w:rPr>
        <w:t xml:space="preserve">с 01 сентября 2019 года </w:t>
      </w:r>
      <w:r w:rsidR="005B40BC" w:rsidRPr="00717F70">
        <w:rPr>
          <w:sz w:val="28"/>
          <w:szCs w:val="28"/>
        </w:rPr>
        <w:t>конфликтную комиссию.</w:t>
      </w:r>
    </w:p>
    <w:p w:rsidR="005B40BC" w:rsidRDefault="004A1C7B" w:rsidP="005B40BC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5B40BC" w:rsidRPr="00717F70">
        <w:rPr>
          <w:sz w:val="28"/>
          <w:szCs w:val="28"/>
        </w:rPr>
        <w:t>.1.</w:t>
      </w:r>
      <w:r w:rsidR="005B40BC" w:rsidRPr="00717F70">
        <w:rPr>
          <w:spacing w:val="-4"/>
          <w:sz w:val="28"/>
          <w:szCs w:val="28"/>
        </w:rPr>
        <w:t xml:space="preserve"> </w:t>
      </w:r>
      <w:r w:rsidR="005B40BC">
        <w:rPr>
          <w:spacing w:val="-4"/>
          <w:sz w:val="28"/>
          <w:szCs w:val="28"/>
        </w:rPr>
        <w:t>Утвердить состав</w:t>
      </w:r>
      <w:r w:rsidR="005B40BC" w:rsidRPr="005B40BC">
        <w:rPr>
          <w:sz w:val="28"/>
          <w:szCs w:val="28"/>
        </w:rPr>
        <w:t xml:space="preserve"> </w:t>
      </w:r>
      <w:r w:rsidR="005B40BC" w:rsidRPr="00717F70">
        <w:rPr>
          <w:sz w:val="28"/>
          <w:szCs w:val="28"/>
        </w:rPr>
        <w:t>конфликтн</w:t>
      </w:r>
      <w:r w:rsidR="005B40BC">
        <w:rPr>
          <w:sz w:val="28"/>
          <w:szCs w:val="28"/>
        </w:rPr>
        <w:t>ой комиссии</w:t>
      </w:r>
      <w:r w:rsidR="005B40BC" w:rsidRPr="00717F70">
        <w:rPr>
          <w:spacing w:val="-4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5B40BC" w:rsidTr="00132E0F">
        <w:tc>
          <w:tcPr>
            <w:tcW w:w="6487" w:type="dxa"/>
          </w:tcPr>
          <w:p w:rsidR="005B40BC" w:rsidRDefault="00991BFF" w:rsidP="00991BFF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Слуянова Н.Н.., </w:t>
            </w:r>
            <w:r w:rsidRPr="00717F70">
              <w:rPr>
                <w:rFonts w:eastAsia="Calibri"/>
                <w:sz w:val="28"/>
                <w:szCs w:val="28"/>
                <w:lang w:eastAsia="en-US"/>
              </w:rPr>
              <w:t>заместител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717F70">
              <w:rPr>
                <w:rFonts w:eastAsia="Calibri"/>
                <w:sz w:val="28"/>
                <w:szCs w:val="28"/>
                <w:lang w:eastAsia="en-US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B40BC" w:rsidRDefault="003813EC" w:rsidP="005B40BC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96139">
              <w:rPr>
                <w:rFonts w:eastAsia="Calibri"/>
                <w:sz w:val="28"/>
                <w:szCs w:val="28"/>
                <w:lang w:eastAsia="en-US"/>
              </w:rPr>
              <w:t>председатель;</w:t>
            </w:r>
          </w:p>
        </w:tc>
      </w:tr>
      <w:tr w:rsidR="005B40BC" w:rsidTr="00132E0F">
        <w:tc>
          <w:tcPr>
            <w:tcW w:w="6487" w:type="dxa"/>
          </w:tcPr>
          <w:p w:rsidR="005B40BC" w:rsidRPr="00717F70" w:rsidRDefault="00991BFF" w:rsidP="00991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П.В.</w:t>
            </w:r>
            <w:r w:rsidR="00A624F2">
              <w:rPr>
                <w:sz w:val="28"/>
                <w:szCs w:val="28"/>
              </w:rPr>
              <w:t>,</w:t>
            </w:r>
            <w:r w:rsidR="00FB0906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старший </w:t>
            </w:r>
            <w:r w:rsidR="00FB0906">
              <w:rPr>
                <w:spacing w:val="-4"/>
                <w:sz w:val="28"/>
                <w:szCs w:val="28"/>
              </w:rPr>
              <w:t>тренер</w:t>
            </w:r>
          </w:p>
        </w:tc>
        <w:tc>
          <w:tcPr>
            <w:tcW w:w="3367" w:type="dxa"/>
          </w:tcPr>
          <w:p w:rsidR="005B40BC" w:rsidRDefault="003813EC" w:rsidP="005B40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40BC">
              <w:rPr>
                <w:sz w:val="28"/>
                <w:szCs w:val="28"/>
              </w:rPr>
              <w:t>ч</w:t>
            </w:r>
            <w:r w:rsidR="005B40BC" w:rsidRPr="00717F70">
              <w:rPr>
                <w:sz w:val="28"/>
                <w:szCs w:val="28"/>
              </w:rPr>
              <w:t>лен комиссии</w:t>
            </w:r>
            <w:r w:rsidR="00696139">
              <w:rPr>
                <w:sz w:val="28"/>
                <w:szCs w:val="28"/>
              </w:rPr>
              <w:t>;</w:t>
            </w:r>
          </w:p>
        </w:tc>
      </w:tr>
      <w:tr w:rsidR="005B40BC" w:rsidTr="00132E0F">
        <w:tc>
          <w:tcPr>
            <w:tcW w:w="6487" w:type="dxa"/>
          </w:tcPr>
          <w:p w:rsidR="005B40BC" w:rsidRPr="00717F70" w:rsidRDefault="00991BFF" w:rsidP="0062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 В.Ю.</w:t>
            </w:r>
            <w:r w:rsidR="00A624F2">
              <w:rPr>
                <w:sz w:val="28"/>
                <w:szCs w:val="28"/>
              </w:rPr>
              <w:t>,</w:t>
            </w:r>
            <w:r w:rsidR="005B40BC">
              <w:rPr>
                <w:sz w:val="28"/>
                <w:szCs w:val="28"/>
              </w:rPr>
              <w:t xml:space="preserve"> </w:t>
            </w:r>
            <w:r w:rsidR="00FB0906">
              <w:rPr>
                <w:spacing w:val="-4"/>
                <w:sz w:val="28"/>
                <w:szCs w:val="28"/>
              </w:rPr>
              <w:t>тренер</w:t>
            </w:r>
          </w:p>
        </w:tc>
        <w:tc>
          <w:tcPr>
            <w:tcW w:w="3367" w:type="dxa"/>
          </w:tcPr>
          <w:p w:rsidR="005B40BC" w:rsidRDefault="003813EC" w:rsidP="005B40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40BC">
              <w:rPr>
                <w:sz w:val="28"/>
                <w:szCs w:val="28"/>
              </w:rPr>
              <w:t>ч</w:t>
            </w:r>
            <w:r w:rsidR="005B40BC" w:rsidRPr="00717F70">
              <w:rPr>
                <w:sz w:val="28"/>
                <w:szCs w:val="28"/>
              </w:rPr>
              <w:t>лен комиссии</w:t>
            </w:r>
            <w:r w:rsidR="00172ABF">
              <w:rPr>
                <w:sz w:val="28"/>
                <w:szCs w:val="28"/>
              </w:rPr>
              <w:t>.</w:t>
            </w:r>
          </w:p>
        </w:tc>
      </w:tr>
    </w:tbl>
    <w:p w:rsidR="00991BFF" w:rsidRDefault="00991BFF" w:rsidP="005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Конфликтной комиссии рассматривать возникшие проблемы только в связи с поступившими письменными заявлениями.</w:t>
      </w:r>
    </w:p>
    <w:p w:rsidR="005B40BC" w:rsidRPr="00717F70" w:rsidRDefault="004A1C7B" w:rsidP="005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0BC" w:rsidRPr="00717F70">
        <w:rPr>
          <w:sz w:val="28"/>
          <w:szCs w:val="28"/>
        </w:rPr>
        <w:t>.</w:t>
      </w:r>
      <w:r w:rsidR="009A31AB">
        <w:rPr>
          <w:sz w:val="28"/>
          <w:szCs w:val="28"/>
        </w:rPr>
        <w:t>3</w:t>
      </w:r>
      <w:r w:rsidR="005B40BC" w:rsidRPr="00717F70">
        <w:rPr>
          <w:sz w:val="28"/>
          <w:szCs w:val="28"/>
        </w:rPr>
        <w:t>. Утвердить план работы конфликтной комиссии на 201</w:t>
      </w:r>
      <w:r w:rsidR="00045D01">
        <w:rPr>
          <w:sz w:val="28"/>
          <w:szCs w:val="28"/>
        </w:rPr>
        <w:t>9</w:t>
      </w:r>
      <w:r w:rsidR="005B40BC" w:rsidRPr="00717F70">
        <w:rPr>
          <w:sz w:val="28"/>
          <w:szCs w:val="28"/>
        </w:rPr>
        <w:t>/</w:t>
      </w:r>
      <w:r w:rsidR="00045D01">
        <w:rPr>
          <w:sz w:val="28"/>
          <w:szCs w:val="28"/>
        </w:rPr>
        <w:t xml:space="preserve"> 2020</w:t>
      </w:r>
      <w:r w:rsidR="005B40BC" w:rsidRPr="00717F70">
        <w:rPr>
          <w:sz w:val="28"/>
          <w:szCs w:val="28"/>
        </w:rPr>
        <w:t xml:space="preserve"> </w:t>
      </w:r>
      <w:r w:rsidR="00045D01">
        <w:rPr>
          <w:sz w:val="28"/>
          <w:szCs w:val="28"/>
        </w:rPr>
        <w:t xml:space="preserve"> </w:t>
      </w:r>
      <w:r w:rsidR="00ED6F1C">
        <w:rPr>
          <w:sz w:val="28"/>
          <w:szCs w:val="28"/>
        </w:rPr>
        <w:t>тренировочный год (п</w:t>
      </w:r>
      <w:r w:rsidR="005B40BC">
        <w:rPr>
          <w:sz w:val="28"/>
          <w:szCs w:val="28"/>
        </w:rPr>
        <w:t>риложение № 2</w:t>
      </w:r>
      <w:r w:rsidR="00ED6F1C">
        <w:rPr>
          <w:sz w:val="28"/>
          <w:szCs w:val="28"/>
        </w:rPr>
        <w:t>)</w:t>
      </w:r>
      <w:r w:rsidR="005B40BC">
        <w:rPr>
          <w:sz w:val="28"/>
          <w:szCs w:val="28"/>
        </w:rPr>
        <w:t>.</w:t>
      </w:r>
    </w:p>
    <w:p w:rsidR="00172ABF" w:rsidRDefault="009A31AB" w:rsidP="005B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2ABF" w:rsidRDefault="00172ABF" w:rsidP="005B40BC">
      <w:pPr>
        <w:jc w:val="both"/>
        <w:rPr>
          <w:sz w:val="28"/>
          <w:szCs w:val="28"/>
        </w:rPr>
      </w:pPr>
      <w:bookmarkStart w:id="0" w:name="_GoBack"/>
      <w:bookmarkEnd w:id="0"/>
    </w:p>
    <w:p w:rsidR="005B40BC" w:rsidRPr="00717F70" w:rsidRDefault="009A31AB" w:rsidP="005B40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91BFF" w:rsidRDefault="00991BFF" w:rsidP="00991BFF">
      <w:pPr>
        <w:jc w:val="center"/>
        <w:rPr>
          <w:sz w:val="28"/>
          <w:szCs w:val="28"/>
        </w:rPr>
      </w:pPr>
    </w:p>
    <w:p w:rsidR="00991BFF" w:rsidRDefault="00991BFF" w:rsidP="00991BFF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__________ Д.В. Кленов</w:t>
      </w:r>
    </w:p>
    <w:p w:rsidR="00172ABF" w:rsidRDefault="00172ABF" w:rsidP="00991BFF">
      <w:pPr>
        <w:rPr>
          <w:sz w:val="28"/>
          <w:szCs w:val="28"/>
        </w:rPr>
      </w:pPr>
    </w:p>
    <w:p w:rsidR="00991BFF" w:rsidRDefault="00991BFF" w:rsidP="00991BFF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</w:p>
    <w:p w:rsidR="00991BFF" w:rsidRDefault="00991BFF" w:rsidP="00991BFF">
      <w:pPr>
        <w:jc w:val="both"/>
        <w:rPr>
          <w:sz w:val="28"/>
          <w:szCs w:val="28"/>
        </w:rPr>
      </w:pPr>
    </w:p>
    <w:p w:rsidR="00991BFF" w:rsidRDefault="00991BFF" w:rsidP="00991BFF">
      <w:pPr>
        <w:jc w:val="both"/>
        <w:rPr>
          <w:sz w:val="24"/>
          <w:szCs w:val="24"/>
        </w:rPr>
      </w:pPr>
      <w:r>
        <w:rPr>
          <w:sz w:val="28"/>
          <w:szCs w:val="28"/>
        </w:rPr>
        <w:t>т</w:t>
      </w:r>
      <w:r w:rsidRPr="00E94D8E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E94D8E">
        <w:rPr>
          <w:sz w:val="28"/>
          <w:szCs w:val="28"/>
        </w:rPr>
        <w:t>нер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«____»______2019  г.  __________ А.О. Суворов</w:t>
      </w:r>
    </w:p>
    <w:p w:rsidR="00991BFF" w:rsidRDefault="00991BFF" w:rsidP="00991B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</w:p>
    <w:p w:rsidR="00991BFF" w:rsidRDefault="00991BFF" w:rsidP="00991BFF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94D8E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E94D8E">
        <w:rPr>
          <w:sz w:val="28"/>
          <w:szCs w:val="28"/>
        </w:rPr>
        <w:t>нер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«____»______2019  г.  __________ А.А. Цибариус </w:t>
      </w:r>
    </w:p>
    <w:p w:rsidR="00991BFF" w:rsidRDefault="00991BFF" w:rsidP="00991BFF">
      <w:pPr>
        <w:jc w:val="both"/>
        <w:rPr>
          <w:sz w:val="28"/>
          <w:szCs w:val="28"/>
        </w:rPr>
      </w:pPr>
    </w:p>
    <w:p w:rsidR="00991BFF" w:rsidRPr="00991BFF" w:rsidRDefault="00991BFF" w:rsidP="00991BFF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E94D8E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E94D8E">
        <w:rPr>
          <w:sz w:val="28"/>
          <w:szCs w:val="28"/>
        </w:rPr>
        <w:t>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1BFF">
        <w:rPr>
          <w:sz w:val="28"/>
          <w:szCs w:val="28"/>
        </w:rPr>
        <w:t>«____»______ 2019  г.  _________   В.Ю. Уфимцев</w:t>
      </w:r>
    </w:p>
    <w:p w:rsidR="00991BFF" w:rsidRDefault="00991BFF" w:rsidP="00991BFF">
      <w:pPr>
        <w:rPr>
          <w:sz w:val="28"/>
          <w:szCs w:val="28"/>
        </w:rPr>
      </w:pPr>
    </w:p>
    <w:p w:rsidR="00991BFF" w:rsidRDefault="00991BFF" w:rsidP="00991BFF">
      <w:pPr>
        <w:rPr>
          <w:sz w:val="28"/>
          <w:szCs w:val="28"/>
        </w:rPr>
      </w:pPr>
      <w:r>
        <w:rPr>
          <w:sz w:val="28"/>
          <w:szCs w:val="28"/>
        </w:rPr>
        <w:t>старший т</w:t>
      </w:r>
      <w:r w:rsidRPr="00E94D8E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E94D8E">
        <w:rPr>
          <w:sz w:val="28"/>
          <w:szCs w:val="28"/>
        </w:rPr>
        <w:t>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«____»______2019  г.  __________ П.В. Маркин</w:t>
      </w:r>
    </w:p>
    <w:p w:rsidR="00991BFF" w:rsidRDefault="00991BFF" w:rsidP="00991BFF">
      <w:pPr>
        <w:rPr>
          <w:sz w:val="28"/>
          <w:szCs w:val="28"/>
        </w:rPr>
      </w:pPr>
    </w:p>
    <w:p w:rsidR="00991BFF" w:rsidRDefault="00991BFF" w:rsidP="00991BFF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F11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«____»______2019  г.  __________ Е.В. Вороткова</w:t>
      </w:r>
    </w:p>
    <w:p w:rsidR="00991BFF" w:rsidRDefault="00991BFF" w:rsidP="00991BFF">
      <w:pPr>
        <w:rPr>
          <w:sz w:val="28"/>
          <w:szCs w:val="28"/>
        </w:rPr>
      </w:pPr>
    </w:p>
    <w:p w:rsidR="00991BFF" w:rsidRPr="006007C5" w:rsidRDefault="00991BFF" w:rsidP="00991BFF">
      <w:pPr>
        <w:rPr>
          <w:sz w:val="24"/>
          <w:szCs w:val="24"/>
        </w:rPr>
      </w:pPr>
      <w:r>
        <w:rPr>
          <w:sz w:val="28"/>
          <w:szCs w:val="28"/>
        </w:rPr>
        <w:t xml:space="preserve">зам. директора по СП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«____»______2019  г.  __________ Н.Н. Слуянова</w:t>
      </w:r>
    </w:p>
    <w:p w:rsidR="00991BFF" w:rsidRPr="006007C5" w:rsidRDefault="00991BFF" w:rsidP="00991BFF">
      <w:pPr>
        <w:rPr>
          <w:sz w:val="24"/>
          <w:szCs w:val="24"/>
        </w:rPr>
      </w:pPr>
    </w:p>
    <w:p w:rsidR="00991BFF" w:rsidRDefault="00991BFF" w:rsidP="00991BFF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</w:t>
      </w:r>
      <w:r>
        <w:rPr>
          <w:sz w:val="28"/>
          <w:szCs w:val="28"/>
        </w:rPr>
        <w:tab/>
        <w:t>«____»______2019  г.  _________Е.С. Спиридонов</w:t>
      </w:r>
    </w:p>
    <w:p w:rsidR="00991BFF" w:rsidRPr="006007C5" w:rsidRDefault="00991BFF" w:rsidP="00991BFF">
      <w:pPr>
        <w:rPr>
          <w:sz w:val="24"/>
          <w:szCs w:val="24"/>
        </w:rPr>
      </w:pPr>
    </w:p>
    <w:p w:rsidR="00991BFF" w:rsidRDefault="00991BFF" w:rsidP="00132E0F">
      <w:pPr>
        <w:ind w:firstLine="709"/>
        <w:rPr>
          <w:sz w:val="28"/>
          <w:szCs w:val="28"/>
        </w:rPr>
      </w:pPr>
    </w:p>
    <w:p w:rsidR="000005DD" w:rsidRDefault="000005DD" w:rsidP="00A47A46">
      <w:pPr>
        <w:rPr>
          <w:sz w:val="28"/>
          <w:szCs w:val="28"/>
        </w:rPr>
      </w:pPr>
    </w:p>
    <w:sectPr w:rsidR="000005DD" w:rsidSect="001E7F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D0D"/>
    <w:multiLevelType w:val="hybridMultilevel"/>
    <w:tmpl w:val="5858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179A5"/>
    <w:multiLevelType w:val="hybridMultilevel"/>
    <w:tmpl w:val="133AFC4E"/>
    <w:lvl w:ilvl="0" w:tplc="C5A606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B304D"/>
    <w:multiLevelType w:val="multilevel"/>
    <w:tmpl w:val="9BE2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99" w:hanging="360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617" w:hanging="720"/>
      </w:pPr>
    </w:lvl>
    <w:lvl w:ilvl="4">
      <w:start w:val="1"/>
      <w:numFmt w:val="decimal"/>
      <w:isLgl/>
      <w:lvlText w:val="%1.%2.%3.%4.%5."/>
      <w:lvlJc w:val="left"/>
      <w:pPr>
        <w:ind w:left="2156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080"/>
      </w:pPr>
    </w:lvl>
    <w:lvl w:ilvl="6">
      <w:start w:val="1"/>
      <w:numFmt w:val="decimal"/>
      <w:isLgl/>
      <w:lvlText w:val="%1.%2.%3.%4.%5.%6.%7."/>
      <w:lvlJc w:val="left"/>
      <w:pPr>
        <w:ind w:left="2874" w:hanging="1440"/>
      </w:p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</w:lvl>
    <w:lvl w:ilvl="8">
      <w:start w:val="1"/>
      <w:numFmt w:val="decimal"/>
      <w:isLgl/>
      <w:lvlText w:val="%1.%2.%3.%4.%5.%6.%7.%8.%9."/>
      <w:lvlJc w:val="left"/>
      <w:pPr>
        <w:ind w:left="3232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32789"/>
    <w:rsid w:val="000005DD"/>
    <w:rsid w:val="00000E89"/>
    <w:rsid w:val="0000131F"/>
    <w:rsid w:val="000013D8"/>
    <w:rsid w:val="00001FDD"/>
    <w:rsid w:val="000027E0"/>
    <w:rsid w:val="00006CFB"/>
    <w:rsid w:val="00011CE6"/>
    <w:rsid w:val="00013736"/>
    <w:rsid w:val="000305A7"/>
    <w:rsid w:val="00032789"/>
    <w:rsid w:val="00043EEF"/>
    <w:rsid w:val="00045D01"/>
    <w:rsid w:val="00061680"/>
    <w:rsid w:val="00075323"/>
    <w:rsid w:val="0007574E"/>
    <w:rsid w:val="00077EE3"/>
    <w:rsid w:val="00085D07"/>
    <w:rsid w:val="00086D07"/>
    <w:rsid w:val="000B5EA5"/>
    <w:rsid w:val="000B66ED"/>
    <w:rsid w:val="000B6909"/>
    <w:rsid w:val="000B748A"/>
    <w:rsid w:val="000C0DA9"/>
    <w:rsid w:val="000C3F32"/>
    <w:rsid w:val="000D2F1B"/>
    <w:rsid w:val="000F5733"/>
    <w:rsid w:val="00102085"/>
    <w:rsid w:val="0011286F"/>
    <w:rsid w:val="00132E0F"/>
    <w:rsid w:val="001503DD"/>
    <w:rsid w:val="001514DE"/>
    <w:rsid w:val="001520CF"/>
    <w:rsid w:val="00161A10"/>
    <w:rsid w:val="00167002"/>
    <w:rsid w:val="00172ABF"/>
    <w:rsid w:val="00197416"/>
    <w:rsid w:val="001A5CB3"/>
    <w:rsid w:val="001B02A8"/>
    <w:rsid w:val="001B48B8"/>
    <w:rsid w:val="001B681C"/>
    <w:rsid w:val="001C0229"/>
    <w:rsid w:val="001C689C"/>
    <w:rsid w:val="001D5375"/>
    <w:rsid w:val="001D651D"/>
    <w:rsid w:val="001E172A"/>
    <w:rsid w:val="001E47B3"/>
    <w:rsid w:val="001E7F2D"/>
    <w:rsid w:val="001F298B"/>
    <w:rsid w:val="001F34BC"/>
    <w:rsid w:val="001F49EC"/>
    <w:rsid w:val="001F561E"/>
    <w:rsid w:val="001F612A"/>
    <w:rsid w:val="0020021A"/>
    <w:rsid w:val="0020199B"/>
    <w:rsid w:val="002028E6"/>
    <w:rsid w:val="00205400"/>
    <w:rsid w:val="002156D4"/>
    <w:rsid w:val="00217D73"/>
    <w:rsid w:val="00227301"/>
    <w:rsid w:val="002324F6"/>
    <w:rsid w:val="00251FF1"/>
    <w:rsid w:val="00253034"/>
    <w:rsid w:val="0026384D"/>
    <w:rsid w:val="002737DB"/>
    <w:rsid w:val="0027464F"/>
    <w:rsid w:val="00275516"/>
    <w:rsid w:val="00284D12"/>
    <w:rsid w:val="00287709"/>
    <w:rsid w:val="002913F9"/>
    <w:rsid w:val="00297D41"/>
    <w:rsid w:val="002A335D"/>
    <w:rsid w:val="002A4BDA"/>
    <w:rsid w:val="002A6B66"/>
    <w:rsid w:val="002B6A30"/>
    <w:rsid w:val="002D0EE0"/>
    <w:rsid w:val="002D1AAA"/>
    <w:rsid w:val="002D3CF7"/>
    <w:rsid w:val="002E0615"/>
    <w:rsid w:val="002E2631"/>
    <w:rsid w:val="002E7451"/>
    <w:rsid w:val="002F7DD0"/>
    <w:rsid w:val="00300544"/>
    <w:rsid w:val="003018D3"/>
    <w:rsid w:val="00303350"/>
    <w:rsid w:val="00304016"/>
    <w:rsid w:val="00304692"/>
    <w:rsid w:val="00304A92"/>
    <w:rsid w:val="003066C4"/>
    <w:rsid w:val="00317E38"/>
    <w:rsid w:val="00322467"/>
    <w:rsid w:val="00347F2E"/>
    <w:rsid w:val="00355819"/>
    <w:rsid w:val="00356543"/>
    <w:rsid w:val="0036045E"/>
    <w:rsid w:val="00374DE1"/>
    <w:rsid w:val="003813EC"/>
    <w:rsid w:val="00384C76"/>
    <w:rsid w:val="00392A77"/>
    <w:rsid w:val="00394E53"/>
    <w:rsid w:val="003A0B61"/>
    <w:rsid w:val="003A1775"/>
    <w:rsid w:val="003A630E"/>
    <w:rsid w:val="003A74A9"/>
    <w:rsid w:val="003B14B9"/>
    <w:rsid w:val="003C48F9"/>
    <w:rsid w:val="003C5439"/>
    <w:rsid w:val="003C5783"/>
    <w:rsid w:val="003C7D1D"/>
    <w:rsid w:val="003D32B0"/>
    <w:rsid w:val="003D3F10"/>
    <w:rsid w:val="003D5CD5"/>
    <w:rsid w:val="003D68A4"/>
    <w:rsid w:val="003E239F"/>
    <w:rsid w:val="00402715"/>
    <w:rsid w:val="004116BD"/>
    <w:rsid w:val="004128AF"/>
    <w:rsid w:val="00417F98"/>
    <w:rsid w:val="004262D9"/>
    <w:rsid w:val="00427192"/>
    <w:rsid w:val="004300A6"/>
    <w:rsid w:val="00440E2A"/>
    <w:rsid w:val="004443D2"/>
    <w:rsid w:val="00445F9A"/>
    <w:rsid w:val="00446F2D"/>
    <w:rsid w:val="00464103"/>
    <w:rsid w:val="0046428E"/>
    <w:rsid w:val="004721D6"/>
    <w:rsid w:val="0049055F"/>
    <w:rsid w:val="004A1C7B"/>
    <w:rsid w:val="004A60CC"/>
    <w:rsid w:val="004A7F83"/>
    <w:rsid w:val="004C0837"/>
    <w:rsid w:val="004C0BEA"/>
    <w:rsid w:val="004C73F3"/>
    <w:rsid w:val="004D022F"/>
    <w:rsid w:val="004D0C5A"/>
    <w:rsid w:val="004E6CDD"/>
    <w:rsid w:val="004F529F"/>
    <w:rsid w:val="00503FC7"/>
    <w:rsid w:val="00511374"/>
    <w:rsid w:val="0052023D"/>
    <w:rsid w:val="0052477E"/>
    <w:rsid w:val="00531D8D"/>
    <w:rsid w:val="00540BEB"/>
    <w:rsid w:val="00541E92"/>
    <w:rsid w:val="00547605"/>
    <w:rsid w:val="00557C27"/>
    <w:rsid w:val="00561360"/>
    <w:rsid w:val="0057504B"/>
    <w:rsid w:val="00582EBC"/>
    <w:rsid w:val="005831BE"/>
    <w:rsid w:val="00592671"/>
    <w:rsid w:val="005970D5"/>
    <w:rsid w:val="00597C83"/>
    <w:rsid w:val="005B20A8"/>
    <w:rsid w:val="005B40BC"/>
    <w:rsid w:val="005C195C"/>
    <w:rsid w:val="005C4C14"/>
    <w:rsid w:val="005C52D0"/>
    <w:rsid w:val="005C745C"/>
    <w:rsid w:val="005D0C5D"/>
    <w:rsid w:val="005E3A8B"/>
    <w:rsid w:val="005E618A"/>
    <w:rsid w:val="00601860"/>
    <w:rsid w:val="00605C0D"/>
    <w:rsid w:val="00630DF7"/>
    <w:rsid w:val="0066670D"/>
    <w:rsid w:val="006772D9"/>
    <w:rsid w:val="006818EC"/>
    <w:rsid w:val="006840A4"/>
    <w:rsid w:val="00685A51"/>
    <w:rsid w:val="00696139"/>
    <w:rsid w:val="006B05B4"/>
    <w:rsid w:val="006B6C93"/>
    <w:rsid w:val="006C3B68"/>
    <w:rsid w:val="006D5557"/>
    <w:rsid w:val="006D5E95"/>
    <w:rsid w:val="006F392D"/>
    <w:rsid w:val="006F773B"/>
    <w:rsid w:val="00721C81"/>
    <w:rsid w:val="00745D8C"/>
    <w:rsid w:val="00747A03"/>
    <w:rsid w:val="0075639F"/>
    <w:rsid w:val="00772B04"/>
    <w:rsid w:val="00774C12"/>
    <w:rsid w:val="00776876"/>
    <w:rsid w:val="00780D0D"/>
    <w:rsid w:val="007834A5"/>
    <w:rsid w:val="00785A6F"/>
    <w:rsid w:val="00793297"/>
    <w:rsid w:val="00794EA5"/>
    <w:rsid w:val="007A1375"/>
    <w:rsid w:val="007B61C3"/>
    <w:rsid w:val="007C1CA3"/>
    <w:rsid w:val="007D54AB"/>
    <w:rsid w:val="007E1540"/>
    <w:rsid w:val="007E7DDC"/>
    <w:rsid w:val="007F4FF5"/>
    <w:rsid w:val="00805583"/>
    <w:rsid w:val="008106E3"/>
    <w:rsid w:val="008140D4"/>
    <w:rsid w:val="00817AFF"/>
    <w:rsid w:val="0082310E"/>
    <w:rsid w:val="00826772"/>
    <w:rsid w:val="00832B9D"/>
    <w:rsid w:val="00834038"/>
    <w:rsid w:val="00835414"/>
    <w:rsid w:val="00836FC8"/>
    <w:rsid w:val="008426EF"/>
    <w:rsid w:val="00846876"/>
    <w:rsid w:val="00846E41"/>
    <w:rsid w:val="008676EF"/>
    <w:rsid w:val="00867775"/>
    <w:rsid w:val="00870854"/>
    <w:rsid w:val="00881062"/>
    <w:rsid w:val="008818A2"/>
    <w:rsid w:val="00890D07"/>
    <w:rsid w:val="008A74EA"/>
    <w:rsid w:val="008A776B"/>
    <w:rsid w:val="008B41A8"/>
    <w:rsid w:val="008D3833"/>
    <w:rsid w:val="008D5993"/>
    <w:rsid w:val="008D6E52"/>
    <w:rsid w:val="008E0B1D"/>
    <w:rsid w:val="008F6244"/>
    <w:rsid w:val="00901ECE"/>
    <w:rsid w:val="00904E29"/>
    <w:rsid w:val="00911836"/>
    <w:rsid w:val="00924009"/>
    <w:rsid w:val="00930CEA"/>
    <w:rsid w:val="009361A5"/>
    <w:rsid w:val="009363B7"/>
    <w:rsid w:val="00941FDD"/>
    <w:rsid w:val="009425BD"/>
    <w:rsid w:val="009454A8"/>
    <w:rsid w:val="00966904"/>
    <w:rsid w:val="00971B54"/>
    <w:rsid w:val="0097341C"/>
    <w:rsid w:val="00984795"/>
    <w:rsid w:val="00991BFF"/>
    <w:rsid w:val="0099462B"/>
    <w:rsid w:val="00995270"/>
    <w:rsid w:val="009A066C"/>
    <w:rsid w:val="009A31AB"/>
    <w:rsid w:val="009C2E5B"/>
    <w:rsid w:val="009D0B5E"/>
    <w:rsid w:val="009D2346"/>
    <w:rsid w:val="009D5B11"/>
    <w:rsid w:val="009D612E"/>
    <w:rsid w:val="009D63C2"/>
    <w:rsid w:val="009E5797"/>
    <w:rsid w:val="00A02118"/>
    <w:rsid w:val="00A0225B"/>
    <w:rsid w:val="00A10D04"/>
    <w:rsid w:val="00A132DA"/>
    <w:rsid w:val="00A138E0"/>
    <w:rsid w:val="00A162D4"/>
    <w:rsid w:val="00A17694"/>
    <w:rsid w:val="00A21484"/>
    <w:rsid w:val="00A22D91"/>
    <w:rsid w:val="00A32100"/>
    <w:rsid w:val="00A369E2"/>
    <w:rsid w:val="00A47A46"/>
    <w:rsid w:val="00A5135A"/>
    <w:rsid w:val="00A56406"/>
    <w:rsid w:val="00A624F2"/>
    <w:rsid w:val="00A645CB"/>
    <w:rsid w:val="00A7238F"/>
    <w:rsid w:val="00A80039"/>
    <w:rsid w:val="00A83972"/>
    <w:rsid w:val="00A9698E"/>
    <w:rsid w:val="00AB2AC4"/>
    <w:rsid w:val="00AB3422"/>
    <w:rsid w:val="00AB7EB5"/>
    <w:rsid w:val="00AC2DFB"/>
    <w:rsid w:val="00AC68D0"/>
    <w:rsid w:val="00AC7C84"/>
    <w:rsid w:val="00AD1E25"/>
    <w:rsid w:val="00AD273F"/>
    <w:rsid w:val="00AD6D8C"/>
    <w:rsid w:val="00AE17C2"/>
    <w:rsid w:val="00B06425"/>
    <w:rsid w:val="00B07F4D"/>
    <w:rsid w:val="00B13C3E"/>
    <w:rsid w:val="00B1676E"/>
    <w:rsid w:val="00B21472"/>
    <w:rsid w:val="00B42D46"/>
    <w:rsid w:val="00B467F5"/>
    <w:rsid w:val="00B535B7"/>
    <w:rsid w:val="00B54543"/>
    <w:rsid w:val="00B6329A"/>
    <w:rsid w:val="00B675BC"/>
    <w:rsid w:val="00B67DAA"/>
    <w:rsid w:val="00B7045B"/>
    <w:rsid w:val="00B8124B"/>
    <w:rsid w:val="00B90DB3"/>
    <w:rsid w:val="00B937D0"/>
    <w:rsid w:val="00B9690B"/>
    <w:rsid w:val="00BA07ED"/>
    <w:rsid w:val="00BB334E"/>
    <w:rsid w:val="00BC3F7B"/>
    <w:rsid w:val="00BE1685"/>
    <w:rsid w:val="00BE4AAD"/>
    <w:rsid w:val="00BF222F"/>
    <w:rsid w:val="00BF2590"/>
    <w:rsid w:val="00BF609E"/>
    <w:rsid w:val="00BF70A4"/>
    <w:rsid w:val="00C004D3"/>
    <w:rsid w:val="00C0394E"/>
    <w:rsid w:val="00C079DE"/>
    <w:rsid w:val="00C1533B"/>
    <w:rsid w:val="00C202A9"/>
    <w:rsid w:val="00C31D15"/>
    <w:rsid w:val="00C345B0"/>
    <w:rsid w:val="00C412FE"/>
    <w:rsid w:val="00C4337B"/>
    <w:rsid w:val="00C53C83"/>
    <w:rsid w:val="00C613BA"/>
    <w:rsid w:val="00C661E7"/>
    <w:rsid w:val="00C80618"/>
    <w:rsid w:val="00C878E1"/>
    <w:rsid w:val="00C95D27"/>
    <w:rsid w:val="00C9741D"/>
    <w:rsid w:val="00CA4615"/>
    <w:rsid w:val="00CA6439"/>
    <w:rsid w:val="00CC23FC"/>
    <w:rsid w:val="00CC375A"/>
    <w:rsid w:val="00CC3CDD"/>
    <w:rsid w:val="00CD5368"/>
    <w:rsid w:val="00CE097F"/>
    <w:rsid w:val="00CF08A6"/>
    <w:rsid w:val="00D0190D"/>
    <w:rsid w:val="00D04607"/>
    <w:rsid w:val="00D0592A"/>
    <w:rsid w:val="00D112E6"/>
    <w:rsid w:val="00D245A5"/>
    <w:rsid w:val="00D30D40"/>
    <w:rsid w:val="00D321A2"/>
    <w:rsid w:val="00D40B2D"/>
    <w:rsid w:val="00D44C28"/>
    <w:rsid w:val="00D46D09"/>
    <w:rsid w:val="00D475B4"/>
    <w:rsid w:val="00D549E6"/>
    <w:rsid w:val="00D700D4"/>
    <w:rsid w:val="00D74378"/>
    <w:rsid w:val="00D7731F"/>
    <w:rsid w:val="00D86067"/>
    <w:rsid w:val="00D97745"/>
    <w:rsid w:val="00DA2E5C"/>
    <w:rsid w:val="00DA6E09"/>
    <w:rsid w:val="00DC4F0C"/>
    <w:rsid w:val="00DC7B70"/>
    <w:rsid w:val="00DD01B8"/>
    <w:rsid w:val="00DD56A0"/>
    <w:rsid w:val="00DE143D"/>
    <w:rsid w:val="00DE1AED"/>
    <w:rsid w:val="00DE2B83"/>
    <w:rsid w:val="00DE5174"/>
    <w:rsid w:val="00DE7F34"/>
    <w:rsid w:val="00E32CF0"/>
    <w:rsid w:val="00E37B38"/>
    <w:rsid w:val="00E425A3"/>
    <w:rsid w:val="00E475FF"/>
    <w:rsid w:val="00E51E9F"/>
    <w:rsid w:val="00E54AFA"/>
    <w:rsid w:val="00E6219B"/>
    <w:rsid w:val="00E62806"/>
    <w:rsid w:val="00E671F7"/>
    <w:rsid w:val="00E72530"/>
    <w:rsid w:val="00E74D5A"/>
    <w:rsid w:val="00E7752B"/>
    <w:rsid w:val="00E92B80"/>
    <w:rsid w:val="00EA5EB2"/>
    <w:rsid w:val="00EB3504"/>
    <w:rsid w:val="00EB7FA9"/>
    <w:rsid w:val="00EC2B22"/>
    <w:rsid w:val="00ED6F1C"/>
    <w:rsid w:val="00EE28FE"/>
    <w:rsid w:val="00EE766B"/>
    <w:rsid w:val="00EF21E7"/>
    <w:rsid w:val="00EF64A1"/>
    <w:rsid w:val="00EF7339"/>
    <w:rsid w:val="00F01442"/>
    <w:rsid w:val="00F05A63"/>
    <w:rsid w:val="00F06CDE"/>
    <w:rsid w:val="00F13993"/>
    <w:rsid w:val="00F2410E"/>
    <w:rsid w:val="00F34A76"/>
    <w:rsid w:val="00F35D9B"/>
    <w:rsid w:val="00F52501"/>
    <w:rsid w:val="00F531E7"/>
    <w:rsid w:val="00F60ABC"/>
    <w:rsid w:val="00F62AA6"/>
    <w:rsid w:val="00F64BD0"/>
    <w:rsid w:val="00F674D8"/>
    <w:rsid w:val="00F675CA"/>
    <w:rsid w:val="00F760EC"/>
    <w:rsid w:val="00F84B6F"/>
    <w:rsid w:val="00FA33DA"/>
    <w:rsid w:val="00FA7861"/>
    <w:rsid w:val="00FB02E5"/>
    <w:rsid w:val="00FB0906"/>
    <w:rsid w:val="00FB14D6"/>
    <w:rsid w:val="00FB36B1"/>
    <w:rsid w:val="00FC464E"/>
    <w:rsid w:val="00FC5F41"/>
    <w:rsid w:val="00FD1A81"/>
    <w:rsid w:val="00FD1CC1"/>
    <w:rsid w:val="00FD3FFB"/>
    <w:rsid w:val="00FD69C1"/>
    <w:rsid w:val="00FF5791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E7"/>
    <w:pPr>
      <w:ind w:left="720"/>
      <w:contextualSpacing/>
    </w:pPr>
  </w:style>
  <w:style w:type="table" w:styleId="a4">
    <w:name w:val="Table Grid"/>
    <w:basedOn w:val="a1"/>
    <w:uiPriority w:val="59"/>
    <w:rsid w:val="00075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B48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1 Знак Знак Знак Знак Знак Знак Знак Знак"/>
    <w:basedOn w:val="a"/>
    <w:autoRedefine/>
    <w:rsid w:val="00BC3F7B"/>
    <w:pPr>
      <w:spacing w:after="160" w:line="240" w:lineRule="exact"/>
    </w:pPr>
    <w:rPr>
      <w:sz w:val="28"/>
      <w:lang w:val="en-US" w:eastAsia="en-US"/>
    </w:rPr>
  </w:style>
  <w:style w:type="paragraph" w:styleId="a5">
    <w:name w:val="No Spacing"/>
    <w:uiPriority w:val="1"/>
    <w:qFormat/>
    <w:rsid w:val="006818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42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СДЮШОР</cp:lastModifiedBy>
  <cp:revision>334</cp:revision>
  <cp:lastPrinted>2019-11-06T09:10:00Z</cp:lastPrinted>
  <dcterms:created xsi:type="dcterms:W3CDTF">2014-11-14T07:49:00Z</dcterms:created>
  <dcterms:modified xsi:type="dcterms:W3CDTF">2019-11-06T09:10:00Z</dcterms:modified>
</cp:coreProperties>
</file>